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103ebe213468b" w:history="1">
              <w:r>
                <w:rPr>
                  <w:rStyle w:val="Hyperlink"/>
                </w:rPr>
                <w:t>全球与中国接触式引伸计发展现状及前景趋势分析报告（2025-2031年）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103ebe213468b" w:history="1">
              <w:r>
                <w:rPr>
                  <w:rStyle w:val="Hyperlink"/>
                </w:rPr>
                <w:t>全球与中国接触式引伸计发展现状及前景趋势分析报告（2025-2031年）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103ebe213468b" w:history="1">
                <w:r>
                  <w:rPr>
                    <w:rStyle w:val="Hyperlink"/>
                  </w:rPr>
                  <w:t>https://www.20087.com/0/63/JieChuShiYinShenJiFaZhanQuShiFenXi.html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引伸计是材料力学测试的关键设备，其发展现状体现了精密测量技术和材料科学的紧密联系。目前，接触式引伸计广泛应用于金属、塑料、复合材料的拉伸、压缩、弯曲等试验，通过高精度位移传感器和应变片，精确测量材料的应变和应力，为材料性能评估提供了可靠数据。随着微电子和传感器技术的进步，接触式引伸计的分辨率和稳定性不断提高，满足了科研和工业应用的高精度要求。</w:t>
      </w:r>
      <w:r>
        <w:rPr>
          <w:rFonts w:hint="eastAsia"/>
        </w:rPr>
        <w:br/>
      </w:r>
      <w:r>
        <w:rPr>
          <w:rFonts w:hint="eastAsia"/>
        </w:rPr>
        <w:t>　　未来，接触式引伸计的发展将更加注重智能化与集成化。一方面，通过集成数据分析软件和自动化测试系统，接触式引伸计能够实现远程操作和实时数据处理，提高了测试效率和数据准确性。另一方面，多传感器融合技术的应用，如温度、湿度传感器的集成，将补偿环境因素对测量结果的影响，确保测试条件的一致性。同时，便携式设计和无线通信功能的加入，将促进接触式引伸计在野外作业和现场检测中的应用，提升其灵活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103ebe213468b" w:history="1">
        <w:r>
          <w:rPr>
            <w:rStyle w:val="Hyperlink"/>
          </w:rPr>
          <w:t>全球与中国接触式引伸计发展现状及前景趋势分析报告（2025-2031年）</w:t>
        </w:r>
      </w:hyperlink>
      <w:r>
        <w:rPr>
          <w:rFonts w:hint="eastAsia"/>
        </w:rPr>
        <w:t>》系统分析了接触式引伸计行业的市场规模、供需状况及竞争格局，重点解读了重点接触式引伸计企业的经营表现。报告结合接触式引伸计技术现状与未来方向，科学预测了行业发展趋势，并通过SWOT分析揭示了接触式引伸计市场机遇与潜在风险。市场调研网发布的《</w:t>
      </w:r>
      <w:hyperlink r:id="R242103ebe213468b" w:history="1">
        <w:r>
          <w:rPr>
            <w:rStyle w:val="Hyperlink"/>
          </w:rPr>
          <w:t>全球与中国接触式引伸计发展现状及前景趋势分析报告（2025-2031年）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接触式引伸计市场概述</w:t>
      </w:r>
      <w:r>
        <w:rPr>
          <w:rFonts w:hint="eastAsia"/>
        </w:rPr>
        <w:br/>
      </w:r>
      <w:r>
        <w:rPr>
          <w:rFonts w:hint="eastAsia"/>
        </w:rPr>
        <w:t>　　1.1 接触式引伸计产品定义及统计范围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按照不同产品类型，接触式引伸计主要可以分为如下几个类别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不同产品类型接触式引伸计增长趋势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从不同应用，接触式引伸计主要包括如下几个方面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全球与中国接触式引伸计发展现状及趋势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2020-2025年全球接触式引伸计发展现状及未来趋势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2020-2025年中国接触式引伸计发展现状及未来趋势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2020-2025年全球接触式引伸计供需现状及2025-2031年预测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2020-2025年全球接触式引伸计产能、产量、产能利用率及发展趋势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2020-2025年全球接触式引伸计产量、表观消费量及发展趋势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2020-2025年中国接触式引伸计供需现状及2025-2031年预测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2020-2025年中国接触式引伸计产能、产量、产能利用率及2025-2031年趋势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2020-2025年中国接触式引伸计产量、表观消费量及发展趋势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2020-2025年中国接触式引伸计产量、市场需求量及发展趋势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中国及欧美日等接触式引伸计行业政策分析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全球与中国主要厂商接触式引伸计产量、产值及竞争分析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2020-2025年全球接触式引伸计主要厂商列表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2020-2025年全球接触式引伸计主要厂商产量列表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2020-2025年全球接触式引伸计主要厂商产值列表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2025年全球主要生产商接触式引伸计收入排名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2020-2025年全球接触式引伸计主要厂商产品价格列表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中国接触式引伸计主要厂商产量、产值及市场份额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2020-2025年中国接触式引伸计主要厂商产量列表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2020-2025年中国接触式引伸计主要厂商产值列表</w:t>
      </w:r>
      <w:r>
        <w:rPr>
          <w:rFonts w:hint="eastAsia"/>
        </w:rPr>
        <w:br/>
      </w:r>
      <w:r>
        <w:rPr>
          <w:rFonts w:hint="eastAsia"/>
        </w:rPr>
        <w:t>　　2.3 接触式引伸计厂商产地分布及商业化日期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接触式引伸计行业集中度、竞争程度分析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接触式引伸计行业集中度分析：全球Top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全球接触式引伸计第一梯队、第二梯队和第三梯队生产商（品牌）及市场份额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全球领先接触式引伸计企业SWOT分析</w:t>
      </w:r>
      <w:r>
        <w:rPr>
          <w:rFonts w:hint="eastAsia"/>
        </w:rPr>
        <w:br/>
      </w:r>
      <w:r>
        <w:rPr>
          <w:rFonts w:hint="eastAsia"/>
        </w:rPr>
        <w:t>　　2.6 全球主要接触式引伸计企业采访及观点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全球主要接触式引伸计生产地区分析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全球主要地区接触式引伸计市场规模分析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2020-2025年全球主要地区接触式引伸计产量及市场份额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2025-2031年全球主要地区接触式引伸计产量及市场份额预测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2020-2025年全球主要地区接触式引伸计产值及市场份额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2025-2031年全球主要地区接触式引伸计产值及市场份额预测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2020-2025年印度市场接触式引伸计产量、产值及增长率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2025-2031年全球主要地区接触式引伸计消费展望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2020-2025年全球主要地区接触式引伸计消费量及增长率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2025-2031年全球主要地区接触式引伸计消费量预测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全球接触式引伸计行业重点企业调研分析</w:t>
      </w:r>
      <w:r>
        <w:rPr>
          <w:rFonts w:hint="eastAsia"/>
        </w:rPr>
        <w:br/>
      </w:r>
      <w:r>
        <w:rPr>
          <w:rFonts w:hint="eastAsia"/>
        </w:rPr>
        <w:t>　　5.1 接触式引伸计重点企业（一）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接触式引伸计重点企业（二）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接触式引伸计重点企业（三）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接触式引伸计重点企业（四）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接触式引伸计重点企业（五）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接触式引伸计重点企业（六）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接触式引伸计重点企业（七）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重点企业（七）基本信息、接触式引伸计生产基地、销售区域、竞争对手及市场地位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重点企业（七）接触式引伸计产能、产量、产值、价格及毛利率统计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不同类型接触式引伸计市场分析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2020-2031年全球不同类型接触式引伸计产量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2020-2025年全球不同类型接触式引伸计产量及市场份额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2025-2031年全球不同类型接触式引伸计产量预测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2020-2031年全球不同类型接触式引伸计产值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2020-2025年全球不同类型接触式引伸计产值及市场份额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2025-2031年全球不同类型接触式引伸计产值预测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2020-2025年全球不同类型接触式引伸计价格走势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2020-2025年不同价格区间接触式引伸计市场份额对比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2020-2031年中国不同类型接触式引伸计产量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2020-2025年中国不同类型接触式引伸计产量及市场份额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2025-2031年中国不同类型接触式引伸计产量预测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2020-2031年中国不同类型接触式引伸计产值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2020-2025年中国不同类型接触式引伸计产值及市场份额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2025-2031年中国不同类型接触式引伸计产值预测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接触式引伸计上游原料及下游主要应用分析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接触式引伸计产业链分析</w:t>
      </w:r>
      <w:r>
        <w:rPr>
          <w:rFonts w:hint="eastAsia"/>
        </w:rPr>
        <w:br/>
      </w:r>
      <w:r>
        <w:rPr>
          <w:rFonts w:hint="eastAsia"/>
        </w:rPr>
        <w:t>　　7.2 接触式引伸计产业上游供应分析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2020-2031年全球不同应用接触式引伸计消费量、市场份额及增长率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2020-2025年全球不同应用接触式引伸计消费量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2025-2031年全球不同应用接触式引伸计消费量预测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2020-2031年中国不同应用接触式引伸计消费量、市场份额及增长率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2020-2025年中国不同应用接触式引伸计消费量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2025-2031年中国不同应用接触式引伸计消费量预测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中国接触式引伸计产量、消费量、进出口分析及未来趋势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2020-2031年中国接触式引伸计产量、消费量、进出口分析及未来趋势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中国接触式引伸计进出口贸易趋势</w:t>
      </w:r>
      <w:r>
        <w:rPr>
          <w:rFonts w:hint="eastAsia"/>
        </w:rPr>
        <w:br/>
      </w:r>
      <w:r>
        <w:rPr>
          <w:rFonts w:hint="eastAsia"/>
        </w:rPr>
        <w:t>　　8.3 中国接触式引伸计主要进口来源</w:t>
      </w:r>
      <w:r>
        <w:rPr>
          <w:rFonts w:hint="eastAsia"/>
        </w:rPr>
        <w:br/>
      </w:r>
      <w:r>
        <w:rPr>
          <w:rFonts w:hint="eastAsia"/>
        </w:rPr>
        <w:t>　　8.4 中国接触式引伸计主要出口目的地</w:t>
      </w:r>
      <w:r>
        <w:rPr>
          <w:rFonts w:hint="eastAsia"/>
        </w:rPr>
        <w:br/>
      </w:r>
      <w:r>
        <w:rPr>
          <w:rFonts w:hint="eastAsia"/>
        </w:rPr>
        <w:t>　　8.5 中国接触式引伸计未来发展的有利因素、不利因素分析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中国接触式引伸计主要生产消费地区分布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中国接触式引伸计生产地区分布</w:t>
      </w:r>
      <w:r>
        <w:rPr>
          <w:rFonts w:hint="eastAsia"/>
        </w:rPr>
        <w:br/>
      </w:r>
      <w:r>
        <w:rPr>
          <w:rFonts w:hint="eastAsia"/>
        </w:rPr>
        <w:t>　　9.2 中国接触式引伸计消费地区分布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影响中国接触式引伸计供需的主要因素分析</w:t>
      </w:r>
      <w:r>
        <w:rPr>
          <w:rFonts w:hint="eastAsia"/>
        </w:rPr>
        <w:br/>
      </w:r>
      <w:r>
        <w:rPr>
          <w:rFonts w:hint="eastAsia"/>
        </w:rPr>
        <w:t>　　10.1 接触式引伸计技术及相关行业技术发展</w:t>
      </w:r>
      <w:r>
        <w:rPr>
          <w:rFonts w:hint="eastAsia"/>
        </w:rPr>
        <w:br/>
      </w:r>
      <w:r>
        <w:rPr>
          <w:rFonts w:hint="eastAsia"/>
        </w:rPr>
        <w:t>　　10.2 接触式引伸计进出口贸易现状及趋势</w:t>
      </w:r>
      <w:r>
        <w:rPr>
          <w:rFonts w:hint="eastAsia"/>
        </w:rPr>
        <w:br/>
      </w:r>
      <w:r>
        <w:rPr>
          <w:rFonts w:hint="eastAsia"/>
        </w:rPr>
        <w:t>　　10.3 接触式引伸计下游行业需求变化因素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2025-2031年接触式引伸计行业、产品及技术发展趋势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接触式引伸计行业及市场环境发展趋势</w:t>
      </w:r>
      <w:r>
        <w:rPr>
          <w:rFonts w:hint="eastAsia"/>
        </w:rPr>
        <w:br/>
      </w:r>
      <w:r>
        <w:rPr>
          <w:rFonts w:hint="eastAsia"/>
        </w:rPr>
        <w:t>　　11.2 接触式引伸计产品及技术发展趋势</w:t>
      </w:r>
      <w:r>
        <w:rPr>
          <w:rFonts w:hint="eastAsia"/>
        </w:rPr>
        <w:br/>
      </w:r>
      <w:r>
        <w:rPr>
          <w:rFonts w:hint="eastAsia"/>
        </w:rPr>
        <w:t>　　11.3 接触式引伸计产品价格走势</w:t>
      </w:r>
      <w:r>
        <w:rPr>
          <w:rFonts w:hint="eastAsia"/>
        </w:rPr>
        <w:br/>
      </w:r>
      <w:r>
        <w:rPr>
          <w:rFonts w:hint="eastAsia"/>
        </w:rPr>
        <w:t>　　11.4 2025-2031年接触式引伸计市场消费形态、消费者偏好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接触式引伸计销售渠道分析及建议</w:t>
      </w:r>
      <w:r>
        <w:rPr>
          <w:rFonts w:hint="eastAsia"/>
        </w:rPr>
        <w:br/>
      </w:r>
      <w:r>
        <w:rPr>
          <w:rFonts w:hint="eastAsia"/>
        </w:rPr>
        <w:t>　　12.1 国内接触式引伸计销售渠道</w:t>
      </w:r>
      <w:r>
        <w:rPr>
          <w:rFonts w:hint="eastAsia"/>
        </w:rPr>
        <w:br/>
      </w:r>
      <w:r>
        <w:rPr>
          <w:rFonts w:hint="eastAsia"/>
        </w:rPr>
        <w:t>　　12.2 海外市场接触式引伸计销售渠道</w:t>
      </w:r>
      <w:r>
        <w:rPr>
          <w:rFonts w:hint="eastAsia"/>
        </w:rPr>
        <w:br/>
      </w:r>
      <w:r>
        <w:rPr>
          <w:rFonts w:hint="eastAsia"/>
        </w:rPr>
        <w:t>　　12.3 接触式引伸计销售/营销策略建议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按照不同产品类型，接触式引伸计主要可以分为如下几个类别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不同种类接触式引伸计增长趋势</w:t>
      </w:r>
      <w:r>
        <w:rPr>
          <w:rFonts w:hint="eastAsia"/>
        </w:rPr>
        <w:br/>
      </w:r>
      <w:r>
        <w:rPr>
          <w:rFonts w:hint="eastAsia"/>
        </w:rPr>
        <w:t>　　表3 按不同应用，接触式引伸计主要包括如下几个方面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不同应用接触式引伸计消费量增长趋势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中国及欧美日等地区接触式引伸计相关政策分析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2020-2025年全球接触式引伸计主要厂商产量列表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2020-2025年全球接触式引伸计主要厂商产量市场份额列表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2020-2025年全球接触式引伸计主要厂商产值列表</w:t>
      </w:r>
      <w:r>
        <w:rPr>
          <w:rFonts w:hint="eastAsia"/>
        </w:rPr>
        <w:br/>
      </w:r>
      <w:r>
        <w:rPr>
          <w:rFonts w:hint="eastAsia"/>
        </w:rPr>
        <w:t>　　表9 全球接触式引伸计主要厂商产值、市场份额列表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2025年全球主要生产商接触式引伸计收入排名</w:t>
      </w:r>
      <w:r>
        <w:rPr>
          <w:rFonts w:hint="eastAsia"/>
        </w:rPr>
        <w:br/>
      </w:r>
      <w:r>
        <w:rPr>
          <w:rFonts w:hint="eastAsia"/>
        </w:rPr>
        <w:t>　　表11 2020-2025年全球接触式引伸计主要厂商产品价格列表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中国接触式引伸计主要厂商产品价格列表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2020-2025年中国接触式引伸计主要厂商产量市场份额列表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2020-2025年中国接触式引伸计主要厂商产值列表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2020-2025年中国接触式引伸计主要厂商产值市场份额列表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全球主要接触式引伸计厂商产地分布及商业化日期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全球主要接触式引伸计企业采访及观点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全球主要地区接触式引伸计产值对比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全球主要地区2020-2025年接触式引伸计产量市场份额列表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2025-2031年全球主要地区接触式引伸计产量列表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2025-2031年全球主要地区接触式引伸计产量份额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2020-2025年全球主要地区接触式引伸计产值列表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2020-2025年全球主要地区接触式引伸计产值份额列表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2020-2025年全球主要地区接触式引伸计消费量列表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2020-2025年全球主要地区接触式引伸计消费量市场份额列表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重点企业（七）接触式引伸计产品规格、参数及市场应用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重点企业（七）接触式引伸计产能、产量、产值、价格及毛利率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重点企业（七）接触式引伸计产品规格及价格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2020-2025年全球不同产品类型接触式引伸计产量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2020-2025年全球不同产品类型接触式引伸计产量市场份额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2025-2031年全球不同产品类型接触式引伸计产量预测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2025-2031年全球不同产品类型接触式引伸计产量市场份额预测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2020-2025年全球不同类型接触式引伸计产值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2020-2025年全球不同类型接触式引伸计产值市场份额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2025-2031年全球不同类型接触式引伸计产值预测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2025-2031年全球不同类型接触式引伸计产值市场份额预测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2020-2025年全球不同价格区间接触式引伸计市场份额对比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2020-2025年中国不同产品类型接触式引伸计产量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2020-2025年中国不同产品类型接触式引伸计产量市场份额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2025-2031年中国不同产品类型接触式引伸计产量预测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2025-2031年中国不同产品类型接触式引伸计产量市场份额预测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2020-2025年中国不同产品类型接触式引伸计产值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2020-2025年中国不同产品类型接触式引伸计产值市场份额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2025-2031年中国不同产品类型接触式引伸计产值预测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2025-2031年中国不同产品类型接触式引伸计产值市场份额预测</w:t>
      </w:r>
      <w:r>
        <w:rPr>
          <w:rFonts w:hint="eastAsia"/>
        </w:rPr>
        <w:br/>
      </w:r>
      <w:r>
        <w:rPr>
          <w:rFonts w:hint="eastAsia"/>
        </w:rPr>
        <w:t>　　表78 接触式引伸计上游原料供应商及联系方式列表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2020-2025年全球不同应用接触式引伸计消费量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2020-2025年全球不同应用接触式引伸计消费量市场份额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2025-2031年全球不同应用接触式引伸计消费量预测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2025-2031年全球不同应用接触式引伸计消费量市场份额预测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2020-2025年中国不同应用接触式引伸计消费量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2020-2025年中国不同应用接触式引伸计消费量市场份额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2025-2031年中国不同应用接触式引伸计消费量预测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2025-2031年中国不同应用接触式引伸计消费量市场份额预测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2020-2025年中国接触式引伸计产量、消费量、进出口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2025-2031年中国接触式引伸计产量、消费量、进出口预测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中国市场接触式引伸计进出口贸易趋势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中国市场接触式引伸计主要进口来源</w:t>
      </w:r>
      <w:r>
        <w:rPr>
          <w:rFonts w:hint="eastAsia"/>
        </w:rPr>
        <w:br/>
      </w:r>
      <w:r>
        <w:rPr>
          <w:rFonts w:hint="eastAsia"/>
        </w:rPr>
        <w:t>　　表91 中国市场接触式引伸计主要出口目的地</w:t>
      </w:r>
      <w:r>
        <w:rPr>
          <w:rFonts w:hint="eastAsia"/>
        </w:rPr>
        <w:br/>
      </w:r>
      <w:r>
        <w:rPr>
          <w:rFonts w:hint="eastAsia"/>
        </w:rPr>
        <w:t>　　表92 中国接触式引伸计市场未来发展的有利因素、不利因素分析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中国接触式引伸计生产地区分布</w:t>
      </w:r>
      <w:r>
        <w:rPr>
          <w:rFonts w:hint="eastAsia"/>
        </w:rPr>
        <w:br/>
      </w:r>
      <w:r>
        <w:rPr>
          <w:rFonts w:hint="eastAsia"/>
        </w:rPr>
        <w:t>　　表94 中国接触式引伸计消费地区分布</w:t>
      </w:r>
      <w:r>
        <w:rPr>
          <w:rFonts w:hint="eastAsia"/>
        </w:rPr>
        <w:br/>
      </w:r>
      <w:r>
        <w:rPr>
          <w:rFonts w:hint="eastAsia"/>
        </w:rPr>
        <w:t>　　表95 接触式引伸计行业及市场环境发展趋势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接触式引伸计产品及技术发展趋势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2020-2025年国内接触式引伸计主要销售模式及销售渠道趋势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2020-2025年欧美日等地区接触式引伸计主要销售模式及销售渠道趋势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接触式引伸计产品市场定位及目标消费者分析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接触式引伸计产品图片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2025年全球不同产品类型接触式引伸计产量市场份额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全球不同类型接触式引伸计消费量市场份额对比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2020-2025年全球接触式引伸计产量及增长率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2020-2025年全球接触式引伸计产值及增长率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2020-2025年中国接触式引伸计产量及发展趋势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2020-2025年中国接触式引伸计产值及未来发展趋势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2020-2025年全球接触式引伸计产能、产量、产能利用率及发展趋势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2020-2025年全球接触式引伸计产量、市场需求量及发展趋势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2020-2025年中国接触式引伸计产能、产量、产能利用率及发展趋势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2020-2025年中国接触式引伸计产量、市场需求量及发展趋势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全球接触式引伸计主要厂商2025年产量市场份额列表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全球接触式引伸计主要厂商2025年产值市场份额列表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2020-2025年中国市场接触式引伸计主要厂商产量市场份额列表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中国接触式引伸计主要厂商2025年产量市场份额列表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中国接触式引伸计主要厂商2025年产值市场份额列表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2025年全球前五及前十大生产商接触式引伸计市场份额</w:t>
      </w:r>
      <w:r>
        <w:rPr>
          <w:rFonts w:hint="eastAsia"/>
        </w:rPr>
        <w:br/>
      </w:r>
      <w:r>
        <w:rPr>
          <w:rFonts w:hint="eastAsia"/>
        </w:rPr>
        <w:t>　　图24 2020-2025年全球接触式引伸计第一梯队、第二梯队和第三梯队生产商（品牌）及市场份额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接触式引伸计全球领先企业SWOT分析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全球主要地区接触式引伸计消费量市场份额对比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2020-2025年印度市场接触式引伸计产量及增长率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2020-2025年印度市场接触式引伸计产值及增长率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2020-2025年全球主要地区接触式引伸计消费量市场份额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2025-2031年全球主要地区接触式引伸计消费量市场份额预测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2020-2025年印度市场接触式引伸计消费量、增长率及发展预测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接触式引伸计产业链分析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接触式引伸计产品价格走势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103ebe213468b" w:history="1">
        <w:r>
          <w:rPr>
            <w:rStyle w:val="Hyperlink"/>
          </w:rPr>
          <w:t>全球与中国接触式引伸计发展现状及前景趋势分析报告（2025-2031年）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103ebe213468b" w:history="1">
        <w:r>
          <w:rPr>
            <w:rStyle w:val="Hyperlink"/>
          </w:rPr>
          <w:t>https://www.20087.com/0/63/JieChuShiYinShenJiFaZhanQuShiFenXi.html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热点：万能试验机引伸计、接触式引伸计的特点、电子引伸计使用方法、引伸触类、引伸计是什么、引伸计打滑、引伸计怎么用图解、instron引伸计、引伸计的工作原理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bca7dd10b4dda" w:history="1">
      <w:r>
        <w:rPr>
          <w:rStyle w:val="Hyperlink"/>
        </w:rPr>
        <w:t>全球与中国接触式引伸计发展现状及前景趋势分析报告（2025-2031年）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eChuShiYinShenJiFaZhanQuShiFenXi.html" TargetMode="External" Id="R242103ebe213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eChuShiYinShenJiFaZhanQuShiFenXi.html" TargetMode="External" Id="Rb8fbca7dd10b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2025-01-09T04:32:00Z</dcterms:created>
  <dcterms:modified xsi:type="dcterms:W3CDTF">2025-01-09T05:32:00Z</dcterms:modified>
  <dc:subject>全球与中国接触式引伸计发展现状及前景趋势分析报告（2025-2031年）</dc:subject>
  <dc:title>全球与中国接触式引伸计发展现状及前景趋势分析报告（2025-2031年）</dc:title>
  <cp:keywords>全球与中国接触式引伸计发展现状及前景趋势分析报告（2025-2031年）</cp:keywords>
  <dc:description>全球与中国接触式引伸计发展现状及前景趋势分析报告（2025-2031年）</dc:description>
</cp:coreProperties>
</file>