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096d4d8b64b73" w:history="1">
              <w:r>
                <w:rPr>
                  <w:rStyle w:val="Hyperlink"/>
                </w:rPr>
                <w:t>全球与中国插墙式电源适配器行业市场调研及前景分析报告（2025-2031年）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096d4d8b64b73" w:history="1">
              <w:r>
                <w:rPr>
                  <w:rStyle w:val="Hyperlink"/>
                </w:rPr>
                <w:t>全球与中国插墙式电源适配器行业市场调研及前景分析报告（2025-2031年）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5096d4d8b64b73" w:history="1">
                <w:r>
                  <w:rPr>
                    <w:rStyle w:val="Hyperlink"/>
                  </w:rPr>
                  <w:t>https://www.20087.com/0/83/ChaQiangShiDianYuanShiPeiQiXianZhuangYuQianJingFenXi.html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墙式电源适配器是电子设备的重要配件之一，广泛应用于家电、通讯、办公等领域。随着电子设备的普及和多样化需求的增加，插墙式电源适配器的市场需求持续增长。当前，市场上的产品种类繁多，具有不同的输出电压、电流和接口规格。</w:t>
      </w:r>
      <w:r>
        <w:rPr>
          <w:rFonts w:hint="eastAsia"/>
        </w:rPr>
        <w:br/>
      </w:r>
      <w:r>
        <w:rPr>
          <w:rFonts w:hint="eastAsia"/>
        </w:rPr>
        <w:t>　　插墙式电源适配器的发展前景看好。随着物联网、智能家居等新兴产业的发展以及电子设备的快速更新换代，插墙式电源适配器的需求将进一步增长。未来，产品将朝着更加高效、安全、便携的方向发展。同时，快充技术、无线充电技术等新技术也将对插墙式电源适配器产生深远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5096d4d8b64b73" w:history="1">
        <w:r>
          <w:rPr>
            <w:rStyle w:val="Hyperlink"/>
          </w:rPr>
          <w:t>全球与中国插墙式电源适配器行业市场调研及前景分析报告（2025-2031年）</w:t>
        </w:r>
      </w:hyperlink>
      <w:r>
        <w:rPr>
          <w:rFonts w:hint="eastAsia"/>
        </w:rPr>
        <w:t>基于科学的市场调研和数据分析，全面剖析了插墙式电源适配器行业现状、市场需求及市场规模。插墙式电源适配器报告探讨了插墙式电源适配器产业链结构，细分市场的特点，并分析了插墙式电源适配器市场前景及发展趋势。通过科学预测，揭示了插墙式电源适配器行业未来的增长潜力。同时，插墙式电源适配器报告还对重点企业进行了研究，评估了各大品牌在市场竞争中的地位，以及行业集中度的变化。插墙式电源适配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插墙式电源适配器市场概述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按照不同产品类型，插墙式电源适配器主要可以分为如下几个类别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全球不同产品类型插墙式电源适配器销售额增长趋势2020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10W及以下</w:t>
      </w:r>
      <w:r>
        <w:rPr>
          <w:rFonts w:hint="eastAsia"/>
        </w:rPr>
        <w:br/>
      </w:r>
      <w:r>
        <w:rPr>
          <w:rFonts w:hint="eastAsia"/>
        </w:rPr>
        <w:t>　　　　1.2.3 11W-50W</w:t>
      </w:r>
      <w:r>
        <w:rPr>
          <w:rFonts w:hint="eastAsia"/>
        </w:rPr>
        <w:br/>
      </w:r>
      <w:r>
        <w:rPr>
          <w:rFonts w:hint="eastAsia"/>
        </w:rPr>
        <w:t>　　　　1.2.4 51W-100W</w:t>
      </w:r>
      <w:r>
        <w:rPr>
          <w:rFonts w:hint="eastAsia"/>
        </w:rPr>
        <w:br/>
      </w:r>
      <w:r>
        <w:rPr>
          <w:rFonts w:hint="eastAsia"/>
        </w:rPr>
        <w:t>　　　　1.2.5 100W以上</w:t>
      </w:r>
      <w:r>
        <w:rPr>
          <w:rFonts w:hint="eastAsia"/>
        </w:rPr>
        <w:br/>
      </w:r>
      <w:r>
        <w:rPr>
          <w:rFonts w:hint="eastAsia"/>
        </w:rPr>
        <w:t>　　1.3 从不同应用，插墙式电源适配器主要包括如下几个方面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全球不同应用插墙式电源适配器销售额增长趋势2020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智能手机</w:t>
      </w:r>
      <w:r>
        <w:rPr>
          <w:rFonts w:hint="eastAsia"/>
        </w:rPr>
        <w:br/>
      </w:r>
      <w:r>
        <w:rPr>
          <w:rFonts w:hint="eastAsia"/>
        </w:rPr>
        <w:t>　　　　1.3.3 打印机</w:t>
      </w:r>
      <w:r>
        <w:rPr>
          <w:rFonts w:hint="eastAsia"/>
        </w:rPr>
        <w:br/>
      </w:r>
      <w:r>
        <w:rPr>
          <w:rFonts w:hint="eastAsia"/>
        </w:rPr>
        <w:t>　　　　1.3.4 消费类电子</w:t>
      </w:r>
      <w:r>
        <w:rPr>
          <w:rFonts w:hint="eastAsia"/>
        </w:rPr>
        <w:br/>
      </w:r>
      <w:r>
        <w:rPr>
          <w:rFonts w:hint="eastAsia"/>
        </w:rPr>
        <w:t>　　　　1.3.5 网络通信设备</w:t>
      </w:r>
      <w:r>
        <w:rPr>
          <w:rFonts w:hint="eastAsia"/>
        </w:rPr>
        <w:br/>
      </w:r>
      <w:r>
        <w:rPr>
          <w:rFonts w:hint="eastAsia"/>
        </w:rPr>
        <w:t>　　　　1.3.6 安防监控</w:t>
      </w:r>
      <w:r>
        <w:rPr>
          <w:rFonts w:hint="eastAsia"/>
        </w:rPr>
        <w:br/>
      </w:r>
      <w:r>
        <w:rPr>
          <w:rFonts w:hint="eastAsia"/>
        </w:rPr>
        <w:t>　　　　1.3.7 工业设备</w:t>
      </w:r>
      <w:r>
        <w:rPr>
          <w:rFonts w:hint="eastAsia"/>
        </w:rPr>
        <w:br/>
      </w:r>
      <w:r>
        <w:rPr>
          <w:rFonts w:hint="eastAsia"/>
        </w:rPr>
        <w:t>　　　　1.3.8 医疗设备</w:t>
      </w:r>
      <w:r>
        <w:rPr>
          <w:rFonts w:hint="eastAsia"/>
        </w:rPr>
        <w:br/>
      </w:r>
      <w:r>
        <w:rPr>
          <w:rFonts w:hint="eastAsia"/>
        </w:rPr>
        <w:t>　　　　1.3.9 LED照明</w:t>
      </w:r>
      <w:r>
        <w:rPr>
          <w:rFonts w:hint="eastAsia"/>
        </w:rPr>
        <w:br/>
      </w:r>
      <w:r>
        <w:rPr>
          <w:rFonts w:hint="eastAsia"/>
        </w:rPr>
        <w:t>　　　　1.3.10 其他</w:t>
      </w:r>
      <w:r>
        <w:rPr>
          <w:rFonts w:hint="eastAsia"/>
        </w:rPr>
        <w:br/>
      </w:r>
      <w:r>
        <w:rPr>
          <w:rFonts w:hint="eastAsia"/>
        </w:rPr>
        <w:t>　　1.4 插墙式电源适配器行业背景、发展历史、现状及趋势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插墙式电源适配器行业目前现状分析</w:t>
      </w:r>
      <w:r>
        <w:rPr>
          <w:rFonts w:hint="eastAsia"/>
        </w:rPr>
        <w:br/>
      </w:r>
      <w:r>
        <w:rPr>
          <w:rFonts w:hint="eastAsia"/>
        </w:rPr>
        <w:t>　　　　1.4.2 插墙式电源适配器发展趋势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全球插墙式电源适配器总体规模分析</w:t>
      </w:r>
      <w:r>
        <w:rPr>
          <w:rFonts w:hint="eastAsia"/>
        </w:rPr>
        <w:br/>
      </w:r>
      <w:r>
        <w:rPr>
          <w:rFonts w:hint="eastAsia"/>
        </w:rPr>
        <w:t>　　2.1 全球插墙式电源适配器供需现状及预测（2020-2031）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全球插墙式电源适配器产能、产量、产能利用率及发展趋势（2020-2031）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全球插墙式电源适配器产量、需求量及发展趋势（2020-2031）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全球主要地区插墙式电源适配器产量及发展趋势（2020-2031）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全球主要地区插墙式电源适配器产量（2020-2025）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全球主要地区插墙式电源适配器产量（2026-2031）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全球主要地区插墙式电源适配器产量市场份额（2020-2031）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中国插墙式电源适配器供需现状及预测（2020-2031）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中国插墙式电源适配器产能、产量、产能利用率及发展趋势（2020-2031）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中国插墙式电源适配器产量、市场需求量及发展趋势（2020-2031）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全球插墙式电源适配器销量及销售额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全球市场插墙式电源适配器销售额（2020-2031）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全球市场插墙式电源适配器销量（2020-2031）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全球市场插墙式电源适配器价格趋势（2020-2031）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全球插墙式电源适配器主要地区分析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全球主要地区插墙式电源适配器市场规模分析：2020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全球主要地区插墙式电源适配器销售收入及市场份额（2020-2025年）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全球主要地区插墙式电源适配器销售收入预测（2026-2031年）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全球主要地区插墙式电源适配器销量分析：2020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全球主要地区插墙式电源适配器销量及市场份额（2020-2025年）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全球主要地区插墙式电源适配器销量及市场份额预测（2026-2031）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北美市场插墙式电源适配器销量、收入及增长率（2020-2031）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欧洲市场插墙式电源适配器销量、收入及增长率（2020-2031）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中国市场插墙式电源适配器销量、收入及增长率（2020-2031）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日本市场插墙式电源适配器销量、收入及增长率（2020-2031）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东南亚市场插墙式电源适配器销量、收入及增长率（2020-2031）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印度市场插墙式电源适配器销量、收入及增长率（2020-2031）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全球市场主要厂商插墙式电源适配器产能市场份额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全球市场主要厂商插墙式电源适配器销量（2020-2025）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全球市场主要厂商插墙式电源适配器销量（2020-2025）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全球市场主要厂商插墙式电源适配器销售收入（2020-2025）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全球市场主要厂商插墙式电源适配器销售价格（2020-2025）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2024年全球主要生产商插墙式电源适配器收入排名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中国市场主要厂商插墙式电源适配器销量（2020-2025）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中国市场主要厂商插墙式电源适配器销量（2020-2025）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中国市场主要厂商插墙式电源适配器销售收入（2020-2025）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2024年中国主要生产商插墙式电源适配器收入排名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中国市场主要厂商插墙式电源适配器销售价格（2020-2025）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全球主要厂商插墙式电源适配器总部及产地分布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全球主要厂商成立时间及插墙式电源适配器商业化日期</w:t>
      </w:r>
      <w:r>
        <w:rPr>
          <w:rFonts w:hint="eastAsia"/>
        </w:rPr>
        <w:br/>
      </w:r>
      <w:r>
        <w:rPr>
          <w:rFonts w:hint="eastAsia"/>
        </w:rPr>
        <w:t>　　4.6 全球主要厂商插墙式电源适配器产品类型及应用</w:t>
      </w:r>
      <w:r>
        <w:rPr>
          <w:rFonts w:hint="eastAsia"/>
        </w:rPr>
        <w:br/>
      </w:r>
      <w:r>
        <w:rPr>
          <w:rFonts w:hint="eastAsia"/>
        </w:rPr>
        <w:t>　　4.7 插墙式电源适配器行业集中度、竞争程度分析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插墙式电源适配器行业集中度分析：2024年全球Top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全球插墙式电源适配器第一梯队、第二梯队和第三梯队生产商（品牌）及市场份额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重点企业（1）基本信息、插墙式电源适配器生产基地、销售区域、竞争对手及市场地位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插墙式电源适配器产品规格、参数及市场应用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插墙式电源适配器销量、收入、价格及毛利率（2020-2025）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重点企业（2）基本信息、插墙式电源适配器生产基地、销售区域、竞争对手及市场地位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插墙式电源适配器产品规格、参数及市场应用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插墙式电源适配器销量、收入、价格及毛利率（2020-2025）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重点企业（3）基本信息、插墙式电源适配器生产基地、销售区域、竞争对手及市场地位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插墙式电源适配器产品规格、参数及市场应用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插墙式电源适配器销量、收入、价格及毛利率（2020-2025）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重点企业（4）基本信息、插墙式电源适配器生产基地、销售区域、竞争对手及市场地位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插墙式电源适配器产品规格、参数及市场应用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插墙式电源适配器销量、收入、价格及毛利率（2020-2025）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重点企业（5）基本信息、插墙式电源适配器生产基地、销售区域、竞争对手及市场地位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插墙式电源适配器产品规格、参数及市场应用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插墙式电源适配器销量、收入、价格及毛利率（2020-2025）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重点企业（6）基本信息、插墙式电源适配器生产基地、销售区域、竞争对手及市场地位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插墙式电源适配器产品规格、参数及市场应用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插墙式电源适配器销量、收入、价格及毛利率（2020-2025）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重点企业（7）基本信息、插墙式电源适配器生产基地、销售区域、竞争对手及市场地位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插墙式电源适配器产品规格、参数及市场应用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插墙式电源适配器销量、收入、价格及毛利率（2020-2025）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重点企业（8）基本信息、插墙式电源适配器生产基地、销售区域、竞争对手及市场地位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插墙式电源适配器产品规格、参数及市场应用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插墙式电源适配器销量、收入、价格及毛利率（2020-2025）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重点企业（9）基本信息、插墙式电源适配器生产基地、销售区域、竞争对手及市场地位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插墙式电源适配器产品规格、参数及市场应用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插墙式电源适配器销量、收入、价格及毛利率（2020-2025）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重点企业（10）基本信息、插墙式电源适配器生产基地、销售区域、竞争对手及市场地位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插墙式电源适配器产品规格、参数及市场应用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插墙式电源适配器销量、收入、价格及毛利率（2020-2025）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重点企业（11）基本信息、插墙式电源适配器生产基地、销售区域、竞争对手及市场地位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插墙式电源适配器产品规格、参数及市场应用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插墙式电源适配器销量、收入、价格及毛利率（2020-2025）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重点企业（12）基本信息、插墙式电源适配器生产基地、销售区域、竞争对手及市场地位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插墙式电源适配器产品规格、参数及市场应用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插墙式电源适配器销量、收入、价格及毛利率（2020-2025）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重点企业（13）基本信息、插墙式电源适配器生产基地、销售区域、竞争对手及市场地位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插墙式电源适配器产品规格、参数及市场应用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插墙式电源适配器销量、收入、价格及毛利率（2020-2025）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重点企业（14）基本信息、插墙式电源适配器生产基地、销售区域、竞争对手及市场地位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插墙式电源适配器产品规格、参数及市场应用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插墙式电源适配器销量、收入、价格及毛利率（2020-2025）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不同产品类型插墙式电源适配器分析</w:t>
      </w:r>
      <w:r>
        <w:rPr>
          <w:rFonts w:hint="eastAsia"/>
        </w:rPr>
        <w:br/>
      </w:r>
      <w:r>
        <w:rPr>
          <w:rFonts w:hint="eastAsia"/>
        </w:rPr>
        <w:t>　　6.1 全球不同产品类型插墙式电源适配器销量（2020-2031）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全球不同产品类型插墙式电源适配器销量及市场份额（2020-2025）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全球不同产品类型插墙式电源适配器销量预测（2026-2031）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全球不同产品类型插墙式电源适配器收入（2020-2031）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全球不同产品类型插墙式电源适配器收入及市场份额（2020-2025）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全球不同产品类型插墙式电源适配器收入预测（2026-2031）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全球不同产品类型插墙式电源适配器价格走势（2020-2031）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不同应用插墙式电源适配器分析</w:t>
      </w:r>
      <w:r>
        <w:rPr>
          <w:rFonts w:hint="eastAsia"/>
        </w:rPr>
        <w:br/>
      </w:r>
      <w:r>
        <w:rPr>
          <w:rFonts w:hint="eastAsia"/>
        </w:rPr>
        <w:t>　　7.1 全球不同应用插墙式电源适配器销量（2020-2031）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全球不同应用插墙式电源适配器销量及市场份额（2020-2025）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全球不同应用插墙式电源适配器销量预测（2026-2031）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全球不同应用插墙式电源适配器收入（2020-2031）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全球不同应用插墙式电源适配器收入及市场份额（2020-2025）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全球不同应用插墙式电源适配器收入预测（2026-2031）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全球不同应用插墙式电源适配器价格走势（2020-2031）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插墙式电源适配器产业链分析</w:t>
      </w:r>
      <w:r>
        <w:rPr>
          <w:rFonts w:hint="eastAsia"/>
        </w:rPr>
        <w:br/>
      </w:r>
      <w:r>
        <w:rPr>
          <w:rFonts w:hint="eastAsia"/>
        </w:rPr>
        <w:t>　　8.2 插墙式电源适配器工艺制造技术分析</w:t>
      </w:r>
      <w:r>
        <w:rPr>
          <w:rFonts w:hint="eastAsia"/>
        </w:rPr>
        <w:br/>
      </w:r>
      <w:r>
        <w:rPr>
          <w:rFonts w:hint="eastAsia"/>
        </w:rPr>
        <w:t>　　8.3 插墙式电源适配器产业上游供应分析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插墙式电源适配器下游客户分析</w:t>
      </w:r>
      <w:r>
        <w:rPr>
          <w:rFonts w:hint="eastAsia"/>
        </w:rPr>
        <w:br/>
      </w:r>
      <w:r>
        <w:rPr>
          <w:rFonts w:hint="eastAsia"/>
        </w:rPr>
        <w:t>　　8.5 插墙式电源适配器销售渠道分析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插墙式电源适配器行业发展机遇及主要驱动因素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插墙式电源适配器行业发展面临的风险</w:t>
      </w:r>
      <w:r>
        <w:rPr>
          <w:rFonts w:hint="eastAsia"/>
        </w:rPr>
        <w:br/>
      </w:r>
      <w:r>
        <w:rPr>
          <w:rFonts w:hint="eastAsia"/>
        </w:rPr>
        <w:t>　　9.3 插墙式电源适配器行业政策分析</w:t>
      </w:r>
      <w:r>
        <w:rPr>
          <w:rFonts w:hint="eastAsia"/>
        </w:rPr>
        <w:br/>
      </w:r>
      <w:r>
        <w:rPr>
          <w:rFonts w:hint="eastAsia"/>
        </w:rPr>
        <w:t>　　9.4 插墙式电源适配器中国企业SWOT分析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全球不同产品类型插墙式电源适配器销售额增长（CAGR）趋势2020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插墙式电源适配器行业目前发展现状</w:t>
      </w:r>
      <w:r>
        <w:rPr>
          <w:rFonts w:hint="eastAsia"/>
        </w:rPr>
        <w:br/>
      </w:r>
      <w:r>
        <w:rPr>
          <w:rFonts w:hint="eastAsia"/>
        </w:rPr>
        <w:t>　　表 4： 插墙式电源适配器发展趋势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全球主要地区插墙式电源适配器产量增速（CAGR）：（2020 VS 2024 VS 2031）&amp;（万只）</w:t>
      </w:r>
      <w:r>
        <w:rPr>
          <w:rFonts w:hint="eastAsia"/>
        </w:rPr>
        <w:br/>
      </w:r>
      <w:r>
        <w:rPr>
          <w:rFonts w:hint="eastAsia"/>
        </w:rPr>
        <w:t>　　表 6： 全球主要地区插墙式电源适配器产量（2020-2025）&amp;（万只）</w:t>
      </w:r>
      <w:r>
        <w:rPr>
          <w:rFonts w:hint="eastAsia"/>
        </w:rPr>
        <w:br/>
      </w:r>
      <w:r>
        <w:rPr>
          <w:rFonts w:hint="eastAsia"/>
        </w:rPr>
        <w:t>　　表 7： 全球主要地区插墙式电源适配器产量（2026-2031）&amp;（万只）</w:t>
      </w:r>
      <w:r>
        <w:rPr>
          <w:rFonts w:hint="eastAsia"/>
        </w:rPr>
        <w:br/>
      </w:r>
      <w:r>
        <w:rPr>
          <w:rFonts w:hint="eastAsia"/>
        </w:rPr>
        <w:t>　　表 8： 全球主要地区插墙式电源适配器产量市场份额（2020-2025）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全球主要地区插墙式电源适配器产量（2026-2031）&amp;（万只）</w:t>
      </w:r>
      <w:r>
        <w:rPr>
          <w:rFonts w:hint="eastAsia"/>
        </w:rPr>
        <w:br/>
      </w:r>
      <w:r>
        <w:rPr>
          <w:rFonts w:hint="eastAsia"/>
        </w:rPr>
        <w:t>　　表 10： 全球主要地区插墙式电源适配器销售收入增速：（2020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全球主要地区插墙式电源适配器销售收入（2020-2025）&amp;（百万美元）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全球主要地区插墙式电源适配器销售收入市场份额（2020-2025）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全球主要地区插墙式电源适配器收入（2026-2031）&amp;（百万美元）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全球主要地区插墙式电源适配器收入市场份额（2026-2031）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全球主要地区插墙式电源适配器销量（万只）：2020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全球主要地区插墙式电源适配器销量（2020-2025）&amp;（万只）</w:t>
      </w:r>
      <w:r>
        <w:rPr>
          <w:rFonts w:hint="eastAsia"/>
        </w:rPr>
        <w:br/>
      </w:r>
      <w:r>
        <w:rPr>
          <w:rFonts w:hint="eastAsia"/>
        </w:rPr>
        <w:t>　　表 17： 全球主要地区插墙式电源适配器销量市场份额（2020-2025）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全球主要地区插墙式电源适配器销量（2026-2031）&amp;（万只）</w:t>
      </w:r>
      <w:r>
        <w:rPr>
          <w:rFonts w:hint="eastAsia"/>
        </w:rPr>
        <w:br/>
      </w:r>
      <w:r>
        <w:rPr>
          <w:rFonts w:hint="eastAsia"/>
        </w:rPr>
        <w:t>　　表 19： 全球主要地区插墙式电源适配器销量份额（2026-2031）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全球市场主要厂商插墙式电源适配器产能（2024-2025）&amp;（万只）</w:t>
      </w:r>
      <w:r>
        <w:rPr>
          <w:rFonts w:hint="eastAsia"/>
        </w:rPr>
        <w:br/>
      </w:r>
      <w:r>
        <w:rPr>
          <w:rFonts w:hint="eastAsia"/>
        </w:rPr>
        <w:t>　　表 21： 全球市场主要厂商插墙式电源适配器销量（2020-2025）&amp;（万只）</w:t>
      </w:r>
      <w:r>
        <w:rPr>
          <w:rFonts w:hint="eastAsia"/>
        </w:rPr>
        <w:br/>
      </w:r>
      <w:r>
        <w:rPr>
          <w:rFonts w:hint="eastAsia"/>
        </w:rPr>
        <w:t>　　表 22： 全球市场主要厂商插墙式电源适配器销量市场份额（2020-2025）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全球市场主要厂商插墙式电源适配器销售收入（2020-2025）&amp;（百万美元）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全球市场主要厂商插墙式电源适配器销售收入市场份额（2020-2025）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全球市场主要厂商插墙式电源适配器销售价格（2020-2025）&amp;（美元/只）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2024年全球主要生产商插墙式电源适配器收入排名（百万美元）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中国市场主要厂商插墙式电源适配器销量（2020-2025）&amp;（万只）</w:t>
      </w:r>
      <w:r>
        <w:rPr>
          <w:rFonts w:hint="eastAsia"/>
        </w:rPr>
        <w:br/>
      </w:r>
      <w:r>
        <w:rPr>
          <w:rFonts w:hint="eastAsia"/>
        </w:rPr>
        <w:t>　　表 28： 中国市场主要厂商插墙式电源适配器销量市场份额（2020-2025）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中国市场主要厂商插墙式电源适配器销售收入（2020-2025）&amp;（百万美元）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中国市场主要厂商插墙式电源适配器销售收入市场份额（2020-2025）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2024年中国主要生产商插墙式电源适配器收入排名（百万美元）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中国市场主要厂商插墙式电源适配器销售价格（2020-2025）&amp;（美元/只）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33： 全球主要厂商插墙式电源适配器总部及产地分布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全球主要厂商成立时间及插墙式电源适配器商业化日期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全球主要厂商插墙式电源适配器产品类型及应用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2024年全球插墙式电源适配器主要厂商市场地位（第一梯队、第二梯队和第三梯队）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全球插墙式电源适配器市场投资、并购等现状分析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插墙式电源适配器生产基地、销售区域、竞争对手及市场地位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插墙式电源适配器产品规格、参数及市场应用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插墙式电源适配器销量（万只）、收入（百万美元）、价格（美元/只）及毛利率（2020-2025）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插墙式电源适配器生产基地、销售区域、竞争对手及市场地位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插墙式电源适配器产品规格、参数及市场应用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插墙式电源适配器销量（万只）、收入（百万美元）、价格（美元/只）及毛利率（2020-2025）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插墙式电源适配器生产基地、销售区域、竞争对手及市场地位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插墙式电源适配器产品规格、参数及市场应用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插墙式电源适配器销量（万只）、收入（百万美元）、价格（美元/只）及毛利率（2020-2025）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插墙式电源适配器生产基地、销售区域、竞争对手及市场地位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插墙式电源适配器产品规格、参数及市场应用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插墙式电源适配器销量（万只）、收入（百万美元）、价格（美元/只）及毛利率（2020-2025）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插墙式电源适配器生产基地、销售区域、竞争对手及市场地位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插墙式电源适配器产品规格、参数及市场应用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插墙式电源适配器销量（万只）、收入（百万美元）、价格（美元/只）及毛利率（2020-2025）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插墙式电源适配器生产基地、销售区域、竞争对手及市场地位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插墙式电源适配器产品规格、参数及市场应用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插墙式电源适配器销量（万只）、收入（百万美元）、价格（美元/只）及毛利率（2020-2025）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插墙式电源适配器生产基地、销售区域、竞争对手及市场地位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插墙式电源适配器产品规格、参数及市场应用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插墙式电源适配器销量（万只）、收入（百万美元）、价格（美元/只）及毛利率（2020-2025）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插墙式电源适配器生产基地、销售区域、竞争对手及市场地位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插墙式电源适配器产品规格、参数及市场应用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插墙式电源适配器销量（万只）、收入（百万美元）、价格（美元/只）及毛利率（2020-2025）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插墙式电源适配器生产基地、销售区域、竞争对手及市场地位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插墙式电源适配器产品规格、参数及市场应用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插墙式电源适配器销量（万只）、收入（百万美元）、价格（美元/只）及毛利率（2020-2025）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插墙式电源适配器生产基地、销售区域、竞争对手及市场地位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插墙式电源适配器产品规格、参数及市场应用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插墙式电源适配器销量（万只）、收入（百万美元）、价格（美元/只）及毛利率（2020-2025）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插墙式电源适配器生产基地、销售区域、竞争对手及市场地位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插墙式电源适配器产品规格、参数及市场应用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插墙式电源适配器销量（万只）、收入（百万美元）、价格（美元/只）及毛利率（2020-2025）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插墙式电源适配器生产基地、销售区域、竞争对手及市场地位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插墙式电源适配器产品规格、参数及市场应用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插墙式电源适配器销量（万只）、收入（百万美元）、价格（美元/只）及毛利率（2020-2025）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插墙式电源适配器生产基地、销售区域、竞争对手及市场地位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插墙式电源适配器产品规格、参数及市场应用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插墙式电源适配器销量（万只）、收入（百万美元）、价格（美元/只）及毛利率（2020-2025）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插墙式电源适配器生产基地、销售区域、竞争对手及市场地位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插墙式电源适配器产品规格、参数及市场应用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插墙式电源适配器销量（万只）、收入（百万美元）、价格（美元/只）及毛利率（2020-2025）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全球不同产品类型插墙式电源适配器销量（2020-2025年）&amp;（万只）</w:t>
      </w:r>
      <w:r>
        <w:rPr>
          <w:rFonts w:hint="eastAsia"/>
        </w:rPr>
        <w:br/>
      </w:r>
      <w:r>
        <w:rPr>
          <w:rFonts w:hint="eastAsia"/>
        </w:rPr>
        <w:t>　　表 109： 全球不同产品类型插墙式电源适配器销量市场份额（2020-2025）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全球不同产品类型插墙式电源适配器销量预测（2026-2031）&amp;（万只）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全球市场不同产品类型插墙式电源适配器销量市场份额预测（2026-2031）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全球不同产品类型插墙式电源适配器收入（2020-2025年）&amp;（百万美元）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全球不同产品类型插墙式电源适配器收入市场份额（2020-2025）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全球不同产品类型插墙式电源适配器收入预测（2026-2031）&amp;（百万美元）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全球不同产品类型插墙式电源适配器收入市场份额预测（2026-2031）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全球不同应用插墙式电源适配器销量（2020-2025年）&amp;（万只）</w:t>
      </w:r>
      <w:r>
        <w:rPr>
          <w:rFonts w:hint="eastAsia"/>
        </w:rPr>
        <w:br/>
      </w:r>
      <w:r>
        <w:rPr>
          <w:rFonts w:hint="eastAsia"/>
        </w:rPr>
        <w:t>　　表 117： 全球不同应用插墙式电源适配器销量市场份额（2020-2025）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全球不同应用插墙式电源适配器销量预测（2026-2031）&amp;（万只）</w:t>
      </w:r>
      <w:r>
        <w:rPr>
          <w:rFonts w:hint="eastAsia"/>
        </w:rPr>
        <w:br/>
      </w:r>
      <w:r>
        <w:rPr>
          <w:rFonts w:hint="eastAsia"/>
        </w:rPr>
        <w:t>　　表 119： 全球市场不同应用插墙式电源适配器销量市场份额预测（2026-2031）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全球不同应用插墙式电源适配器收入（2020-2025年）&amp;（百万美元）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全球不同应用插墙式电源适配器收入市场份额（2020-2025）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全球不同应用插墙式电源适配器收入预测（2026-2031）&amp;（百万美元）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全球不同应用插墙式电源适配器收入市场份额预测（2026-2031）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插墙式电源适配器上游原料供应商及联系方式列表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插墙式电源适配器典型客户列表</w:t>
      </w:r>
      <w:r>
        <w:rPr>
          <w:rFonts w:hint="eastAsia"/>
        </w:rPr>
        <w:br/>
      </w:r>
      <w:r>
        <w:rPr>
          <w:rFonts w:hint="eastAsia"/>
        </w:rPr>
        <w:t>　　表 126： 插墙式电源适配器主要销售模式及销售渠道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插墙式电源适配器行业发展机遇及主要驱动因素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插墙式电源适配器行业发展面临的风险</w:t>
      </w:r>
      <w:r>
        <w:rPr>
          <w:rFonts w:hint="eastAsia"/>
        </w:rPr>
        <w:br/>
      </w:r>
      <w:r>
        <w:rPr>
          <w:rFonts w:hint="eastAsia"/>
        </w:rPr>
        <w:t>　　表 129： 插墙式电源适配器行业政策分析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插墙式电源适配器产品图片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全球不同产品类型插墙式电源适配器销售额2020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全球不同产品类型插墙式电源适配器市场份额2024 &amp; 2031</w:t>
      </w:r>
      <w:r>
        <w:rPr>
          <w:rFonts w:hint="eastAsia"/>
        </w:rPr>
        <w:br/>
      </w:r>
      <w:r>
        <w:rPr>
          <w:rFonts w:hint="eastAsia"/>
        </w:rPr>
        <w:t>　　图 4： 10W及以下产品图片</w:t>
      </w:r>
      <w:r>
        <w:rPr>
          <w:rFonts w:hint="eastAsia"/>
        </w:rPr>
        <w:br/>
      </w:r>
      <w:r>
        <w:rPr>
          <w:rFonts w:hint="eastAsia"/>
        </w:rPr>
        <w:t>　　图 5： 11W-50W产品图片</w:t>
      </w:r>
      <w:r>
        <w:rPr>
          <w:rFonts w:hint="eastAsia"/>
        </w:rPr>
        <w:br/>
      </w:r>
      <w:r>
        <w:rPr>
          <w:rFonts w:hint="eastAsia"/>
        </w:rPr>
        <w:t>　　图 6： 51W-100W产品图片</w:t>
      </w:r>
      <w:r>
        <w:rPr>
          <w:rFonts w:hint="eastAsia"/>
        </w:rPr>
        <w:br/>
      </w:r>
      <w:r>
        <w:rPr>
          <w:rFonts w:hint="eastAsia"/>
        </w:rPr>
        <w:t>　　图 7： 100W以上产品图片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全球不同应用插墙式电源适配器市场份额2024 &amp; 2031</w:t>
      </w:r>
      <w:r>
        <w:rPr>
          <w:rFonts w:hint="eastAsia"/>
        </w:rPr>
        <w:br/>
      </w:r>
      <w:r>
        <w:rPr>
          <w:rFonts w:hint="eastAsia"/>
        </w:rPr>
        <w:t>　　图 10： 智能手机</w:t>
      </w:r>
      <w:r>
        <w:rPr>
          <w:rFonts w:hint="eastAsia"/>
        </w:rPr>
        <w:br/>
      </w:r>
      <w:r>
        <w:rPr>
          <w:rFonts w:hint="eastAsia"/>
        </w:rPr>
        <w:t>　　图 11： 打印机</w:t>
      </w:r>
      <w:r>
        <w:rPr>
          <w:rFonts w:hint="eastAsia"/>
        </w:rPr>
        <w:br/>
      </w:r>
      <w:r>
        <w:rPr>
          <w:rFonts w:hint="eastAsia"/>
        </w:rPr>
        <w:t>　　图 12： 消费类电子</w:t>
      </w:r>
      <w:r>
        <w:rPr>
          <w:rFonts w:hint="eastAsia"/>
        </w:rPr>
        <w:br/>
      </w:r>
      <w:r>
        <w:rPr>
          <w:rFonts w:hint="eastAsia"/>
        </w:rPr>
        <w:t>　　图 13： 网络通信设备</w:t>
      </w:r>
      <w:r>
        <w:rPr>
          <w:rFonts w:hint="eastAsia"/>
        </w:rPr>
        <w:br/>
      </w:r>
      <w:r>
        <w:rPr>
          <w:rFonts w:hint="eastAsia"/>
        </w:rPr>
        <w:t>　　图 14： 安防监控</w:t>
      </w:r>
      <w:r>
        <w:rPr>
          <w:rFonts w:hint="eastAsia"/>
        </w:rPr>
        <w:br/>
      </w:r>
      <w:r>
        <w:rPr>
          <w:rFonts w:hint="eastAsia"/>
        </w:rPr>
        <w:t>　　图 15： 工业设备</w:t>
      </w:r>
      <w:r>
        <w:rPr>
          <w:rFonts w:hint="eastAsia"/>
        </w:rPr>
        <w:br/>
      </w:r>
      <w:r>
        <w:rPr>
          <w:rFonts w:hint="eastAsia"/>
        </w:rPr>
        <w:t>　　图 16： 医疗设备</w:t>
      </w:r>
      <w:r>
        <w:rPr>
          <w:rFonts w:hint="eastAsia"/>
        </w:rPr>
        <w:br/>
      </w:r>
      <w:r>
        <w:rPr>
          <w:rFonts w:hint="eastAsia"/>
        </w:rPr>
        <w:t>　　图 17： LED照明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全球插墙式电源适配器产能、产量、产能利用率及发展趋势（2020-2031）&amp;（万只）</w:t>
      </w:r>
      <w:r>
        <w:rPr>
          <w:rFonts w:hint="eastAsia"/>
        </w:rPr>
        <w:br/>
      </w:r>
      <w:r>
        <w:rPr>
          <w:rFonts w:hint="eastAsia"/>
        </w:rPr>
        <w:t>　　图 20： 全球插墙式电源适配器产量、需求量及发展趋势（2020-2031）&amp;（万只）</w:t>
      </w:r>
      <w:r>
        <w:rPr>
          <w:rFonts w:hint="eastAsia"/>
        </w:rPr>
        <w:br/>
      </w:r>
      <w:r>
        <w:rPr>
          <w:rFonts w:hint="eastAsia"/>
        </w:rPr>
        <w:t>　　图 21： 全球主要地区插墙式电源适配器产量（2020 VS 2024 VS 2031）&amp;（万只）</w:t>
      </w:r>
      <w:r>
        <w:rPr>
          <w:rFonts w:hint="eastAsia"/>
        </w:rPr>
        <w:br/>
      </w:r>
      <w:r>
        <w:rPr>
          <w:rFonts w:hint="eastAsia"/>
        </w:rPr>
        <w:t>　　图 22： 全球主要地区插墙式电源适配器产量市场份额（2020-2031）</w:t>
      </w:r>
      <w:r>
        <w:rPr>
          <w:rFonts w:hint="eastAsia"/>
        </w:rPr>
        <w:br/>
      </w:r>
      <w:r>
        <w:rPr>
          <w:rFonts w:hint="eastAsia"/>
        </w:rPr>
        <w:t>　　图 23： 中国插墙式电源适配器产能、产量、产能利用率及发展趋势（2020-2031）&amp;（万只）</w:t>
      </w:r>
      <w:r>
        <w:rPr>
          <w:rFonts w:hint="eastAsia"/>
        </w:rPr>
        <w:br/>
      </w:r>
      <w:r>
        <w:rPr>
          <w:rFonts w:hint="eastAsia"/>
        </w:rPr>
        <w:t>　　图 24： 中国插墙式电源适配器产量、市场需求量及发展趋势（2020-2031）&amp;（万只）</w:t>
      </w:r>
      <w:r>
        <w:rPr>
          <w:rFonts w:hint="eastAsia"/>
        </w:rPr>
        <w:br/>
      </w:r>
      <w:r>
        <w:rPr>
          <w:rFonts w:hint="eastAsia"/>
        </w:rPr>
        <w:t>　　图 25： 全球插墙式电源适配器市场销售额及增长率：（2020-2031）&amp;（百万美元）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全球市场插墙式电源适配器市场规模：2020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全球市场插墙式电源适配器销量及增长率（2020-2031）&amp;（万只）</w:t>
      </w:r>
      <w:r>
        <w:rPr>
          <w:rFonts w:hint="eastAsia"/>
        </w:rPr>
        <w:br/>
      </w:r>
      <w:r>
        <w:rPr>
          <w:rFonts w:hint="eastAsia"/>
        </w:rPr>
        <w:t>　　图 28： 全球市场插墙式电源适配器价格趋势（2020-2031）&amp;（美元/只）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29： 全球主要地区插墙式电源适配器销售收入（2020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全球主要地区插墙式电源适配器销售收入市场份额（2020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北美市场插墙式电源适配器销量及增长率（2020-2031）&amp;（万只）</w:t>
      </w:r>
      <w:r>
        <w:rPr>
          <w:rFonts w:hint="eastAsia"/>
        </w:rPr>
        <w:br/>
      </w:r>
      <w:r>
        <w:rPr>
          <w:rFonts w:hint="eastAsia"/>
        </w:rPr>
        <w:t>　　图 32： 北美市场插墙式电源适配器收入及增长率（2020-2031）&amp;（百万美元）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欧洲市场插墙式电源适配器销量及增长率（2020-2031）&amp;（万只）</w:t>
      </w:r>
      <w:r>
        <w:rPr>
          <w:rFonts w:hint="eastAsia"/>
        </w:rPr>
        <w:br/>
      </w:r>
      <w:r>
        <w:rPr>
          <w:rFonts w:hint="eastAsia"/>
        </w:rPr>
        <w:t>　　图 34： 欧洲市场插墙式电源适配器收入及增长率（2020-2031）&amp;（百万美元）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中国市场插墙式电源适配器销量及增长率（2020-2031）&amp;（万只）</w:t>
      </w:r>
      <w:r>
        <w:rPr>
          <w:rFonts w:hint="eastAsia"/>
        </w:rPr>
        <w:br/>
      </w:r>
      <w:r>
        <w:rPr>
          <w:rFonts w:hint="eastAsia"/>
        </w:rPr>
        <w:t>　　图 36： 中国市场插墙式电源适配器收入及增长率（2020-2031）&amp;（百万美元）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日本市场插墙式电源适配器销量及增长率（2020-2031）&amp;（万只）</w:t>
      </w:r>
      <w:r>
        <w:rPr>
          <w:rFonts w:hint="eastAsia"/>
        </w:rPr>
        <w:br/>
      </w:r>
      <w:r>
        <w:rPr>
          <w:rFonts w:hint="eastAsia"/>
        </w:rPr>
        <w:t>　　图 38： 日本市场插墙式电源适配器收入及增长率（2020-2031）&amp;（百万美元）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东南亚市场插墙式电源适配器销量及增长率（2020-2031）&amp;（万只）</w:t>
      </w:r>
      <w:r>
        <w:rPr>
          <w:rFonts w:hint="eastAsia"/>
        </w:rPr>
        <w:br/>
      </w:r>
      <w:r>
        <w:rPr>
          <w:rFonts w:hint="eastAsia"/>
        </w:rPr>
        <w:t>　　图 40： 东南亚市场插墙式电源适配器收入及增长率（2020-2031）&amp;（百万美元）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印度市场插墙式电源适配器销量及增长率（2020-2031）&amp;（万只）</w:t>
      </w:r>
      <w:r>
        <w:rPr>
          <w:rFonts w:hint="eastAsia"/>
        </w:rPr>
        <w:br/>
      </w:r>
      <w:r>
        <w:rPr>
          <w:rFonts w:hint="eastAsia"/>
        </w:rPr>
        <w:t>　　图 42： 印度市场插墙式电源适配器收入及增长率（2020-2031）&amp;（百万美元）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2024年全球市场主要厂商插墙式电源适配器销量市场份额</w:t>
      </w:r>
      <w:r>
        <w:rPr>
          <w:rFonts w:hint="eastAsia"/>
        </w:rPr>
        <w:br/>
      </w:r>
      <w:r>
        <w:rPr>
          <w:rFonts w:hint="eastAsia"/>
        </w:rPr>
        <w:t>　　图 44： 2024年全球市场主要厂商插墙式电源适配器收入市场份额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2024年中国市场主要厂商插墙式电源适配器销量市场份额</w:t>
      </w:r>
      <w:r>
        <w:rPr>
          <w:rFonts w:hint="eastAsia"/>
        </w:rPr>
        <w:br/>
      </w:r>
      <w:r>
        <w:rPr>
          <w:rFonts w:hint="eastAsia"/>
        </w:rPr>
        <w:t>　　图 46： 2024年中国市场主要厂商插墙式电源适配器收入市场份额</w:t>
      </w:r>
      <w:r>
        <w:rPr>
          <w:rFonts w:hint="eastAsia"/>
        </w:rPr>
        <w:br/>
      </w:r>
      <w:r>
        <w:rPr>
          <w:rFonts w:hint="eastAsia"/>
        </w:rPr>
        <w:t>　　图 47： 2024年全球前五大生产商插墙式电源适配器市场份额</w:t>
      </w:r>
      <w:r>
        <w:rPr>
          <w:rFonts w:hint="eastAsia"/>
        </w:rPr>
        <w:br/>
      </w:r>
      <w:r>
        <w:rPr>
          <w:rFonts w:hint="eastAsia"/>
        </w:rPr>
        <w:t>　　图 48： 2024年全球插墙式电源适配器第一梯队、第二梯队和第三梯队厂商及市场份额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49： 全球不同产品类型插墙式电源适配器价格走势（2020-2031）&amp;（美元/只）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50： 全球不同应用插墙式电源适配器价格走势（2020-2031）&amp;（美元/只）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51： 插墙式电源适配器产业链</w:t>
      </w:r>
      <w:r>
        <w:rPr>
          <w:rFonts w:hint="eastAsia"/>
        </w:rPr>
        <w:br/>
      </w:r>
      <w:r>
        <w:rPr>
          <w:rFonts w:hint="eastAsia"/>
        </w:rPr>
        <w:t>　　图 52： 插墙式电源适配器中国企业SWOT分析</w:t>
      </w:r>
      <w:r>
        <w:rPr>
          <w:rFonts w:hint="eastAsia"/>
        </w:rPr>
        <w:br/>
      </w:r>
      <w:r>
        <w:rPr>
          <w:rFonts w:hint="eastAsia"/>
        </w:rPr>
        <w:t>　　图 53： 关键采访目标</w:t>
      </w:r>
      <w:r>
        <w:rPr>
          <w:rFonts w:hint="eastAsia"/>
        </w:rPr>
        <w:br/>
      </w:r>
      <w:r>
        <w:rPr>
          <w:rFonts w:hint="eastAsia"/>
        </w:rPr>
        <w:t>　　图 54：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096d4d8b64b73" w:history="1">
        <w:r>
          <w:rPr>
            <w:rStyle w:val="Hyperlink"/>
          </w:rPr>
          <w:t>全球与中国插墙式电源适配器行业市场调研及前景分析报告（2025-2031年）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5096d4d8b64b73" w:history="1">
        <w:r>
          <w:rPr>
            <w:rStyle w:val="Hyperlink"/>
          </w:rPr>
          <w:t>https://www.20087.com/0/83/ChaQiangShiDianYuanShiPeiQiXianZhuangYuQianJingFenXi.html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0fbb219bc4cdb" w:history="1">
      <w:r>
        <w:rPr>
          <w:rStyle w:val="Hyperlink"/>
        </w:rPr>
        <w:t>全球与中国插墙式电源适配器行业市场调研及前景分析报告（2025-2031年）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ChaQiangShiDianYuanShiPeiQiXianZhuangYuQianJingFenXi.html" TargetMode="External" Id="Ree5096d4d8b6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ChaQiangShiDianYuanShiPeiQiXianZhuangYuQianJingFenXi.html" TargetMode="External" Id="R9f70fbb219bc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2024-12-31T00:56:32Z</dcterms:created>
  <dcterms:modified xsi:type="dcterms:W3CDTF">2024-12-31T01:56:32Z</dcterms:modified>
  <dc:subject>全球与中国插墙式电源适配器行业市场调研及前景分析报告（2025-2031年）</dc:subject>
  <dc:title>全球与中国插墙式电源适配器行业市场调研及前景分析报告（2025-2031年）</dc:title>
  <cp:keywords>全球与中国插墙式电源适配器行业市场调研及前景分析报告（2025-2031年）</cp:keywords>
  <dc:description>全球与中国插墙式电源适配器行业市场调研及前景分析报告（2025-2031年）</dc:description>
</cp:coreProperties>
</file>