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d8e7a4d3c4071" w:history="1">
              <w:r>
                <w:rPr>
                  <w:rStyle w:val="Hyperlink"/>
                </w:rPr>
                <w:t>2025-2031年中国数据记录器市场研究与前景趋势分析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d8e7a4d3c4071" w:history="1">
              <w:r>
                <w:rPr>
                  <w:rStyle w:val="Hyperlink"/>
                </w:rPr>
                <w:t>2025-2031年中国数据记录器市场研究与前景趋势分析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d8e7a4d3c4071" w:history="1">
                <w:r>
                  <w:rPr>
                    <w:rStyle w:val="Hyperlink"/>
                  </w:rPr>
                  <w:t>https://www.20087.com/0/83/ShuJuJiLuQiDeFaZhanQianJing.html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记录器是一种用于采集和存储数据的设备，广泛应用于科学研究、工业生产和环境监测等领域。随着大数据时代的到来，对于数据采集和分析的需求日益增加，推动了数据记录器技术的快速发展。目前，数据记录器不仅能够支持多种传感器接口，还具备强大的数据处理能力，能够实时分析并传输数据。此外，随着无线通信技术的应用，数据记录器可以实现远程监控，提高了数据采集的灵活性。</w:t>
      </w:r>
      <w:r>
        <w:rPr>
          <w:rFonts w:hint="eastAsia"/>
        </w:rPr>
        <w:br/>
      </w:r>
      <w:r>
        <w:rPr>
          <w:rFonts w:hint="eastAsia"/>
        </w:rPr>
        <w:t>　　未来，数据记录器的发展将更加注重智能化和网络化。通过集成边缘计算技术，未来的数据记录器将能够在本地完成初步的数据处理，减轻云服务器的压力。同时，通过构建物联网平台，数据记录器将能够与其他设备协同工作，实现更广泛的数据共享。然而，数据记录器也面临着如何进一步提高数据安全性、降低功耗等挑战，特别是在处理敏感信息时需要确保数据的隐私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d8e7a4d3c4071" w:history="1">
        <w:r>
          <w:rPr>
            <w:rStyle w:val="Hyperlink"/>
          </w:rPr>
          <w:t>2025-2031年中国数据记录器市场研究与前景趋势分析</w:t>
        </w:r>
      </w:hyperlink>
      <w:r>
        <w:rPr>
          <w:rFonts w:hint="eastAsia"/>
        </w:rPr>
        <w:t>》基于国家统计局、相关行业协会及科研机构详实资料，系统梳理数据记录器行业的市场规模、供需格局及产业链特征，客观分析数据记录器技术发展水平和市场价格趋势。报告从数据记录器竞争格局、企业战略和品牌影响力等角度，评估主要市场参与者的经营表现，并结合政策环境与技术创新方向，研判数据记录器行业未来增长空间与潜在风险。通过对数据记录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数据记录器行业概述</w:t>
      </w:r>
      <w:r>
        <w:rPr>
          <w:rFonts w:hint="eastAsia"/>
        </w:rPr>
        <w:br/>
      </w:r>
      <w:r>
        <w:rPr>
          <w:rFonts w:hint="eastAsia"/>
        </w:rPr>
        <w:t>　　第一节 数据记录器定义与分类</w:t>
      </w:r>
      <w:r>
        <w:rPr>
          <w:rFonts w:hint="eastAsia"/>
        </w:rPr>
        <w:br/>
      </w:r>
      <w:r>
        <w:rPr>
          <w:rFonts w:hint="eastAsia"/>
        </w:rPr>
        <w:t>　　第二节 数据记录器应用领域</w:t>
      </w:r>
      <w:r>
        <w:rPr>
          <w:rFonts w:hint="eastAsia"/>
        </w:rPr>
        <w:br/>
      </w:r>
      <w:r>
        <w:rPr>
          <w:rFonts w:hint="eastAsia"/>
        </w:rPr>
        <w:t>　　第三节 数据记录器行业经济指标分析</w:t>
      </w:r>
      <w:r>
        <w:rPr>
          <w:rFonts w:hint="eastAsia"/>
        </w:rPr>
        <w:br/>
      </w:r>
      <w:r>
        <w:rPr>
          <w:rFonts w:hint="eastAsia"/>
        </w:rPr>
        <w:t>　　　　一、数据记录器行业赢利性评估</w:t>
      </w:r>
      <w:r>
        <w:rPr>
          <w:rFonts w:hint="eastAsia"/>
        </w:rPr>
        <w:br/>
      </w:r>
      <w:r>
        <w:rPr>
          <w:rFonts w:hint="eastAsia"/>
        </w:rPr>
        <w:t>　　　　二、数据记录器行业成长速度分析</w:t>
      </w:r>
      <w:r>
        <w:rPr>
          <w:rFonts w:hint="eastAsia"/>
        </w:rPr>
        <w:br/>
      </w:r>
      <w:r>
        <w:rPr>
          <w:rFonts w:hint="eastAsia"/>
        </w:rPr>
        <w:t>　　　　三、数据记录器附加值提升空间探讨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四、数据记录器行业进入壁垒分析</w:t>
      </w:r>
      <w:r>
        <w:rPr>
          <w:rFonts w:hint="eastAsia"/>
        </w:rPr>
        <w:br/>
      </w:r>
      <w:r>
        <w:rPr>
          <w:rFonts w:hint="eastAsia"/>
        </w:rPr>
        <w:t>　　　　五、数据记录器行业风险性评估</w:t>
      </w:r>
      <w:r>
        <w:rPr>
          <w:rFonts w:hint="eastAsia"/>
        </w:rPr>
        <w:br/>
      </w:r>
      <w:r>
        <w:rPr>
          <w:rFonts w:hint="eastAsia"/>
        </w:rPr>
        <w:t>　　　　六、数据记录器行业周期性分析</w:t>
      </w:r>
      <w:r>
        <w:rPr>
          <w:rFonts w:hint="eastAsia"/>
        </w:rPr>
        <w:br/>
      </w:r>
      <w:r>
        <w:rPr>
          <w:rFonts w:hint="eastAsia"/>
        </w:rPr>
        <w:t>　　　　七、数据记录器行业竞争程度指标</w:t>
      </w:r>
      <w:r>
        <w:rPr>
          <w:rFonts w:hint="eastAsia"/>
        </w:rPr>
        <w:br/>
      </w:r>
      <w:r>
        <w:rPr>
          <w:rFonts w:hint="eastAsia"/>
        </w:rPr>
        <w:t>　　　　八、数据记录器行业成熟度综合分析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数据记录器产业链及经营模式分析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三、数据记录器销售模式与渠道策略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全球数据记录器市场发展分析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2024-2025年全球数据记录器行业发展分析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一、全球数据记录器行业市场规模与趋势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二、全球数据记录器行业发展特点</w:t>
      </w:r>
      <w:r>
        <w:rPr>
          <w:rFonts w:hint="eastAsia"/>
        </w:rPr>
        <w:br/>
      </w:r>
      <w:r>
        <w:rPr>
          <w:rFonts w:hint="eastAsia"/>
        </w:rPr>
        <w:t>　　　　三、全球数据记录器行业竞争格局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主要国家与地区数据记录器市场分析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2025-2031年全球数据记录器行业发展趋势与前景预测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一、数据记录器行业发展趋势</w:t>
      </w:r>
      <w:r>
        <w:rPr>
          <w:rFonts w:hint="eastAsia"/>
        </w:rPr>
        <w:br/>
      </w:r>
      <w:r>
        <w:rPr>
          <w:rFonts w:hint="eastAsia"/>
        </w:rPr>
        <w:t>　　　　二、数据记录器行业发展潜力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中国数据记录器行业市场分析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2024-2025年数据记录器产能与投资动态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一、国内数据记录器产能现状与利用效率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二、数据记录器产能扩张与投资动态分析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数据记录器行业产量情况分析与趋势预测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一、2019-2024年数据记录器行业产量与增长趋势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1、2019-2024年数据记录器产量及增长趋势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2、2019-2024年数据记录器细分产品产量及份额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二、数据记录器产量影响因素分析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三、2025-2031年数据记录器产量预测</w:t>
      </w:r>
      <w:r>
        <w:rPr>
          <w:rFonts w:hint="eastAsia"/>
        </w:rPr>
        <w:br/>
      </w:r>
      <w:r>
        <w:rPr>
          <w:rFonts w:hint="eastAsia"/>
        </w:rPr>
        <w:t>　　第三节 2025-2031年数据记录器市场需求与销售分析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一、2024-2025年数据记录器行业需求现状</w:t>
      </w:r>
      <w:r>
        <w:rPr>
          <w:rFonts w:hint="eastAsia"/>
        </w:rPr>
        <w:br/>
      </w:r>
      <w:r>
        <w:rPr>
          <w:rFonts w:hint="eastAsia"/>
        </w:rPr>
        <w:t>　　　　二、数据记录器客户群体与需求特点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三、2019-2024年数据记录器行业销售规模分析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四、2025-2031年数据记录器市场增长潜力与规模预测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中国数据记录器细分市场分析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一、2024-2025年数据记录器主要细分产品市场现状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2024-2025年数据记录器行业技术发展现状及趋势分析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数据记录器行业技术发展现状分析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国内外数据记录器行业技术差异与原因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数据记录器行业技术发展方向、趋势预测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提升数据记录器行业技术能力策略建议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数据记录器价格机制与竞争策略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一、2019-2024年数据记录器市场价格走势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数据记录器定价策略与方法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2025-2031年数据记录器价格竞争态势与趋势预测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中国数据记录器行业重点区域市场研究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2024-2025年重点区域数据记录器市场发展概况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三、2025-2031年数据记录器行业发展潜力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三、2025-2031年数据记录器行业发展潜力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三、2025-2031年数据记录器行业发展潜力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三、2025-2031年数据记录器行业发展潜力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二、2019-2024年数据记录器市场需求规模情况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三、2025-2031年数据记录器行业发展潜力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2019-2024年中国数据记录器行业进出口情况分析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数据记录器行业进口规模与来源分析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一、2019-2024年数据记录器进口规模分析</w:t>
      </w:r>
      <w:r>
        <w:rPr>
          <w:rFonts w:hint="eastAsia"/>
        </w:rPr>
        <w:br/>
      </w:r>
      <w:r>
        <w:rPr>
          <w:rFonts w:hint="eastAsia"/>
        </w:rPr>
        <w:t>　　　　二、数据记录器主要进口来源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数据记录器行业出口规模与目的地分析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一、2019-2024年数据记录器出口规模分析</w:t>
      </w:r>
      <w:r>
        <w:rPr>
          <w:rFonts w:hint="eastAsia"/>
        </w:rPr>
        <w:br/>
      </w:r>
      <w:r>
        <w:rPr>
          <w:rFonts w:hint="eastAsia"/>
        </w:rPr>
        <w:t>　　　　二、数据记录器主要出口目的地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2019-2024年中国数据记录器总体规模与财务指标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中国数据记录器行业总体规模分析</w:t>
      </w:r>
      <w:r>
        <w:rPr>
          <w:rFonts w:hint="eastAsia"/>
        </w:rPr>
        <w:br/>
      </w:r>
      <w:r>
        <w:rPr>
          <w:rFonts w:hint="eastAsia"/>
        </w:rPr>
        <w:t>　　　　一、数据记录器企业数量与结构</w:t>
      </w:r>
      <w:r>
        <w:rPr>
          <w:rFonts w:hint="eastAsia"/>
        </w:rPr>
        <w:br/>
      </w:r>
      <w:r>
        <w:rPr>
          <w:rFonts w:hint="eastAsia"/>
        </w:rPr>
        <w:t>　　　　二、数据记录器从业人员规模</w:t>
      </w:r>
      <w:r>
        <w:rPr>
          <w:rFonts w:hint="eastAsia"/>
        </w:rPr>
        <w:br/>
      </w:r>
      <w:r>
        <w:rPr>
          <w:rFonts w:hint="eastAsia"/>
        </w:rPr>
        <w:t>　　　　三、数据记录器行业资产状况</w:t>
      </w:r>
      <w:r>
        <w:rPr>
          <w:rFonts w:hint="eastAsia"/>
        </w:rPr>
        <w:br/>
      </w:r>
      <w:r>
        <w:rPr>
          <w:rFonts w:hint="eastAsia"/>
        </w:rPr>
        <w:t>　　第二节 中国数据记录器行业财务指标总体分析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数据记录器行业重点企业经营状况分析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数据记录器重点企业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数据记录器领先企业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数据记录器标杆企业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数据记录器代表企业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数据记录器龙头企业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数据记录器重点企业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数据记录器行业竞争格局总览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2024-2025年数据记录器行业竞争力分析</w:t>
      </w:r>
      <w:r>
        <w:rPr>
          <w:rFonts w:hint="eastAsia"/>
        </w:rPr>
        <w:br/>
      </w:r>
      <w:r>
        <w:rPr>
          <w:rFonts w:hint="eastAsia"/>
        </w:rPr>
        <w:t>　　　　一、数据记录器供应商议价能力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四、数据记录器替代品威胁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2019-2024年数据记录器行业企业并购活动分析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2024-2025年数据记录器行业会展与招投标活动分析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一、数据记录器行业会展活动及其市场影响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2025年中国数据记录器企业发展策略分析</w:t>
      </w:r>
      <w:r>
        <w:rPr>
          <w:rFonts w:hint="eastAsia"/>
        </w:rPr>
        <w:br/>
      </w:r>
      <w:r>
        <w:rPr>
          <w:rFonts w:hint="eastAsia"/>
        </w:rPr>
        <w:t>　　第一节 数据记录器市场策略分析</w:t>
      </w:r>
      <w:r>
        <w:rPr>
          <w:rFonts w:hint="eastAsia"/>
        </w:rPr>
        <w:br/>
      </w:r>
      <w:r>
        <w:rPr>
          <w:rFonts w:hint="eastAsia"/>
        </w:rPr>
        <w:t>　　　　一、数据记录器市场定位与拓展策略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二、数据记录器市场细分与目标客户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数据记录器销售策略分析</w:t>
      </w:r>
      <w:r>
        <w:rPr>
          <w:rFonts w:hint="eastAsia"/>
        </w:rPr>
        <w:br/>
      </w:r>
      <w:r>
        <w:rPr>
          <w:rFonts w:hint="eastAsia"/>
        </w:rPr>
        <w:t>　　　　一、数据记录器销售渠道与网络建设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提高数据记录器企业竞争力建议</w:t>
      </w:r>
      <w:r>
        <w:rPr>
          <w:rFonts w:hint="eastAsia"/>
        </w:rPr>
        <w:br/>
      </w:r>
      <w:r>
        <w:rPr>
          <w:rFonts w:hint="eastAsia"/>
        </w:rPr>
        <w:t>　　　　一、数据记录器技术创新与管理优化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数据记录器品牌战略思考</w:t>
      </w:r>
      <w:r>
        <w:rPr>
          <w:rFonts w:hint="eastAsia"/>
        </w:rPr>
        <w:br/>
      </w:r>
      <w:r>
        <w:rPr>
          <w:rFonts w:hint="eastAsia"/>
        </w:rPr>
        <w:t>　　　　一、数据记录器品牌建设与维护</w:t>
      </w:r>
      <w:r>
        <w:rPr>
          <w:rFonts w:hint="eastAsia"/>
        </w:rPr>
        <w:br/>
      </w:r>
      <w:r>
        <w:rPr>
          <w:rFonts w:hint="eastAsia"/>
        </w:rPr>
        <w:t>　　　　二、数据记录器品牌影响力与市场竞争力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中国数据记录器行业风险与对策</w:t>
      </w:r>
      <w:r>
        <w:rPr>
          <w:rFonts w:hint="eastAsia"/>
        </w:rPr>
        <w:br/>
      </w:r>
      <w:r>
        <w:rPr>
          <w:rFonts w:hint="eastAsia"/>
        </w:rPr>
        <w:t>　　第一节 数据记录器行业SWOT分析</w:t>
      </w:r>
      <w:r>
        <w:rPr>
          <w:rFonts w:hint="eastAsia"/>
        </w:rPr>
        <w:br/>
      </w:r>
      <w:r>
        <w:rPr>
          <w:rFonts w:hint="eastAsia"/>
        </w:rPr>
        <w:t>　　　　一、数据记录器行业优势分析</w:t>
      </w:r>
      <w:r>
        <w:rPr>
          <w:rFonts w:hint="eastAsia"/>
        </w:rPr>
        <w:br/>
      </w:r>
      <w:r>
        <w:rPr>
          <w:rFonts w:hint="eastAsia"/>
        </w:rPr>
        <w:t>　　　　二、数据记录器行业劣势分析</w:t>
      </w:r>
      <w:r>
        <w:rPr>
          <w:rFonts w:hint="eastAsia"/>
        </w:rPr>
        <w:br/>
      </w:r>
      <w:r>
        <w:rPr>
          <w:rFonts w:hint="eastAsia"/>
        </w:rPr>
        <w:t>　　　　三、数据记录器市场机会探索</w:t>
      </w:r>
      <w:r>
        <w:rPr>
          <w:rFonts w:hint="eastAsia"/>
        </w:rPr>
        <w:br/>
      </w:r>
      <w:r>
        <w:rPr>
          <w:rFonts w:hint="eastAsia"/>
        </w:rPr>
        <w:t>　　　　四、数据记录器市场威胁评估</w:t>
      </w:r>
      <w:r>
        <w:rPr>
          <w:rFonts w:hint="eastAsia"/>
        </w:rPr>
        <w:br/>
      </w:r>
      <w:r>
        <w:rPr>
          <w:rFonts w:hint="eastAsia"/>
        </w:rPr>
        <w:t>　　第二节 数据记录器行业风险及对策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2025-2031年中国数据记录器行业前景与发展趋势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数据记录器行业发展环境分析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2025-2031年数据记录器行业发展趋势与方向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一、数据记录器行业发展方向预测</w:t>
      </w:r>
      <w:r>
        <w:rPr>
          <w:rFonts w:hint="eastAsia"/>
        </w:rPr>
        <w:br/>
      </w:r>
      <w:r>
        <w:rPr>
          <w:rFonts w:hint="eastAsia"/>
        </w:rPr>
        <w:t>　　　　二、数据记录器发展趋势分析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2025-2031年数据记录器行业发展潜力与机遇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一、数据记录器市场发展潜力评估</w:t>
      </w:r>
      <w:r>
        <w:rPr>
          <w:rFonts w:hint="eastAsia"/>
        </w:rPr>
        <w:br/>
      </w:r>
      <w:r>
        <w:rPr>
          <w:rFonts w:hint="eastAsia"/>
        </w:rPr>
        <w:t>　　　　二、数据记录器新兴市场与机遇探索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数据记录器行业研究结论与建议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中-智-林-：数据记录器行业发展建议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数据记录器行业历程</w:t>
      </w:r>
      <w:r>
        <w:rPr>
          <w:rFonts w:hint="eastAsia"/>
        </w:rPr>
        <w:br/>
      </w:r>
      <w:r>
        <w:rPr>
          <w:rFonts w:hint="eastAsia"/>
        </w:rPr>
        <w:t>　　图表 数据记录器行业生命周期</w:t>
      </w:r>
      <w:r>
        <w:rPr>
          <w:rFonts w:hint="eastAsia"/>
        </w:rPr>
        <w:br/>
      </w:r>
      <w:r>
        <w:rPr>
          <w:rFonts w:hint="eastAsia"/>
        </w:rPr>
        <w:t>　　图表 数据记录器行业产业链分析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2019-2024年中国数据记录器行业市场规模及增长情况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2019-2024年数据记录器行业市场容量分析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2019-2024年中国数据记录器行业产能统计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2019-2024年中国数据记录器行业产量及增长趋势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2019-2024年中国数据记录器市场需求量及增速统计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2025年中国数据记录器行业需求领域分布格局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2019-2024年中国数据记录器行业销售收入分析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2019-2024年中国数据记录器行业盈利情况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2019-2024年中国数据记录器行业利润总额统计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2019-2024年中国数据记录器进口数量分析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2019-2024年中国数据记录器进口金额分析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2019-2024年中国数据记录器出口数量分析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2019-2024年中国数据记录器出口金额分析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2025年中国数据记录器进口国家及地区分析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2025年中国数据记录器出口国家及地区分析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2019-2024年中国数据记录器行业企业数量情况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2019-2024年中国数据记录器行业企业平均规模情况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**地区数据记录器行业市场需求情况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**地区数据记录器行业市场需求情况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数据记录器重点企业（一）基本信息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数据记录器重点企业（一）经营情况分析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数据记录器重点企业（一）主要经济指标情况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数据记录器重点企业（二）经营情况分析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数据记录器重点企业（二）主要经济指标情况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数据记录器企业信息</w:t>
      </w:r>
      <w:r>
        <w:rPr>
          <w:rFonts w:hint="eastAsia"/>
        </w:rPr>
        <w:br/>
      </w:r>
      <w:r>
        <w:rPr>
          <w:rFonts w:hint="eastAsia"/>
        </w:rPr>
        <w:t>　　图表 数据记录器企业经营情况分析</w:t>
      </w:r>
      <w:r>
        <w:rPr>
          <w:rFonts w:hint="eastAsia"/>
        </w:rPr>
        <w:br/>
      </w:r>
      <w:r>
        <w:rPr>
          <w:rFonts w:hint="eastAsia"/>
        </w:rPr>
        <w:t>　　图表 数据记录器重点企业（三）主要经济指标情况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数据记录器重点企业（三）成长能力情况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2025-2031年中国数据记录器行业产能预测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2025-2031年中国数据记录器行业产量预测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2025-2031年中国数据记录器市场需求量预测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2025-2031年中国数据记录器行业供需平衡预测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2025-2031年中国数据记录器行业市场容量预测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2025-2031年中国数据记录器行业市场规模预测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2025-2031年中国数据记录器市场前景分析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2025-2031年中国数据记录器发展趋势预测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d8e7a4d3c4071" w:history="1">
        <w:r>
          <w:rPr>
            <w:rStyle w:val="Hyperlink"/>
          </w:rPr>
          <w:t>2025-2031年中国数据记录器市场研究与前景趋势分析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d8e7a4d3c4071" w:history="1">
        <w:r>
          <w:rPr>
            <w:rStyle w:val="Hyperlink"/>
          </w:rPr>
          <w:t>https://www.20087.com/0/83/ShuJuJiLuQiDeFaZhanQianJing.html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热点：PDA数据采集器、数据记录器是什么、数据收集器、数据记录器 8266、记录本下载、数据记录器错误、记录精灵下载手机版、数据记录器 海关代码、运动数据记录app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21b33547441b" w:history="1">
      <w:r>
        <w:rPr>
          <w:rStyle w:val="Hyperlink"/>
        </w:rPr>
        <w:t>2025-2031年中国数据记录器市场研究与前景趋势分析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uJuJiLuQiDeFaZhanQianJing.html" TargetMode="External" Id="Red4d8e7a4d3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uJuJiLuQiDeFaZhanQianJing.html" TargetMode="External" Id="R632021b33547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2025-01-31T05:10:50Z</dcterms:created>
  <dcterms:modified xsi:type="dcterms:W3CDTF">2025-01-31T06:10:50Z</dcterms:modified>
  <dc:subject>2025-2031年中国数据记录器市场研究与前景趋势分析</dc:subject>
  <dc:title>2025-2031年中国数据记录器市场研究与前景趋势分析</dc:title>
  <cp:keywords>2025-2031年中国数据记录器市场研究与前景趋势分析</cp:keywords>
  <dc:description>2025-2031年中国数据记录器市场研究与前景趋势分析</dc:description>
</cp:coreProperties>
</file>