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ec681481467a" w:history="1">
              <w:r>
                <w:rPr>
                  <w:rStyle w:val="Hyperlink"/>
                </w:rPr>
                <w:t>全球与中国无刷直流扁平电机行业市场调研及前景趋势分析报告（2025-2031年）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ec681481467a" w:history="1">
              <w:r>
                <w:rPr>
                  <w:rStyle w:val="Hyperlink"/>
                </w:rPr>
                <w:t>全球与中国无刷直流扁平电机行业市场调研及前景趋势分析报告（2025-2031年）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6ec681481467a" w:history="1">
                <w:r>
                  <w:rPr>
                    <w:rStyle w:val="Hyperlink"/>
                  </w:rPr>
                  <w:t>https://www.20087.com/0/03/WuShuaZhiLiuBianPingDianJiDeQianJing.html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扁平电机是一种特殊的电机类型，具有扁平的结构设计，能够在有限的空间内提供高效的动力输出。近年来，随着对轻量化和紧凑型动力系统的需求增加，无刷直流扁平电机得到了广泛应用。目前，无刷直流扁平电机不仅具备高效率和长寿命的特点，还能够通过内置的电子控制器实现精确的速度和扭矩控制。这种电机广泛应用于无人机、电动汽车、工业自动化设备等领域。</w:t>
      </w:r>
      <w:r>
        <w:rPr>
          <w:rFonts w:hint="eastAsia"/>
        </w:rPr>
        <w:br/>
      </w:r>
      <w:r>
        <w:rPr>
          <w:rFonts w:hint="eastAsia"/>
        </w:rPr>
        <w:t>　　未来，无刷直流扁平电机的发展将更加注重高性能和多功能性。一方面，通过采用更先进的材料和制造工艺，提高电机的功率密度和能效比，以满足更高负载和更长时间运行的需求。另一方面，随着智能控制技术的进步，无刷直流扁平电机将更加注重集成化和智能化，实现更精细的控制策略，提高系统的整体性能。此外，随着对环保和可持续性的重视，无刷直流扁平电机还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6ec681481467a" w:history="1">
        <w:r>
          <w:rPr>
            <w:rStyle w:val="Hyperlink"/>
          </w:rPr>
          <w:t>全球与中国无刷直流扁平电机行业市场调研及前景趋势分析报告（2025-2031年）</w:t>
        </w:r>
      </w:hyperlink>
      <w:r>
        <w:rPr>
          <w:rFonts w:hint="eastAsia"/>
        </w:rPr>
        <w:t>》基于多年市场监测与行业研究，全面分析了无刷直流扁平电机行业的现状、市场需求及市场规模，详细解读了无刷直流扁平电机产业链结构、价格趋势及细分市场特点。报告科学预测了行业前景与发展方向，重点剖析了品牌竞争格局、市场集中度及主要企业的经营表现，并通过SWOT分析揭示了无刷直流扁平电机行业机遇与风险。为投资者和决策者提供专业、客观的战略建议，是把握无刷直流扁平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无刷直流扁平电机市场概述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按照不同产品类型，无刷直流扁平电机主要可以分为如下几个类别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全球不同产品类型无刷直流扁平电机销售额增长趋势2020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额定转速：小于2025RPM</w:t>
      </w:r>
      <w:r>
        <w:rPr>
          <w:rFonts w:hint="eastAsia"/>
        </w:rPr>
        <w:br/>
      </w:r>
      <w:r>
        <w:rPr>
          <w:rFonts w:hint="eastAsia"/>
        </w:rPr>
        <w:t>　　　　1.2.3 额定转速：2025-3000RPM</w:t>
      </w:r>
      <w:r>
        <w:rPr>
          <w:rFonts w:hint="eastAsia"/>
        </w:rPr>
        <w:br/>
      </w:r>
      <w:r>
        <w:rPr>
          <w:rFonts w:hint="eastAsia"/>
        </w:rPr>
        <w:t>　　　　1.2.4 额定转速：3000-5000RPM</w:t>
      </w:r>
      <w:r>
        <w:rPr>
          <w:rFonts w:hint="eastAsia"/>
        </w:rPr>
        <w:br/>
      </w:r>
      <w:r>
        <w:rPr>
          <w:rFonts w:hint="eastAsia"/>
        </w:rPr>
        <w:t>　　　　1.2.5 额定转速：5000-10000RPM</w:t>
      </w:r>
      <w:r>
        <w:rPr>
          <w:rFonts w:hint="eastAsia"/>
        </w:rPr>
        <w:br/>
      </w:r>
      <w:r>
        <w:rPr>
          <w:rFonts w:hint="eastAsia"/>
        </w:rPr>
        <w:t>　　　　1.2.7 额定转速：大于30000RPM</w:t>
      </w:r>
      <w:r>
        <w:rPr>
          <w:rFonts w:hint="eastAsia"/>
        </w:rPr>
        <w:br/>
      </w:r>
      <w:r>
        <w:rPr>
          <w:rFonts w:hint="eastAsia"/>
        </w:rPr>
        <w:t>　　1.3 从不同应用，无刷直流扁平电机主要包括如下几个方面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全球不同应用无刷直流扁平电机销售额增长趋势2020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机器人及数控机床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无刷直流扁平电机行业背景、发展历史、现状及趋势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无刷直流扁平电机行业目前现状分析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无刷直流扁平电机发展趋势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全球无刷直流扁平电机总体规模分析</w:t>
      </w:r>
      <w:r>
        <w:rPr>
          <w:rFonts w:hint="eastAsia"/>
        </w:rPr>
        <w:br/>
      </w:r>
      <w:r>
        <w:rPr>
          <w:rFonts w:hint="eastAsia"/>
        </w:rPr>
        <w:t>　　2.1 全球无刷直流扁平电机供需现状及预测（2020-2031）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全球无刷直流扁平电机产能、产量、产能利用率及发展趋势（2020-2031）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全球无刷直流扁平电机产量、需求量及发展趋势（2020-2031）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全球主要地区无刷直流扁平电机产量及发展趋势（2020-2031）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全球主要地区无刷直流扁平电机产量（2020-2025）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全球主要地区无刷直流扁平电机产量（2025-2031）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全球主要地区无刷直流扁平电机产量市场份额（2020-2031）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中国无刷直流扁平电机供需现状及预测（2020-2031）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中国无刷直流扁平电机产能、产量、产能利用率及发展趋势（2020-2031）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中国无刷直流扁平电机产量、市场需求量及发展趋势（2020-2031）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全球无刷直流扁平电机销量及销售额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全球市场无刷直流扁平电机销售额（2020-2031）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全球市场无刷直流扁平电机销量（2020-2031）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全球市场无刷直流扁平电机价格趋势（2020-2031）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全球市场主要厂商无刷直流扁平电机产能市场份额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全球市场主要厂商无刷直流扁平电机销量（2020-2025）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全球市场主要厂商无刷直流扁平电机销量（2020-2025）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全球市场主要厂商无刷直流扁平电机销售收入（2020-2025）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全球市场主要厂商无刷直流扁平电机销售价格（2020-2025）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2025年全球主要生产商无刷直流扁平电机收入排名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中国市场主要厂商无刷直流扁平电机销量（2020-2025）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中国市场主要厂商无刷直流扁平电机销量（2020-2025）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中国市场主要厂商无刷直流扁平电机销售收入（2020-2025）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2025年中国主要生产商无刷直流扁平电机收入排名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中国市场主要厂商无刷直流扁平电机销售价格（2020-2025）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全球主要厂商无刷直流扁平电机总部及产地分布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全球主要厂商成立时间及无刷直流扁平电机商业化日期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全球主要厂商无刷直流扁平电机产品类型及应用</w:t>
      </w:r>
      <w:r>
        <w:rPr>
          <w:rFonts w:hint="eastAsia"/>
        </w:rPr>
        <w:br/>
      </w:r>
      <w:r>
        <w:rPr>
          <w:rFonts w:hint="eastAsia"/>
        </w:rPr>
        <w:t>　　3.7 无刷直流扁平电机行业集中度、竞争程度分析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无刷直流扁平电机行业集中度分析：2025年全球Top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全球无刷直流扁平电机第一梯队、第二梯队和第三梯队生产商（品牌）及市场份额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全球无刷直流扁平电机主要地区分析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全球主要地区无刷直流扁平电机市场规模分析：2020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全球主要地区无刷直流扁平电机销售收入及市场份额（2020-2025年）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全球主要地区无刷直流扁平电机销售收入预测（2025-2031年）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全球主要地区无刷直流扁平电机销量分析：2020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全球主要地区无刷直流扁平电机销量及市场份额（2020-2025年）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全球主要地区无刷直流扁平电机销量及市场份额预测（2025-2031）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北美市场无刷直流扁平电机销量、收入及增长率（2020-2031）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欧洲市场无刷直流扁平电机销量、收入及增长率（2020-2031）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中国市场无刷直流扁平电机销量、收入及增长率（2020-2031）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日本市场无刷直流扁平电机销量、收入及增长率（2020-2031）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东南亚市场无刷直流扁平电机销量、收入及增长率（2020-2031）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印度市场无刷直流扁平电机销量、收入及增长率（2020-2031）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无刷直流扁平电机销量、收入、价格及毛利率（2020-2025）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不同产品类型无刷直流扁平电机分析</w:t>
      </w:r>
      <w:r>
        <w:rPr>
          <w:rFonts w:hint="eastAsia"/>
        </w:rPr>
        <w:br/>
      </w:r>
      <w:r>
        <w:rPr>
          <w:rFonts w:hint="eastAsia"/>
        </w:rPr>
        <w:t>　　6.1 全球不同产品类型无刷直流扁平电机销量（2020-2031）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全球不同产品类型无刷直流扁平电机销量及市场份额（2020-2025）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全球不同产品类型无刷直流扁平电机销量预测（2025-2031）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全球不同产品类型无刷直流扁平电机收入（2020-2031）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全球不同产品类型无刷直流扁平电机收入及市场份额（2020-2025）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全球不同产品类型无刷直流扁平电机收入预测（2025-2031）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全球不同产品类型无刷直流扁平电机价格走势（2020-2031）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不同应用无刷直流扁平电机分析</w:t>
      </w:r>
      <w:r>
        <w:rPr>
          <w:rFonts w:hint="eastAsia"/>
        </w:rPr>
        <w:br/>
      </w:r>
      <w:r>
        <w:rPr>
          <w:rFonts w:hint="eastAsia"/>
        </w:rPr>
        <w:t>　　7.1 全球不同应用无刷直流扁平电机销量（2020-2031）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全球不同应用无刷直流扁平电机销量及市场份额（2020-2025）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全球不同应用无刷直流扁平电机销量预测（2025-2031）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全球不同应用无刷直流扁平电机收入（2020-2031）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全球不同应用无刷直流扁平电机收入及市场份额（2020-2025）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全球不同应用无刷直流扁平电机收入预测（2025-2031）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全球不同应用无刷直流扁平电机价格走势（2020-2031）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无刷直流扁平电机产业链分析</w:t>
      </w:r>
      <w:r>
        <w:rPr>
          <w:rFonts w:hint="eastAsia"/>
        </w:rPr>
        <w:br/>
      </w:r>
      <w:r>
        <w:rPr>
          <w:rFonts w:hint="eastAsia"/>
        </w:rPr>
        <w:t>　　8.2 无刷直流扁平电机产业上游供应分析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无刷直流扁平电机下游典型客户</w:t>
      </w:r>
      <w:r>
        <w:rPr>
          <w:rFonts w:hint="eastAsia"/>
        </w:rPr>
        <w:br/>
      </w:r>
      <w:r>
        <w:rPr>
          <w:rFonts w:hint="eastAsia"/>
        </w:rPr>
        <w:t>　　8.4 无刷直流扁平电机销售渠道分析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无刷直流扁平电机行业发展机遇及主要驱动因素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无刷直流扁平电机行业发展面临的风险</w:t>
      </w:r>
      <w:r>
        <w:rPr>
          <w:rFonts w:hint="eastAsia"/>
        </w:rPr>
        <w:br/>
      </w:r>
      <w:r>
        <w:rPr>
          <w:rFonts w:hint="eastAsia"/>
        </w:rPr>
        <w:t>　　9.3 无刷直流扁平电机行业政策分析</w:t>
      </w:r>
      <w:r>
        <w:rPr>
          <w:rFonts w:hint="eastAsia"/>
        </w:rPr>
        <w:br/>
      </w:r>
      <w:r>
        <w:rPr>
          <w:rFonts w:hint="eastAsia"/>
        </w:rPr>
        <w:t>　　9.4 无刷直流扁平电机中国企业SWOT分析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全球不同产品类型无刷直流扁平电机销售额增长（CAGR）趋势2020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无刷直流扁平电机行业目前发展现状</w:t>
      </w:r>
      <w:r>
        <w:rPr>
          <w:rFonts w:hint="eastAsia"/>
        </w:rPr>
        <w:br/>
      </w:r>
      <w:r>
        <w:rPr>
          <w:rFonts w:hint="eastAsia"/>
        </w:rPr>
        <w:t>　　表 4： 无刷直流扁平电机发展趋势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全球主要地区无刷直流扁平电机产量增速（CAGR）：（2020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全球主要地区无刷直流扁平电机产量（2020-2025）&amp;（千台）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全球主要地区无刷直流扁平电机产量（2025-2031）&amp;（千台）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全球主要地区无刷直流扁平电机产量市场份额（2020-2025）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全球主要地区无刷直流扁平电机产量（2025-2031）&amp;（千台）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全球市场主要厂商无刷直流扁平电机产能（2024-2025）&amp;（千台）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全球市场主要厂商无刷直流扁平电机销量（2020-2025）&amp;（千台）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全球市场主要厂商无刷直流扁平电机销量市场份额（2020-2025）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全球市场主要厂商无刷直流扁平电机销售收入（2020-2025）&amp;（百万美元）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全球市场主要厂商无刷直流扁平电机销售收入市场份额（2020-2025）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全球市场主要厂商无刷直流扁平电机销售价格（2020-2025）&amp;（美元/台）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2025年全球主要生产商无刷直流扁平电机收入排名（百万美元）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中国市场主要厂商无刷直流扁平电机销量（2020-2025）&amp;（千台）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中国市场主要厂商无刷直流扁平电机销量市场份额（2020-2025）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中国市场主要厂商无刷直流扁平电机销售收入（2020-2025）&amp;（百万美元）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中国市场主要厂商无刷直流扁平电机销售收入市场份额（2020-2025）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2025年中国主要生产商无刷直流扁平电机收入排名（百万美元）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中国市场主要厂商无刷直流扁平电机销售价格（2020-2025）&amp;（美元/台）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全球主要厂商无刷直流扁平电机总部及产地分布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全球主要厂商成立时间及无刷直流扁平电机商业化日期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全球主要厂商无刷直流扁平电机产品类型及应用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2025年全球无刷直流扁平电机主要厂商市场地位（第一梯队、第二梯队和第三梯队）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全球无刷直流扁平电机市场投资、并购等现状分析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全球主要地区无刷直流扁平电机销售收入增速：（2020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全球主要地区无刷直流扁平电机销售收入（2020-2025）&amp;（百万美元）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全球主要地区无刷直流扁平电机销售收入市场份额（2020-2025）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全球主要地区无刷直流扁平电机收入（2025-2031）&amp;（百万美元）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全球主要地区无刷直流扁平电机收入市场份额（2025-2031）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全球主要地区无刷直流扁平电机销量（千台）：2020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全球主要地区无刷直流扁平电机销量（2020-2025）&amp;（千台）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全球主要地区无刷直流扁平电机销量市场份额（2020-2025）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全球主要地区无刷直流扁平电机销量（2025-2031）&amp;（千台）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全球主要地区无刷直流扁平电机销量份额（2025-2031）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无刷直流扁平电机生产基地、销售区域、竞争对手及市场地位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无刷直流扁平电机产品规格、参数及市场应用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无刷直流扁平电机销量（千台）、收入（百万美元）、价格（美元/台）及毛利率（2020-2025）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全球不同产品类型无刷直流扁平电机销量（2020-2025年）&amp;（千台）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全球不同产品类型无刷直流扁平电机销量市场份额（2020-2025）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全球不同产品类型无刷直流扁平电机销量预测（2025-2031）&amp;（千台）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全球市场不同产品类型无刷直流扁平电机销量市场份额预测（2025-2031）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全球不同产品类型无刷直流扁平电机收入（2020-2025年）&amp;（百万美元）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全球不同产品类型无刷直流扁平电机收入市场份额（2020-2025）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全球不同产品类型无刷直流扁平电机收入预测（2025-2031）&amp;（百万美元）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全球不同产品类型无刷直流扁平电机收入市场份额预测（2025-2031）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全球不同应用无刷直流扁平电机销量（2020-2025年）&amp;（千台）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全球不同应用无刷直流扁平电机销量市场份额（2020-2025）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全球不同应用无刷直流扁平电机销量预测（2025-2031）&amp;（千台）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全球市场不同应用无刷直流扁平电机销量市场份额预测（2025-2031）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全球不同应用无刷直流扁平电机收入（2020-2025年）&amp;（百万美元）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全球不同应用无刷直流扁平电机收入市场份额（2020-2025）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全球不同应用无刷直流扁平电机收入预测（2025-2031）&amp;（百万美元）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全球不同应用无刷直流扁平电机收入市场份额预测（2025-2031）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无刷直流扁平电机上游原料供应商及联系方式列表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无刷直流扁平电机典型客户列表</w:t>
      </w:r>
      <w:r>
        <w:rPr>
          <w:rFonts w:hint="eastAsia"/>
        </w:rPr>
        <w:br/>
      </w:r>
      <w:r>
        <w:rPr>
          <w:rFonts w:hint="eastAsia"/>
        </w:rPr>
        <w:t>　　表 101： 无刷直流扁平电机主要销售模式及销售渠道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无刷直流扁平电机行业发展机遇及主要驱动因素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无刷直流扁平电机行业发展面临的风险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无刷直流扁平电机行业政策分析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无刷直流扁平电机产品图片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全球不同产品类型无刷直流扁平电机销售额2020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全球不同产品类型无刷直流扁平电机市场份额2024 VS 2025</w:t>
      </w:r>
      <w:r>
        <w:rPr>
          <w:rFonts w:hint="eastAsia"/>
        </w:rPr>
        <w:br/>
      </w:r>
      <w:r>
        <w:rPr>
          <w:rFonts w:hint="eastAsia"/>
        </w:rPr>
        <w:t>　　图 4： 额定转速：小于2025RPM产品图片</w:t>
      </w:r>
      <w:r>
        <w:rPr>
          <w:rFonts w:hint="eastAsia"/>
        </w:rPr>
        <w:br/>
      </w:r>
      <w:r>
        <w:rPr>
          <w:rFonts w:hint="eastAsia"/>
        </w:rPr>
        <w:t>　　图 5： 额定转速：2025-3000RPM产品图片</w:t>
      </w:r>
      <w:r>
        <w:rPr>
          <w:rFonts w:hint="eastAsia"/>
        </w:rPr>
        <w:br/>
      </w:r>
      <w:r>
        <w:rPr>
          <w:rFonts w:hint="eastAsia"/>
        </w:rPr>
        <w:t>　　图 6： 额定转速：3000-5000RPM产品图片</w:t>
      </w:r>
      <w:r>
        <w:rPr>
          <w:rFonts w:hint="eastAsia"/>
        </w:rPr>
        <w:br/>
      </w:r>
      <w:r>
        <w:rPr>
          <w:rFonts w:hint="eastAsia"/>
        </w:rPr>
        <w:t>　　图 7： 额定转速：5000-10000RPM产品图片</w:t>
      </w:r>
      <w:r>
        <w:rPr>
          <w:rFonts w:hint="eastAsia"/>
        </w:rPr>
        <w:br/>
      </w:r>
      <w:r>
        <w:rPr>
          <w:rFonts w:hint="eastAsia"/>
        </w:rPr>
        <w:t>　　图 9： 额定转速：大于30000RPM产品图片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全球不同应用无刷直流扁平电机市场份额2024 VS 2025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机器人及数控机床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全球无刷直流扁平电机产能、产量、产能利用率及发展趋势（2020-2031）&amp;（千台）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全球无刷直流扁平电机产量、需求量及发展趋势（2020-2031）&amp;（千台）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全球主要地区无刷直流扁平电机产量（2020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全球主要地区无刷直流扁平电机产量市场份额（2020-2031）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中国无刷直流扁平电机产能、产量、产能利用率及发展趋势（2020-2031）&amp;（千台）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中国无刷直流扁平电机产量、市场需求量及发展趋势（2020-2031）&amp;（千台）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全球无刷直流扁平电机市场销售额及增长率：（2020-2031）&amp;（百万美元）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全球市场无刷直流扁平电机市场规模：2020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全球市场无刷直流扁平电机价格趋势（2020-2031）&amp;（美元/台）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2025年全球市场主要厂商无刷直流扁平电机销量市场份额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2025年全球市场主要厂商无刷直流扁平电机收入市场份额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2025年中国市场主要厂商无刷直流扁平电机销量市场份额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2025年中国市场主要厂商无刷直流扁平电机收入市场份额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2025年全球前五大生产商无刷直流扁平电机市场份额</w:t>
      </w:r>
      <w:r>
        <w:rPr>
          <w:rFonts w:hint="eastAsia"/>
        </w:rPr>
        <w:br/>
      </w:r>
      <w:r>
        <w:rPr>
          <w:rFonts w:hint="eastAsia"/>
        </w:rPr>
        <w:t>　　图 34： 2025年全球无刷直流扁平电机第一梯队、第二梯队和第三梯队厂商及市场份额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全球主要地区无刷直流扁平电机销售收入（2020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全球主要地区无刷直流扁平电机销售收入市场份额（2024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北美市场无刷直流扁平电机收入及增长率（2020-2031）&amp;（百万美元）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欧洲市场无刷直流扁平电机收入及增长率（2020-2031）&amp;（百万美元）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中国市场无刷直流扁平电机收入及增长率（2020-2031）&amp;（百万美元）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日本市场无刷直流扁平电机收入及增长率（2020-2031）&amp;（百万美元）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东南亚市场无刷直流扁平电机收入及增长率（2020-2031）&amp;（百万美元）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印度市场无刷直流扁平电机销量及增长率（2020-2031）&amp;（千台）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印度市场无刷直流扁平电机收入及增长率（2020-2031）&amp;（百万美元）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全球不同产品类型无刷直流扁平电机价格走势（2020-2031）&amp;（美元/台）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全球不同应用无刷直流扁平电机价格走势（2020-2031）&amp;（美元/台）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无刷直流扁平电机产业链</w:t>
      </w:r>
      <w:r>
        <w:rPr>
          <w:rFonts w:hint="eastAsia"/>
        </w:rPr>
        <w:br/>
      </w:r>
      <w:r>
        <w:rPr>
          <w:rFonts w:hint="eastAsia"/>
        </w:rPr>
        <w:t>　　图 52： 无刷直流扁平电机中国企业SWOT分析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ec681481467a" w:history="1">
        <w:r>
          <w:rPr>
            <w:rStyle w:val="Hyperlink"/>
          </w:rPr>
          <w:t>全球与中国无刷直流扁平电机行业市场调研及前景趋势分析报告（2025-2031年）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6ec681481467a" w:history="1">
        <w:r>
          <w:rPr>
            <w:rStyle w:val="Hyperlink"/>
          </w:rPr>
          <w:t>https://www.20087.com/0/03/WuShuaZhiLiuBianPingDianJiDeQianJing.html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310v直流无刷电机五线、无刷直流电机工作原理视频、直流无刷电机和有刷电机的区别、无刷直流电机价格、无刷直流电机的优缺点、直流无刷电机微型、扁平电机、小型无刷直流电机、直流无刷电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3e72021c440a9" w:history="1">
      <w:r>
        <w:rPr>
          <w:rStyle w:val="Hyperlink"/>
        </w:rPr>
        <w:t>全球与中国无刷直流扁平电机行业市场调研及前景趋势分析报告（2025-2031年）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ShuaZhiLiuBianPingDianJiDeQianJing.html" TargetMode="External" Id="Rc936ec68148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ShuaZhiLiuBianPingDianJiDeQianJing.html" TargetMode="External" Id="Rcc33e72021c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2025-01-23T03:09:00Z</dcterms:created>
  <dcterms:modified xsi:type="dcterms:W3CDTF">2025-01-23T04:09:00Z</dcterms:modified>
  <dc:subject>全球与中国无刷直流扁平电机行业市场调研及前景趋势分析报告（2025-2031年）</dc:subject>
  <dc:title>全球与中国无刷直流扁平电机行业市场调研及前景趋势分析报告（2025-2031年）</dc:title>
  <cp:keywords>全球与中国无刷直流扁平电机行业市场调研及前景趋势分析报告（2025-2031年）</cp:keywords>
  <dc:description>全球与中国无刷直流扁平电机行业市场调研及前景趋势分析报告（2025-2031年）</dc:description>
</cp:coreProperties>
</file>