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3e96c575f4057" w:history="1">
              <w:r>
                <w:rPr>
                  <w:rStyle w:val="Hyperlink"/>
                </w:rPr>
                <w:t>2025-2031年全球与中国晶圆级点胶机行业发展调研及市场前景分析报告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3e96c575f4057" w:history="1">
              <w:r>
                <w:rPr>
                  <w:rStyle w:val="Hyperlink"/>
                </w:rPr>
                <w:t>2025-2031年全球与中国晶圆级点胶机行业发展调研及市场前景分析报告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3e96c575f4057" w:history="1">
                <w:r>
                  <w:rPr>
                    <w:rStyle w:val="Hyperlink"/>
                  </w:rPr>
                  <w:t>https://www.20087.com/0/03/JingYuanJiDianJiaoJiDeQianJingQuShi.html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级点胶机是用于半导体制造过程中精确控制胶体分配的设备，主要应用于晶圆表面的涂层、引线键合等工序。目前，随着半导体器件向更小尺寸、更高集成度发展，对晶圆级点胶机的精度和稳定性提出了更高要求。目前市场上的晶圆级点胶机已经能够实现亚微米级别的点胶精度，并且具备良好的重复性和一致性。此外，随着自动化水平的提高，晶圆级点胶机的生产效率也得到了显著提升。</w:t>
      </w:r>
      <w:r>
        <w:rPr>
          <w:rFonts w:hint="eastAsia"/>
        </w:rPr>
        <w:br/>
      </w:r>
      <w:r>
        <w:rPr>
          <w:rFonts w:hint="eastAsia"/>
        </w:rPr>
        <w:t>　　未来，晶圆级点胶机的发展将更加注重高精度和高效率。一方面，通过引入先进的传感器技术和机器视觉系统，进一步提高点胶精度和可靠性，满足更高密度集成器件的生产需求。另一方面，随着智能制造技术的应用，晶圆级点胶机将实现更高效的自动化生产和远程监控，降低人力成本。此外，为了适应多变的生产环境，开发更加灵活、可定制化的点胶机也将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3e96c575f4057" w:history="1">
        <w:r>
          <w:rPr>
            <w:rStyle w:val="Hyperlink"/>
          </w:rPr>
          <w:t>2025-2031年全球与中国晶圆级点胶机行业发展调研及市场前景分析报告</w:t>
        </w:r>
      </w:hyperlink>
      <w:r>
        <w:rPr>
          <w:rFonts w:hint="eastAsia"/>
        </w:rPr>
        <w:t>》依托权威机构及行业协会数据，结合晶圆级点胶机行业的宏观环境与微观实践，从晶圆级点胶机市场规模、市场需求、技术现状及产业链结构等多维度进行了系统调研与分析。报告通过严谨的研究方法与翔实的数据支持，辅以直观图表，全面剖析了晶圆级点胶机行业发展趋势、重点企业表现及市场竞争格局，并通过SWOT分析揭示了行业机遇与潜在风险，为晶圆级点胶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晶圆级点胶机市场概述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按照不同产品类型，晶圆级点胶机主要可以分为如下几个类别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全球不同产品类型晶圆级点胶机销售额增长趋势2020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在线式点胶机</w:t>
      </w:r>
      <w:r>
        <w:rPr>
          <w:rFonts w:hint="eastAsia"/>
        </w:rPr>
        <w:br/>
      </w:r>
      <w:r>
        <w:rPr>
          <w:rFonts w:hint="eastAsia"/>
        </w:rPr>
        <w:t>　　　　1.2.3 离线式点胶机</w:t>
      </w:r>
      <w:r>
        <w:rPr>
          <w:rFonts w:hint="eastAsia"/>
        </w:rPr>
        <w:br/>
      </w:r>
      <w:r>
        <w:rPr>
          <w:rFonts w:hint="eastAsia"/>
        </w:rPr>
        <w:t>　　1.3 从不同应用，晶圆级点胶机主要包括如下几个方面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全球不同应用晶圆级点胶机销售额增长趋势2020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8英寸晶圆</w:t>
      </w:r>
      <w:r>
        <w:rPr>
          <w:rFonts w:hint="eastAsia"/>
        </w:rPr>
        <w:br/>
      </w:r>
      <w:r>
        <w:rPr>
          <w:rFonts w:hint="eastAsia"/>
        </w:rPr>
        <w:t>　　　　1.3.3 12英寸晶圆</w:t>
      </w:r>
      <w:r>
        <w:rPr>
          <w:rFonts w:hint="eastAsia"/>
        </w:rPr>
        <w:br/>
      </w:r>
      <w:r>
        <w:rPr>
          <w:rFonts w:hint="eastAsia"/>
        </w:rPr>
        <w:t>　　1.4 晶圆级点胶机行业背景、发展历史、现状及趋势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晶圆级点胶机行业目前现状分析</w:t>
      </w:r>
      <w:r>
        <w:rPr>
          <w:rFonts w:hint="eastAsia"/>
        </w:rPr>
        <w:br/>
      </w:r>
      <w:r>
        <w:rPr>
          <w:rFonts w:hint="eastAsia"/>
        </w:rPr>
        <w:t>　　　　1.4.2 晶圆级点胶机发展趋势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全球晶圆级点胶机总体规模分析</w:t>
      </w:r>
      <w:r>
        <w:rPr>
          <w:rFonts w:hint="eastAsia"/>
        </w:rPr>
        <w:br/>
      </w:r>
      <w:r>
        <w:rPr>
          <w:rFonts w:hint="eastAsia"/>
        </w:rPr>
        <w:t>　　2.1 全球晶圆级点胶机供需现状及预测（2020-2031）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全球晶圆级点胶机产能、产量、产能利用率及发展趋势（2020-2031）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全球晶圆级点胶机产量、需求量及发展趋势（2020-2031）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全球主要地区晶圆级点胶机产量及发展趋势（2020-2031）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全球主要地区晶圆级点胶机产量（2020-2025）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全球主要地区晶圆级点胶机产量（2025-2031）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全球主要地区晶圆级点胶机产量市场份额（2020-2031）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中国晶圆级点胶机供需现状及预测（2020-2031）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中国晶圆级点胶机产能、产量、产能利用率及发展趋势（2020-2031）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中国晶圆级点胶机产量、市场需求量及发展趋势（2020-2031）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全球晶圆级点胶机销量及销售额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全球市场晶圆级点胶机销售额（2020-2031）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全球市场晶圆级点胶机销量（2020-2031）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全球市场晶圆级点胶机价格趋势（2020-2031）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全球市场主要厂商晶圆级点胶机产能市场份额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全球市场主要厂商晶圆级点胶机销量（2020-2025）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全球市场主要厂商晶圆级点胶机销量（2020-2025）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全球市场主要厂商晶圆级点胶机销售收入（2020-2025）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全球市场主要厂商晶圆级点胶机销售价格（2020-2025）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2025年全球主要生产商晶圆级点胶机收入排名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中国市场主要厂商晶圆级点胶机销量（2020-2025）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中国市场主要厂商晶圆级点胶机销量（2020-2025）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中国市场主要厂商晶圆级点胶机销售收入（2020-2025）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2025年中国主要生产商晶圆级点胶机收入排名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中国市场主要厂商晶圆级点胶机销售价格（2020-2025）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全球主要厂商晶圆级点胶机总部及产地分布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全球主要厂商成立时间及晶圆级点胶机商业化日期</w:t>
      </w:r>
      <w:r>
        <w:rPr>
          <w:rFonts w:hint="eastAsia"/>
        </w:rPr>
        <w:br/>
      </w:r>
      <w:r>
        <w:rPr>
          <w:rFonts w:hint="eastAsia"/>
        </w:rPr>
        <w:t>　　3.6 全球主要厂商晶圆级点胶机产品类型及应用</w:t>
      </w:r>
      <w:r>
        <w:rPr>
          <w:rFonts w:hint="eastAsia"/>
        </w:rPr>
        <w:br/>
      </w:r>
      <w:r>
        <w:rPr>
          <w:rFonts w:hint="eastAsia"/>
        </w:rPr>
        <w:t>　　3.7 晶圆级点胶机行业集中度、竞争程度分析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晶圆级点胶机行业集中度分析：2025年全球Top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全球晶圆级点胶机第一梯队、第二梯队和第三梯队生产商（品牌）及市场份额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全球晶圆级点胶机主要地区分析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全球主要地区晶圆级点胶机市场规模分析：2020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全球主要地区晶圆级点胶机销售收入及市场份额（2020-2025年）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全球主要地区晶圆级点胶机销售收入预测（2025-2031年）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全球主要地区晶圆级点胶机销量分析：2020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全球主要地区晶圆级点胶机销量及市场份额（2020-2025年）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全球主要地区晶圆级点胶机销量及市场份额预测（2025-2031）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北美市场晶圆级点胶机销量、收入及增长率（2020-2031）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欧洲市场晶圆级点胶机销量、收入及增长率（2020-2031）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中国市场晶圆级点胶机销量、收入及增长率（2020-2031）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日本市场晶圆级点胶机销量、收入及增长率（2020-2031）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东南亚市场晶圆级点胶机销量、收入及增长率（2020-2031）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印度市场晶圆级点胶机销量、收入及增长率（2020-2031）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重点企业（1）基本信息、晶圆级点胶机生产基地、销售区域、竞争对手及市场地位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晶圆级点胶机产品规格、参数及市场应用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晶圆级点胶机销量、收入、价格及毛利率（2020-2025）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重点企业（2）基本信息、晶圆级点胶机生产基地、销售区域、竞争对手及市场地位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晶圆级点胶机产品规格、参数及市场应用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晶圆级点胶机销量、收入、价格及毛利率（2020-2025）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重点企业（3）基本信息、晶圆级点胶机生产基地、销售区域、竞争对手及市场地位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晶圆级点胶机产品规格、参数及市场应用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晶圆级点胶机销量、收入、价格及毛利率（2020-2025）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重点企业（4）基本信息、晶圆级点胶机生产基地、销售区域、竞争对手及市场地位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晶圆级点胶机产品规格、参数及市场应用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晶圆级点胶机销量、收入、价格及毛利率（2020-2025）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重点企业（5）基本信息、晶圆级点胶机生产基地、销售区域、竞争对手及市场地位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晶圆级点胶机产品规格、参数及市场应用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晶圆级点胶机销量、收入、价格及毛利率（2020-2025）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重点企业（6）基本信息、晶圆级点胶机生产基地、销售区域、竞争对手及市场地位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晶圆级点胶机产品规格、参数及市场应用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晶圆级点胶机销量、收入、价格及毛利率（2020-2025）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重点企业（7）基本信息、晶圆级点胶机生产基地、销售区域、竞争对手及市场地位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晶圆级点胶机产品规格、参数及市场应用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晶圆级点胶机销量、收入、价格及毛利率（2020-2025）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重点企业（8）基本信息、晶圆级点胶机生产基地、销售区域、竞争对手及市场地位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晶圆级点胶机产品规格、参数及市场应用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晶圆级点胶机销量、收入、价格及毛利率（2020-2025）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不同产品类型晶圆级点胶机分析</w:t>
      </w:r>
      <w:r>
        <w:rPr>
          <w:rFonts w:hint="eastAsia"/>
        </w:rPr>
        <w:br/>
      </w:r>
      <w:r>
        <w:rPr>
          <w:rFonts w:hint="eastAsia"/>
        </w:rPr>
        <w:t>　　6.1 全球不同产品类型晶圆级点胶机销量（2020-2031）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全球不同产品类型晶圆级点胶机销量及市场份额（2020-2025）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全球不同产品类型晶圆级点胶机销量预测（2025-2031）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全球不同产品类型晶圆级点胶机收入（2020-2031）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全球不同产品类型晶圆级点胶机收入及市场份额（2020-2025）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全球不同产品类型晶圆级点胶机收入预测（2025-2031）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全球不同产品类型晶圆级点胶机价格走势（2020-2031）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不同应用晶圆级点胶机分析</w:t>
      </w:r>
      <w:r>
        <w:rPr>
          <w:rFonts w:hint="eastAsia"/>
        </w:rPr>
        <w:br/>
      </w:r>
      <w:r>
        <w:rPr>
          <w:rFonts w:hint="eastAsia"/>
        </w:rPr>
        <w:t>　　7.1 全球不同应用晶圆级点胶机销量（2020-2031）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全球不同应用晶圆级点胶机销量及市场份额（2020-2025）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全球不同应用晶圆级点胶机销量预测（2025-2031）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全球不同应用晶圆级点胶机收入（2020-2031）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全球不同应用晶圆级点胶机收入及市场份额（2020-2025）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全球不同应用晶圆级点胶机收入预测（2025-2031）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全球不同应用晶圆级点胶机价格走势（2020-2031）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晶圆级点胶机产业链分析</w:t>
      </w:r>
      <w:r>
        <w:rPr>
          <w:rFonts w:hint="eastAsia"/>
        </w:rPr>
        <w:br/>
      </w:r>
      <w:r>
        <w:rPr>
          <w:rFonts w:hint="eastAsia"/>
        </w:rPr>
        <w:t>　　8.2 晶圆级点胶机产业上游供应分析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晶圆级点胶机下游典型客户</w:t>
      </w:r>
      <w:r>
        <w:rPr>
          <w:rFonts w:hint="eastAsia"/>
        </w:rPr>
        <w:br/>
      </w:r>
      <w:r>
        <w:rPr>
          <w:rFonts w:hint="eastAsia"/>
        </w:rPr>
        <w:t>　　8.4 晶圆级点胶机销售渠道分析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晶圆级点胶机行业发展机遇及主要驱动因素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晶圆级点胶机行业发展面临的风险</w:t>
      </w:r>
      <w:r>
        <w:rPr>
          <w:rFonts w:hint="eastAsia"/>
        </w:rPr>
        <w:br/>
      </w:r>
      <w:r>
        <w:rPr>
          <w:rFonts w:hint="eastAsia"/>
        </w:rPr>
        <w:t>　　9.3 晶圆级点胶机行业政策分析</w:t>
      </w:r>
      <w:r>
        <w:rPr>
          <w:rFonts w:hint="eastAsia"/>
        </w:rPr>
        <w:br/>
      </w:r>
      <w:r>
        <w:rPr>
          <w:rFonts w:hint="eastAsia"/>
        </w:rPr>
        <w:t>　　9.4 晶圆级点胶机中国企业SWOT分析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全球不同产品类型晶圆级点胶机销售额增长（CAGR）趋势2020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晶圆级点胶机行业目前发展现状</w:t>
      </w:r>
      <w:r>
        <w:rPr>
          <w:rFonts w:hint="eastAsia"/>
        </w:rPr>
        <w:br/>
      </w:r>
      <w:r>
        <w:rPr>
          <w:rFonts w:hint="eastAsia"/>
        </w:rPr>
        <w:t>　　表 4： 晶圆级点胶机发展趋势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全球主要地区晶圆级点胶机产量增速（CAGR）：（2020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全球主要地区晶圆级点胶机产量（2020-2025）&amp;（台）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全球主要地区晶圆级点胶机产量（2025-2031）&amp;（台）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全球主要地区晶圆级点胶机产量市场份额（2020-2025）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全球主要地区晶圆级点胶机产量（2025-2031）&amp;（台）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全球市场主要厂商晶圆级点胶机产能（2024-2025）&amp;（台）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全球市场主要厂商晶圆级点胶机销量（2020-2025）&amp;（台）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全球市场主要厂商晶圆级点胶机销量市场份额（2020-2025）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全球市场主要厂商晶圆级点胶机销售收入（2020-2025）&amp;（百万美元）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全球市场主要厂商晶圆级点胶机销售收入市场份额（2020-2025）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全球市场主要厂商晶圆级点胶机销售价格（2020-2025）&amp;（美元/台）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2025年全球主要生产商晶圆级点胶机收入排名（百万美元）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中国市场主要厂商晶圆级点胶机销量（2020-2025）&amp;（台）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中国市场主要厂商晶圆级点胶机销量市场份额（2020-2025）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中国市场主要厂商晶圆级点胶机销售收入（2020-2025）&amp;（百万美元）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中国市场主要厂商晶圆级点胶机销售收入市场份额（2020-2025）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2025年中国主要生产商晶圆级点胶机收入排名（百万美元）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中国市场主要厂商晶圆级点胶机销售价格（2020-2025）&amp;（美元/台）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全球主要厂商晶圆级点胶机总部及产地分布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全球主要厂商成立时间及晶圆级点胶机商业化日期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全球主要厂商晶圆级点胶机产品类型及应用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2025年全球晶圆级点胶机主要厂商市场地位（第一梯队、第二梯队和第三梯队）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全球晶圆级点胶机市场投资、并购等现状分析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全球主要地区晶圆级点胶机销售收入增速：（2020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全球主要地区晶圆级点胶机销售收入（2020-2025）&amp;（百万美元）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全球主要地区晶圆级点胶机销售收入市场份额（2020-2025）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全球主要地区晶圆级点胶机收入（2025-2031）&amp;（百万美元）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全球主要地区晶圆级点胶机收入市场份额（2025-2031）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全球主要地区晶圆级点胶机销量（台）：2020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全球主要地区晶圆级点胶机销量（2020-2025）&amp;（台）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全球主要地区晶圆级点胶机销量市场份额（2020-2025）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全球主要地区晶圆级点胶机销量（2025-2031）&amp;（台）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全球主要地区晶圆级点胶机销量份额（2025-2031）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晶圆级点胶机生产基地、销售区域、竞争对手及市场地位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晶圆级点胶机产品规格、参数及市场应用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晶圆级点胶机销量（台）、收入（百万美元）、价格（美元/台）及毛利率（2020-2025）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晶圆级点胶机生产基地、销售区域、竞争对手及市场地位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晶圆级点胶机产品规格、参数及市场应用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晶圆级点胶机销量（台）、收入（百万美元）、价格（美元/台）及毛利率（2020-2025）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晶圆级点胶机生产基地、销售区域、竞争对手及市场地位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晶圆级点胶机产品规格、参数及市场应用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晶圆级点胶机销量（台）、收入（百万美元）、价格（美元/台）及毛利率（2020-2025）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晶圆级点胶机生产基地、销售区域、竞争对手及市场地位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晶圆级点胶机产品规格、参数及市场应用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晶圆级点胶机销量（台）、收入（百万美元）、价格（美元/台）及毛利率（2020-2025）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晶圆级点胶机生产基地、销售区域、竞争对手及市场地位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晶圆级点胶机产品规格、参数及市场应用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晶圆级点胶机销量（台）、收入（百万美元）、价格（美元/台）及毛利率（2020-2025）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晶圆级点胶机生产基地、销售区域、竞争对手及市场地位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晶圆级点胶机产品规格、参数及市场应用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晶圆级点胶机销量（台）、收入（百万美元）、价格（美元/台）及毛利率（2020-2025）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晶圆级点胶机生产基地、销售区域、竞争对手及市场地位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晶圆级点胶机产品规格、参数及市场应用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晶圆级点胶机销量（台）、收入（百万美元）、价格（美元/台）及毛利率（2020-2025）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晶圆级点胶机生产基地、销售区域、竞争对手及市场地位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晶圆级点胶机产品规格、参数及市场应用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晶圆级点胶机销量（台）、收入（百万美元）、价格（美元/台）及毛利率（2020-2025）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全球不同产品类型晶圆级点胶机销量（2020-2025年）&amp;（台）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全球不同产品类型晶圆级点胶机销量市场份额（2020-2025）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全球不同产品类型晶圆级点胶机销量预测（2025-2031）&amp;（台）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全球市场不同产品类型晶圆级点胶机销量市场份额预测（2025-2031）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全球不同产品类型晶圆级点胶机收入（2020-2025年）&amp;（百万美元）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全球不同产品类型晶圆级点胶机收入市场份额（2020-2025）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全球不同产品类型晶圆级点胶机收入预测（2025-2031）&amp;（百万美元）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全球不同产品类型晶圆级点胶机收入市场份额预测（2025-2031）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全球不同应用晶圆级点胶机销量（2020-2025年）&amp;（台）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全球不同应用晶圆级点胶机销量市场份额（2020-2025）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全球不同应用晶圆级点胶机销量预测（2025-2031）&amp;（台）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全球市场不同应用晶圆级点胶机销量市场份额预测（2025-2031）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全球不同应用晶圆级点胶机收入（2020-2025年）&amp;（百万美元）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全球不同应用晶圆级点胶机收入市场份额（2020-2025）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全球不同应用晶圆级点胶机收入预测（2025-2031）&amp;（百万美元）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全球不同应用晶圆级点胶机收入市场份额预测（2025-2031）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晶圆级点胶机上游原料供应商及联系方式列表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晶圆级点胶机典型客户列表</w:t>
      </w:r>
      <w:r>
        <w:rPr>
          <w:rFonts w:hint="eastAsia"/>
        </w:rPr>
        <w:br/>
      </w:r>
      <w:r>
        <w:rPr>
          <w:rFonts w:hint="eastAsia"/>
        </w:rPr>
        <w:t>　　表 96： 晶圆级点胶机主要销售模式及销售渠道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晶圆级点胶机行业发展机遇及主要驱动因素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晶圆级点胶机行业发展面临的风险</w:t>
      </w:r>
      <w:r>
        <w:rPr>
          <w:rFonts w:hint="eastAsia"/>
        </w:rPr>
        <w:br/>
      </w:r>
      <w:r>
        <w:rPr>
          <w:rFonts w:hint="eastAsia"/>
        </w:rPr>
        <w:t>　　表 99： 晶圆级点胶机行业政策分析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晶圆级点胶机产品图片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全球不同产品类型晶圆级点胶机销售额2020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全球不同产品类型晶圆级点胶机市场份额2024 VS 2025</w:t>
      </w:r>
      <w:r>
        <w:rPr>
          <w:rFonts w:hint="eastAsia"/>
        </w:rPr>
        <w:br/>
      </w:r>
      <w:r>
        <w:rPr>
          <w:rFonts w:hint="eastAsia"/>
        </w:rPr>
        <w:t>　　图 4： 在线式点胶机产品图片</w:t>
      </w:r>
      <w:r>
        <w:rPr>
          <w:rFonts w:hint="eastAsia"/>
        </w:rPr>
        <w:br/>
      </w:r>
      <w:r>
        <w:rPr>
          <w:rFonts w:hint="eastAsia"/>
        </w:rPr>
        <w:t>　　图 5： 离线式点胶机产品图片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全球不同应用晶圆级点胶机市场份额2024 VS 2025</w:t>
      </w:r>
      <w:r>
        <w:rPr>
          <w:rFonts w:hint="eastAsia"/>
        </w:rPr>
        <w:br/>
      </w:r>
      <w:r>
        <w:rPr>
          <w:rFonts w:hint="eastAsia"/>
        </w:rPr>
        <w:t>　　图 8： 8英寸晶圆</w:t>
      </w:r>
      <w:r>
        <w:rPr>
          <w:rFonts w:hint="eastAsia"/>
        </w:rPr>
        <w:br/>
      </w:r>
      <w:r>
        <w:rPr>
          <w:rFonts w:hint="eastAsia"/>
        </w:rPr>
        <w:t>　　图 9： 12英寸晶圆</w:t>
      </w:r>
      <w:r>
        <w:rPr>
          <w:rFonts w:hint="eastAsia"/>
        </w:rPr>
        <w:br/>
      </w:r>
      <w:r>
        <w:rPr>
          <w:rFonts w:hint="eastAsia"/>
        </w:rPr>
        <w:t>　　图 10： 全球晶圆级点胶机产能、产量、产能利用率及发展趋势（2020-2031）&amp;（台）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全球晶圆级点胶机产量、需求量及发展趋势（2020-2031）&amp;（台）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全球主要地区晶圆级点胶机产量（2020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全球主要地区晶圆级点胶机产量市场份额（2020-2031）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中国晶圆级点胶机产能、产量、产能利用率及发展趋势（2020-2031）&amp;（台）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中国晶圆级点胶机产量、市场需求量及发展趋势（2020-2031）&amp;（台）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全球晶圆级点胶机市场销售额及增长率：（2020-2031）&amp;（百万美元）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全球市场晶圆级点胶机市场规模：2020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全球市场晶圆级点胶机销量及增长率（2020-2031）&amp;（台）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全球市场晶圆级点胶机价格趋势（2020-2031）&amp;（美元/台）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2025年全球市场主要厂商晶圆级点胶机销量市场份额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2025年全球市场主要厂商晶圆级点胶机收入市场份额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2025年中国市场主要厂商晶圆级点胶机销量市场份额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2025年中国市场主要厂商晶圆级点胶机收入市场份额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2025年全球前五大生产商晶圆级点胶机市场份额</w:t>
      </w:r>
      <w:r>
        <w:rPr>
          <w:rFonts w:hint="eastAsia"/>
        </w:rPr>
        <w:br/>
      </w:r>
      <w:r>
        <w:rPr>
          <w:rFonts w:hint="eastAsia"/>
        </w:rPr>
        <w:t>　　图 25： 2025年全球晶圆级点胶机第一梯队、第二梯队和第三梯队厂商及市场份额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全球主要地区晶圆级点胶机销售收入（2020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全球主要地区晶圆级点胶机销售收入市场份额（2024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北美市场晶圆级点胶机销量及增长率（2020-2031）&amp;（台）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北美市场晶圆级点胶机收入及增长率（2020-2031）&amp;（百万美元）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欧洲市场晶圆级点胶机销量及增长率（2020-2031）&amp;（台）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欧洲市场晶圆级点胶机收入及增长率（2020-2031）&amp;（百万美元）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中国市场晶圆级点胶机销量及增长率（2020-2031）&amp;（台）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中国市场晶圆级点胶机收入及增长率（2020-2031）&amp;（百万美元）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日本市场晶圆级点胶机销量及增长率（2020-2031）&amp;（台）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日本市场晶圆级点胶机收入及增长率（2020-2031）&amp;（百万美元）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东南亚市场晶圆级点胶机销量及增长率（2020-2031）&amp;（台）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东南亚市场晶圆级点胶机收入及增长率（2020-2031）&amp;（百万美元）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印度市场晶圆级点胶机销量及增长率（2020-2031）&amp;（台）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印度市场晶圆级点胶机收入及增长率（2020-2031）&amp;（百万美元）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全球不同产品类型晶圆级点胶机价格走势（2020-2031）&amp;（美元/台）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全球不同应用晶圆级点胶机价格走势（2020-2031）&amp;（美元/台）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晶圆级点胶机产业链</w:t>
      </w:r>
      <w:r>
        <w:rPr>
          <w:rFonts w:hint="eastAsia"/>
        </w:rPr>
        <w:br/>
      </w:r>
      <w:r>
        <w:rPr>
          <w:rFonts w:hint="eastAsia"/>
        </w:rPr>
        <w:t>　　图 43： 晶圆级点胶机中国企业SWOT分析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3e96c575f4057" w:history="1">
        <w:r>
          <w:rPr>
            <w:rStyle w:val="Hyperlink"/>
          </w:rPr>
          <w:t>2025-2031年全球与中国晶圆级点胶机行业发展调研及市场前景分析报告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3e96c575f4057" w:history="1">
        <w:r>
          <w:rPr>
            <w:rStyle w:val="Hyperlink"/>
          </w:rPr>
          <w:t>https://www.20087.com/0/03/JingYuanJiDianJiaoJiDeQianJingQuShi.html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热点：晶振点胶机、晶元点胶、高精度点胶机、高端点胶机、点胶机点胶原理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8d387f5b0462e" w:history="1">
      <w:r>
        <w:rPr>
          <w:rStyle w:val="Hyperlink"/>
        </w:rPr>
        <w:t>2025-2031年全球与中国晶圆级点胶机行业发展调研及市场前景分析报告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ngYuanJiDianJiaoJiDeQianJingQuShi.html" TargetMode="External" Id="R3603e96c575f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ngYuanJiDianJiaoJiDeQianJingQuShi.html" TargetMode="External" Id="R38c8d387f5b0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2025-01-20T01:59:00Z</dcterms:created>
  <dcterms:modified xsi:type="dcterms:W3CDTF">2025-01-20T02:59:00Z</dcterms:modified>
  <dc:subject>2025-2031年全球与中国晶圆级点胶机行业发展调研及市场前景分析报告</dc:subject>
  <dc:title>2025-2031年全球与中国晶圆级点胶机行业发展调研及市场前景分析报告</dc:title>
  <cp:keywords>2025-2031年全球与中国晶圆级点胶机行业发展调研及市场前景分析报告</cp:keywords>
  <dc:description>2025-2031年全球与中国晶圆级点胶机行业发展调研及市场前景分析报告</dc:description>
</cp:coreProperties>
</file>