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af00e28de4684" w:history="1">
              <w:r>
                <w:rPr>
                  <w:rStyle w:val="Hyperlink"/>
                </w:rPr>
                <w:t>2025-2031年中国智能清洗机行业现状与发展趋势报告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af00e28de4684" w:history="1">
              <w:r>
                <w:rPr>
                  <w:rStyle w:val="Hyperlink"/>
                </w:rPr>
                <w:t>2025-2031年中国智能清洗机行业现状与发展趋势报告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af00e28de4684" w:history="1">
                <w:r>
                  <w:rPr>
                    <w:rStyle w:val="Hyperlink"/>
                  </w:rPr>
                  <w:t>https://www.20087.com/0/73/ZhiNengQingXiJiFaZhanQuShiFenXi.html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清洗机是一种集成了自动化技术和智能算法的清洁设备，广泛应用于家庭、酒店、工厂等场所。随着人工智能和机器人技术的进步，智能清洗机的清洁效率和智能化水平不断提高。当前市场上，智能清洗机不仅能够自动规划清洁路径，还能识别障碍物并绕过它们，大大减轻了清洁工作的负担。此外，一些高级机型还具备远程控制和自动充电等功能。</w:t>
      </w:r>
      <w:r>
        <w:rPr>
          <w:rFonts w:hint="eastAsia"/>
        </w:rPr>
        <w:br/>
      </w:r>
      <w:r>
        <w:rPr>
          <w:rFonts w:hint="eastAsia"/>
        </w:rPr>
        <w:t>　　未来，智能清洗机将更加注重用户体验和智能化水平的提升。随着机器学习和深度学习技术的应用，智能清洗机将能够更好地理解和适应不同的清洁环境，提高清洁效果。同时，为了满足不同场景的需求，智能清洗机将开发出更多定制化解决方案，如针对不同材质地板的清洁模式。此外，随着智能家居生态系统的完善，智能清洗机将更好地与其他智能家居设备协同工作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af00e28de4684" w:history="1">
        <w:r>
          <w:rPr>
            <w:rStyle w:val="Hyperlink"/>
          </w:rPr>
          <w:t>2025-2031年中国智能清洗机行业现状与发展趋势报告</w:t>
        </w:r>
      </w:hyperlink>
      <w:r>
        <w:rPr>
          <w:rFonts w:hint="eastAsia"/>
        </w:rPr>
        <w:t>》全面分析了智能清洗机行业的现状，深入探讨了智能清洗机市场需求、市场规模及价格波动。智能清洗机报告探讨了产业链关键环节，并对智能清洗机各细分市场进行了研究。同时，基于权威数据和专业分析，科学预测了智能清洗机市场前景与发展趋势。此外，还评估了智能清洗机重点企业的经营状况，包括品牌影响力、市场集中度以及竞争格局，并审慎剖析了潜在风险与机遇。智能清洗机报告以其专业性、科学性和权威性，成为智能清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智能清洗机行业界定</w:t>
      </w:r>
      <w:r>
        <w:rPr>
          <w:rFonts w:hint="eastAsia"/>
        </w:rPr>
        <w:br/>
      </w:r>
      <w:r>
        <w:rPr>
          <w:rFonts w:hint="eastAsia"/>
        </w:rPr>
        <w:t>　　第一节 智能清洗机行业定义</w:t>
      </w:r>
      <w:r>
        <w:rPr>
          <w:rFonts w:hint="eastAsia"/>
        </w:rPr>
        <w:br/>
      </w:r>
      <w:r>
        <w:rPr>
          <w:rFonts w:hint="eastAsia"/>
        </w:rPr>
        <w:t>　　第二节 智能清洗机行业特点分析</w:t>
      </w:r>
      <w:r>
        <w:rPr>
          <w:rFonts w:hint="eastAsia"/>
        </w:rPr>
        <w:br/>
      </w:r>
      <w:r>
        <w:rPr>
          <w:rFonts w:hint="eastAsia"/>
        </w:rPr>
        <w:t>　　第三节 智能清洗机行业发展历程</w:t>
      </w:r>
      <w:r>
        <w:rPr>
          <w:rFonts w:hint="eastAsia"/>
        </w:rPr>
        <w:br/>
      </w:r>
      <w:r>
        <w:rPr>
          <w:rFonts w:hint="eastAsia"/>
        </w:rPr>
        <w:t>　　第四节 智能清洗机产业链分析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2024-2025年国外智能清洗机行业发展态势分析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国外智能清洗机行业总体情况</w:t>
      </w:r>
      <w:r>
        <w:rPr>
          <w:rFonts w:hint="eastAsia"/>
        </w:rPr>
        <w:br/>
      </w:r>
      <w:r>
        <w:rPr>
          <w:rFonts w:hint="eastAsia"/>
        </w:rPr>
        <w:t>　　第二节 智能清洗机行业重点国家、地区市场分析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国外智能清洗机行业发展前景预测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一、智能清洗机行业相关政策</w:t>
      </w:r>
      <w:r>
        <w:rPr>
          <w:rFonts w:hint="eastAsia"/>
        </w:rPr>
        <w:br/>
      </w:r>
      <w:r>
        <w:rPr>
          <w:rFonts w:hint="eastAsia"/>
        </w:rPr>
        <w:t>　　　　二、智能清洗机行业相关标准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提高我国智能清洗机技术的对策</w:t>
      </w:r>
      <w:r>
        <w:rPr>
          <w:rFonts w:hint="eastAsia"/>
        </w:rPr>
        <w:br/>
      </w:r>
      <w:r>
        <w:rPr>
          <w:rFonts w:hint="eastAsia"/>
        </w:rPr>
        <w:t>　　第四节 我国智能清洗机研发、设计发展趋势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三、2025-2031年智能清洗机行业市场需求预测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中国智能清洗机行业市场供给状况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一、2019-2024年智能清洗机行业市场供给情况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二、智能清洗机行业市场供给特点分析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三、2025-2031年智能清洗机行业市场供给预测</w:t>
      </w:r>
      <w:r>
        <w:rPr>
          <w:rFonts w:hint="eastAsia"/>
        </w:rPr>
        <w:br/>
      </w:r>
      <w:r>
        <w:rPr>
          <w:rFonts w:hint="eastAsia"/>
        </w:rPr>
        <w:t>　　第四节 智能清洗机行业市场供需平衡状况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一、2019-2024年智能清洗机行业出口情况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三、2025-2031年智能清洗机行业出口情况预测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一、2019-2024年智能清洗机行业进口情况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三、2025-2031年智能清洗机行业进口情况预测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智能清洗机行业进出口面临的挑战及对策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中国智能清洗机行业产品价格监测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一、智能清洗机市场价格特征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二、当前智能清洗机市场价格评述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三、影响智能清洗机市场价格因素分析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中国智能清洗机行业重点区域市场分析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智能清洗机行业区域市场分布情况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智能清洗机行业细分市场调研分析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智能清洗机细分产品（一）市场调研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智能清洗机细分产品（二）市场调研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智能清洗机行业风险及对策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2025-2031年智能清洗机行业发展环境分析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一、智能清洗机行业进入壁垒</w:t>
      </w:r>
      <w:r>
        <w:rPr>
          <w:rFonts w:hint="eastAsia"/>
        </w:rPr>
        <w:br/>
      </w:r>
      <w:r>
        <w:rPr>
          <w:rFonts w:hint="eastAsia"/>
        </w:rPr>
        <w:t>　　　　二、智能清洗机行业盈利模式</w:t>
      </w:r>
      <w:r>
        <w:rPr>
          <w:rFonts w:hint="eastAsia"/>
        </w:rPr>
        <w:br/>
      </w:r>
      <w:r>
        <w:rPr>
          <w:rFonts w:hint="eastAsia"/>
        </w:rPr>
        <w:t>　　　　三、智能清洗机行业盈利因素</w:t>
      </w:r>
      <w:r>
        <w:rPr>
          <w:rFonts w:hint="eastAsia"/>
        </w:rPr>
        <w:br/>
      </w:r>
      <w:r>
        <w:rPr>
          <w:rFonts w:hint="eastAsia"/>
        </w:rPr>
        <w:t>　　第三节 智能清洗机行业“波特五力模型”分析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智能清洗机企业竞争策略分析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智能清洗机市场竞争策略分析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一、2025-2031年中国智能清洗机市场增长潜力分析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二、2025-2031年中国智能清洗机主要潜力品种分析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三、现有智能清洗机产品竞争策略分析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四、潜力智能清洗机品种竞争策略选择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2025-2031年中国智能清洗机企业竞争策略分析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一、2025-2031年我国智能清洗机市场竞争趋势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二、2025-2031年智能清洗机行业竞争格局展望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三、2025-2031年智能清洗机行业竞争策略分析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四、2025-2031年智能清洗机企业竞争策略分析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2025-2031年中国智能清洗机行业发展趋势分析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一、2025-2031年智能清洗机技术发展趋势分析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二、2025-2031年智能清洗机产品发展趋势分析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三、2025-2031年智能清洗机行业竞争格局展望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2025-2031年中国智能清洗机市场趋势分析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一、2025-2031年智能清洗机发展趋势预测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二、2025-2031年智能清洗机市场前景分析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三、2025-2031年智能清洗机产业政策趋向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2025-2031年智能清洗机行业投资价值评估分析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智能清洗机行业发展建议分析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智能清洗机行业研究结论及建议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智能清洗机细分行业研究结论及建议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中-智林-智能清洗机行业竞争策略总结及建议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智能清洗机行业历程</w:t>
      </w:r>
      <w:r>
        <w:rPr>
          <w:rFonts w:hint="eastAsia"/>
        </w:rPr>
        <w:br/>
      </w:r>
      <w:r>
        <w:rPr>
          <w:rFonts w:hint="eastAsia"/>
        </w:rPr>
        <w:t>　　图表 智能清洗机行业生命周期</w:t>
      </w:r>
      <w:r>
        <w:rPr>
          <w:rFonts w:hint="eastAsia"/>
        </w:rPr>
        <w:br/>
      </w:r>
      <w:r>
        <w:rPr>
          <w:rFonts w:hint="eastAsia"/>
        </w:rPr>
        <w:t>　　图表 智能清洗机行业产业链分析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2025-2031年中国智能清洗机市场容量预测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2025-2031年中国智能清洗机市场规模预测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af00e28de4684" w:history="1">
        <w:r>
          <w:rPr>
            <w:rStyle w:val="Hyperlink"/>
          </w:rPr>
          <w:t>2025-2031年中国智能清洗机行业现状与发展趋势报告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af00e28de4684" w:history="1">
        <w:r>
          <w:rPr>
            <w:rStyle w:val="Hyperlink"/>
          </w:rPr>
          <w:t>https://www.20087.com/0/73/ZhiNengQingXiJiFaZhanQuShiFenXi.html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d274c5fb64532" w:history="1">
      <w:r>
        <w:rPr>
          <w:rStyle w:val="Hyperlink"/>
        </w:rPr>
        <w:t>2025-2031年中国智能清洗机行业现状与发展趋势报告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NengQingXiJiFaZhanQuShiFenXi.html" TargetMode="External" Id="R2caaf00e28de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NengQingXiJiFaZhanQuShiFenXi.html" TargetMode="External" Id="Rc69d274c5fb6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2024-06-10T01:06:00Z</dcterms:created>
  <dcterms:modified xsi:type="dcterms:W3CDTF">2024-06-10T02:06:00Z</dcterms:modified>
  <dc:subject>2025-2031年中国智能清洗机行业现状与发展趋势报告</dc:subject>
  <dc:title>2025-2031年中国智能清洗机行业现状与发展趋势报告</dc:title>
  <cp:keywords>2025-2031年中国智能清洗机行业现状与发展趋势报告</cp:keywords>
  <dc:description>2025-2031年中国智能清洗机行业现状与发展趋势报告</dc:description>
</cp:coreProperties>
</file>