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123606a640eb" w:history="1">
              <w:r>
                <w:rPr>
                  <w:rStyle w:val="Hyperlink"/>
                </w:rPr>
                <w:t>2025-2031年全球与中国智能灭火机器人市场分析及前景趋势预测报告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123606a640eb" w:history="1">
              <w:r>
                <w:rPr>
                  <w:rStyle w:val="Hyperlink"/>
                </w:rPr>
                <w:t>2025-2031年全球与中国智能灭火机器人市场分析及前景趋势预测报告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b123606a640eb" w:history="1">
                <w:r>
                  <w:rPr>
                    <w:rStyle w:val="Hyperlink"/>
                  </w:rPr>
                  <w:t>https://www.20087.com/0/53/ZhiNengMieHuoJiQiRenDeXianZhuangYuQianJing.html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灭火机器人作为一种高科技消防设备，能够进入人类难以到达或危险的火灾现场进行火情侦查和初步灭火。它们通常配备有先进的传感器、导航系统和远程操控技术，能够在复杂环境中自主行动。目前，智能灭火机器人在大型工业设施、仓库、石油化工等领域的应用逐渐增多，有效提高了灭火效率，保障了消防员的安全。</w:t>
      </w:r>
      <w:r>
        <w:rPr>
          <w:rFonts w:hint="eastAsia"/>
        </w:rPr>
        <w:br/>
      </w:r>
      <w:r>
        <w:rPr>
          <w:rFonts w:hint="eastAsia"/>
        </w:rPr>
        <w:t>　　未来智能灭火机器人将更加注重人工智能与机器学习的融合，提高其在复杂火场环境下的自主决策能力。通过大数据分析，机器人能更准确地判断火势蔓延趋势，采取最优灭火策略。同时，模块化设计和多功能集成，如搭载救援、排烟等功能，将使机器人在紧急救援任务中发挥更大的作用。随着材料科学和动力技术的进步，机器人将拥有更强的环境适应性和续航能力，成为消防领域不可或缺的智能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123606a640eb" w:history="1">
        <w:r>
          <w:rPr>
            <w:rStyle w:val="Hyperlink"/>
          </w:rPr>
          <w:t>2025-2031年全球与中国智能灭火机器人市场分析及前景趋势预测报告</w:t>
        </w:r>
      </w:hyperlink>
      <w:r>
        <w:rPr>
          <w:rFonts w:hint="eastAsia"/>
        </w:rPr>
        <w:t>》基于国家统计局及智能灭火机器人行业协会的权威数据，全面调研了智能灭火机器人行业的市场规模、市场需求、产业链结构及价格变动，并对智能灭火机器人细分市场进行了深入分析。报告详细剖析了智能灭火机器人市场竞争格局，重点关注品牌影响力及重点企业的运营表现，同时科学预测了智能灭火机器人市场前景与发展趋势，识别了行业潜在的风险与机遇。通过专业、科学的研究方法，报告为智能灭火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智能灭火机器人市场概述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按照不同分类，智能灭火机器人主要可以分为如下几个类别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不同分类智能灭火机器人增长趋势2020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从不同应用，智能灭火机器人主要包括如下几个方面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智能灭火机器人行业背景、发展历史、现状及趋势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智能灭火机器人行业目前现状分析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智能灭火机器人发展趋势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全球智能灭火机器人总体规模分析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全球智能灭火机器人供需现状及预测（2020-2031）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全球智能灭火机器人产能、产量、产能利用率及发展趋势（2020-2031）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全球智能灭火机器人产量、需求量及发展趋势（2020-2031）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全球主要地区智能灭火机器人产量及发展趋势（2020-2031）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中国智能灭火机器人供需现状及预测（2020-2031）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中国智能灭火机器人产能、产量、产能利用率及发展趋势（2020-2031）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中国智能灭火机器人产量、市场需求量及发展趋势（2020-2031）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全球智能灭火机器人销量及销售额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全球市场智能灭火机器人销售额（2020-2031）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全球市场智能灭火机器人销量（2020-2031）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全球市场智能灭火机器人价格趋势（2020-2031）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全球市场主要厂商智能灭火机器人产能、产量及市场份额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全球市场主要厂商智能灭火机器人销量（2020-2025）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全球市场主要厂商智能灭火机器人销售收入（2020-2025）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2025年全球主要生产商智能灭火机器人收入排名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全球市场主要厂商智能灭火机器人销售价格（2020-2025）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中国市场主要厂商智能灭火机器人销量（2020-2025）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中国市场主要厂商智能灭火机器人销售收入（2020-2025）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2025年中国主要生产商智能灭火机器人收入排名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中国市场主要厂商智能灭火机器人销售价格（2020-2025）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全球主要厂商智能灭火机器人产地分布及商业化日期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智能灭火机器人行业集中度、竞争程度分析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智能灭火机器人行业集中度分析：全球Top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全球智能灭火机器人第一梯队、第二梯队和第三梯队生产商（品牌）及市场份额（2024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全球智能灭火机器人主要地区分析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全球主要地区智能灭火机器人市场规模分析：2020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全球主要地区智能灭火机器人销售收入及市场份额（2020-2025年）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全球主要地区智能灭火机器人销售收入预测（2025-2031年）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全球主要地区智能灭火机器人销量分析：2020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全球主要地区智能灭火机器人销量及市场份额（2020-2025年）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全球主要地区智能灭火机器人销量及市场份额预测（2025-2031）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北美市场智能灭火机器人销量、收入及增长率（2020-2031）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欧洲市场智能灭火机器人销量、收入及增长率（2020-2031）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中国市场智能灭火机器人销量、收入及增长率（2020-2031）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日本市场智能灭火机器人销量、收入及增长率（2020-2031）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东南亚市场智能灭火机器人销量、收入及增长率（2020-2031）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印度市场智能灭火机器人销量、收入及增长率（2020-2031）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全球智能灭火机器人主要生产商分析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不同分类智能灭火机器人分析</w:t>
      </w:r>
      <w:r>
        <w:rPr>
          <w:rFonts w:hint="eastAsia"/>
        </w:rPr>
        <w:br/>
      </w:r>
      <w:r>
        <w:rPr>
          <w:rFonts w:hint="eastAsia"/>
        </w:rPr>
        <w:t>　　6.1 全球不同分类智能灭火机器人销量（2020-2031）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全球不同分类智能灭火机器人销量及市场份额（2020-2025）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全球不同分类智能灭火机器人销量预测（2025-2031）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全球不同分类智能灭火机器人收入（2020-2031）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全球不同分类智能灭火机器人收入及市场份额（2020-2025）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全球不同分类智能灭火机器人收入预测（2025-2031）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全球不同分类智能灭火机器人价格走势（2020-2031）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中国不同分类智能灭火机器人销量（2020-2031）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中国不同分类智能灭火机器人销量及市场份额（2020-2025）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中国不同分类智能灭火机器人销量预测（2025-2031）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中国不同分类智能灭火机器人收入（2020-2031）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中国不同分类智能灭火机器人收入及市场份额（2020-2025）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中国不同分类智能灭火机器人收入预测（2025-2031）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不同应用智能灭火机器人分析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全球不同应用智能灭火机器人销量（2020-2031）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全球不同应用智能灭火机器人销量及市场份额（2020-2025）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全球不同应用智能灭火机器人销量预测（2025-2031）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全球不同应用智能灭火机器人收入（2020-2031）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全球不同应用智能灭火机器人收入及市场份额（2020-2025）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全球不同应用智能灭火机器人收入预测（2025-2031）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全球不同应用智能灭火机器人价格走势（2020-2031）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中国不同应用智能灭火机器人销量（2020-2031）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中国不同应用智能灭火机器人销量及市场份额（2020-2025）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中国不同应用智能灭火机器人销量预测（2025-2031）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中国不同应用智能灭火机器人收入（2020-2031）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中国不同应用智能灭火机器人收入及市场份额（2020-2025）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中国不同应用智能灭火机器人收入预测（2025-2031）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智能灭火机器人产业链分析</w:t>
      </w:r>
      <w:r>
        <w:rPr>
          <w:rFonts w:hint="eastAsia"/>
        </w:rPr>
        <w:br/>
      </w:r>
      <w:r>
        <w:rPr>
          <w:rFonts w:hint="eastAsia"/>
        </w:rPr>
        <w:t>　　8.2 智能灭火机器人产业上游供应分析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智能灭火机器人下游典型客户</w:t>
      </w:r>
      <w:r>
        <w:rPr>
          <w:rFonts w:hint="eastAsia"/>
        </w:rPr>
        <w:br/>
      </w:r>
      <w:r>
        <w:rPr>
          <w:rFonts w:hint="eastAsia"/>
        </w:rPr>
        <w:t>　　8.4 智能灭火机器人销售渠道分析及建议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中国市场智能灭火机器人产量、销量、进出口分析及未来趋势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中国市场智能灭火机器人产量、销量、进出口分析及未来趋势（2020-2031）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中国市场智能灭火机器人进出口贸易趋势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中国市场智能灭火机器人主要进口来源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中国市场智能灭火机器人主要出口目的地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中国市场智能灭火机器人主要地区分布</w:t>
      </w:r>
      <w:r>
        <w:rPr>
          <w:rFonts w:hint="eastAsia"/>
        </w:rPr>
        <w:br/>
      </w:r>
      <w:r>
        <w:rPr>
          <w:rFonts w:hint="eastAsia"/>
        </w:rPr>
        <w:t>　　10.1 中国智能灭火机器人生产地区分布</w:t>
      </w:r>
      <w:r>
        <w:rPr>
          <w:rFonts w:hint="eastAsia"/>
        </w:rPr>
        <w:br/>
      </w:r>
      <w:r>
        <w:rPr>
          <w:rFonts w:hint="eastAsia"/>
        </w:rPr>
        <w:t>　　10.2 中国智能灭火机器人消费地区分布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智能灭火机器人行业主要的增长驱动因素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智能灭火机器人行业发展的有利因素及发展机遇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智能灭火机器人行业发展面临的阻碍因素及挑战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智能灭火机器人行业政策分析</w:t>
      </w:r>
      <w:r>
        <w:rPr>
          <w:rFonts w:hint="eastAsia"/>
        </w:rPr>
        <w:br/>
      </w:r>
      <w:r>
        <w:rPr>
          <w:rFonts w:hint="eastAsia"/>
        </w:rPr>
        <w:t>　　11.5 智能灭火机器人中国企业SWOT分析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不同分类智能灭火机器人增长趋势2020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智能灭火机器人行业目前发展现状</w:t>
      </w:r>
      <w:r>
        <w:rPr>
          <w:rFonts w:hint="eastAsia"/>
        </w:rPr>
        <w:br/>
      </w:r>
      <w:r>
        <w:rPr>
          <w:rFonts w:hint="eastAsia"/>
        </w:rPr>
        <w:t>　　表： 智能灭火机器人发展趋势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全球市场主要厂商智能灭火机器人产能及产量（2024-2025）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全球市场主要厂商智能灭火机器人销量（2020-2025）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全球市场主要厂商智能灭火机器人产量市场份额（2020-2025）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全球市场主要厂商智能灭火机器人销售收入（2020-2025）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全球市场主要厂商智能灭火机器人销售收入市场份额（2020-2025）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2025年全球主要生产商智能灭火机器人收入排名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全球市场主要厂商智能灭火机器人销售价格（2020-2025）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中国市场主要厂商智能灭火机器人销量（2020-2025）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中国市场主要厂商智能灭火机器人产量市场份额（2020-2025）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中国市场主要厂商智能灭火机器人销售收入（2020-2025）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中国市场主要厂商智能灭火机器人销售收入市场份额（2020-2025）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2025年中国主要生产商智能灭火机器人收入排名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中国市场主要厂商智能灭火机器人销售价格（2020-2025）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全球主要厂商智能灭火机器人产地分布及商业化日期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全球主要地区智能灭火机器人销量份额（2025-2031）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智能灭火机器人生产基地、销售区域、竞争对手及市场地位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重点企业（10）智能灭火机器人产品规格、参数及市场应用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重点企业（10）智能灭火机器人销量、收入、价格及毛利率（2020-2025）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全球不同分类智能灭火机器人销量（2020-2025年）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全球不同分类智能灭火机器人销量市场份额（2020-2025）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全球不同分类智能灭火机器人销量预测（2025-2031）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全球市场不同分类智能灭火机器人销量市场份额预测（2025-2031）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全球不同分类智能灭火机器人收入（2020-2025年）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全球不同分类智能灭火机器人收入市场份额（2020-2025）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全球不同分类智能灭火机器人收入预测（2025-2031）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全球不同分类智能灭火机器人收入市场份额预测（2025-2031）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全球不同分类智能灭火机器人价格走势（2020-2031）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全球不同应用智能灭火机器人销量（2020-2025年）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全球不同应用智能灭火机器人销量市场份额（2020-2025）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全球不同应用智能灭火机器人销量预测（2025-2031）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全球市场不同应用智能灭火机器人销量市场份额预测（2025-2031）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全球不同应用智能灭火机器人收入（2020-2025年）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全球不同应用智能灭火机器人收入市场份额（2020-2025）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全球不同应用智能灭火机器人收入预测（2025-2031）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全球不同应用智能灭火机器人收入市场份额预测（2025-2031）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全球不同应用智能灭火机器人价格走势（2020-2031）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智能灭火机器人上游原料供应商及联系方式列表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智能灭火机器人典型客户列表</w:t>
      </w:r>
      <w:r>
        <w:rPr>
          <w:rFonts w:hint="eastAsia"/>
        </w:rPr>
        <w:br/>
      </w:r>
      <w:r>
        <w:rPr>
          <w:rFonts w:hint="eastAsia"/>
        </w:rPr>
        <w:t>　　表： 智能灭火机器人主要销售模式及销售渠道趋势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中国市场智能灭火机器人产量、销量、进出口（2020-2025年）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中国市场智能灭火机器人产量、销量、进出口预测（2025-2031）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中国市场智能灭火机器人进出口贸易趋势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中国市场智能灭火机器人主要进口来源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中国市场智能灭火机器人主要出口目的地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中国智能灭火机器人生产地区分布</w:t>
      </w:r>
      <w:r>
        <w:rPr>
          <w:rFonts w:hint="eastAsia"/>
        </w:rPr>
        <w:br/>
      </w:r>
      <w:r>
        <w:rPr>
          <w:rFonts w:hint="eastAsia"/>
        </w:rPr>
        <w:t>　　表： 中国智能灭火机器人消费地区分布</w:t>
      </w:r>
      <w:r>
        <w:rPr>
          <w:rFonts w:hint="eastAsia"/>
        </w:rPr>
        <w:br/>
      </w:r>
      <w:r>
        <w:rPr>
          <w:rFonts w:hint="eastAsia"/>
        </w:rPr>
        <w:t>　　表： 智能灭火机器人行业主要的增长驱动因素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智能灭火机器人行业发展的有利因素及发展机遇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智能灭火机器人行业发展面临的阻碍因素及挑战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智能灭火机器人行业政策分析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智能灭火机器人产品图片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全球不同分类智能灭火机器人市场份额2025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全球不同应用智能灭火机器人市场份额2024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全球智能灭火机器人产能、产量、产能利用率及发展趋势（2020-2031）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全球智能灭火机器人产量、需求量及发展趋势（2020-2031）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全球主要地区智能灭火机器人产量市场份额（2020-2031）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中国智能灭火机器人产能、产量、产能利用率及发展趋势（2020-2031）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中国智能灭火机器人产量、市场需求量及发展趋势（2020-2031）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全球智能灭火机器人市场销售额及增长率:（2020-2031）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全球市场智能灭火机器人市场规模：2020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全球市场智能灭火机器人销量及增长率（2020-2031）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全球市场智能灭火机器人价格趋势（2020-2031）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2025年全球市场主要厂商智能灭火机器人销量市场份额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2025年全球市场主要厂商智能灭火机器人收入市场份额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2025年中国市场主要厂商智能灭火机器人销量市场份额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2025年中国市场主要厂商智能灭火机器人收入市场份额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2025年全球前五及前十大生产商智能灭火机器人市场份额</w:t>
      </w:r>
      <w:r>
        <w:rPr>
          <w:rFonts w:hint="eastAsia"/>
        </w:rPr>
        <w:br/>
      </w:r>
      <w:r>
        <w:rPr>
          <w:rFonts w:hint="eastAsia"/>
        </w:rPr>
        <w:t>　　图： 全球智能灭火机器人第一梯队、第二梯队和第三梯队生产商（品牌）及市场份额（2024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全球主要地区智能灭火机器人销售收入市场份额（2020-2025）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全球主要地区智能灭火机器人销售收入市场份额（2024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全球主要地区智能灭火机器人收入市场份额（2025-2031）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全球主要地区智能灭火机器人销量市场份额（2024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北美市场智能灭火机器人销量及增长率（2020-2031）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北美市场智能灭火机器人收入及增长率（2020-2031）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欧洲市场智能灭火机器人销量及增长率（2020-2031）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欧洲市场智能灭火机器人收入及增长率（2020-2031）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中国市场智能灭火机器人销量及增长率（2020-2031）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中国市场智能灭火机器人收入及增长率（2020-2031）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日本市场智能灭火机器人销量及增长率（2020-2031）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日本市场智能灭火机器人收入及增长率（2020-2031）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东南亚市场智能灭火机器人销量及增长率（2020-2031）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东南亚市场智能灭火机器人收入及增长率（2020-2031）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印度市场智能灭火机器人销量及增长率（2020-2031）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印度市场智能灭火机器人收入及增长率（2020-2031）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智能灭火机器人产业链图</w:t>
      </w:r>
      <w:r>
        <w:rPr>
          <w:rFonts w:hint="eastAsia"/>
        </w:rPr>
        <w:br/>
      </w:r>
      <w:r>
        <w:rPr>
          <w:rFonts w:hint="eastAsia"/>
        </w:rPr>
        <w:t>　　图： 智能灭火机器人中国企业SWOT分析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123606a640eb" w:history="1">
        <w:r>
          <w:rPr>
            <w:rStyle w:val="Hyperlink"/>
          </w:rPr>
          <w:t>2025-2031年全球与中国智能灭火机器人市场分析及前景趋势预测报告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b123606a640eb" w:history="1">
        <w:r>
          <w:rPr>
            <w:rStyle w:val="Hyperlink"/>
          </w:rPr>
          <w:t>https://www.20087.com/0/53/ZhiNengMieHuoJiQiRenDeXianZhuangYuQianJing.html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热点：智能灭火装置、智能灭火机器人设计、消防配件机器人图片、智能灭火机器人作用、机器人灭火、智能灭火机器人的创新之处、智能机器人十大排名、智能灭火机器人研究背景、智能灭火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24af1f9374c62" w:history="1">
      <w:r>
        <w:rPr>
          <w:rStyle w:val="Hyperlink"/>
        </w:rPr>
        <w:t>2025-2031年全球与中国智能灭火机器人市场分析及前景趋势预测报告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NengMieHuoJiQiRenDeXianZhuangYuQianJing.html" TargetMode="External" Id="R657b123606a6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NengMieHuoJiQiRenDeXianZhuangYuQianJing.html" TargetMode="External" Id="Rb1124af1f937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2025-02-07T03:32:00Z</dcterms:created>
  <dcterms:modified xsi:type="dcterms:W3CDTF">2025-02-07T04:32:00Z</dcterms:modified>
  <dc:subject>2025-2031年全球与中国智能灭火机器人市场分析及前景趋势预测报告</dc:subject>
  <dc:title>2025-2031年全球与中国智能灭火机器人市场分析及前景趋势预测报告</dc:title>
  <cp:keywords>2025-2031年全球与中国智能灭火机器人市场分析及前景趋势预测报告</cp:keywords>
  <dc:description>2025-2031年全球与中国智能灭火机器人市场分析及前景趋势预测报告</dc:description>
</cp:coreProperties>
</file>