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2fb63960b4210" w:history="1">
              <w:r>
                <w:rPr>
                  <w:rStyle w:val="Hyperlink"/>
                </w:rPr>
                <w:t>2025-2031年中国智能电机控制器发展现状与行业前景分析报告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2fb63960b4210" w:history="1">
              <w:r>
                <w:rPr>
                  <w:rStyle w:val="Hyperlink"/>
                </w:rPr>
                <w:t>2025-2031年中国智能电机控制器发展现状与行业前景分析报告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2fb63960b4210" w:history="1">
                <w:r>
                  <w:rPr>
                    <w:rStyle w:val="Hyperlink"/>
                  </w:rPr>
                  <w:t>https://www.20087.com/0/73/ZhiNengDianJiKongZhiQiHangYeQianJing.html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机控制器是现代工业自动化和智能家居领域的关键技术之一，近年来得到了快速发展。随着物联网技术的应用，智能电机控制器不仅可以实现远程控制和监控，还能通过数据分析来优化电机的工作状态，提高能效比。目前市场上的智能电机控制器主要应用于电动汽车、工业自动化生产线、智能家居等多个领域，且随着技术的进步，其功能日益强大，性能更加稳定可靠。</w:t>
      </w:r>
      <w:r>
        <w:rPr>
          <w:rFonts w:hint="eastAsia"/>
        </w:rPr>
        <w:br/>
      </w:r>
      <w:r>
        <w:rPr>
          <w:rFonts w:hint="eastAsia"/>
        </w:rPr>
        <w:t>　　未来，智能电机控制器的发展将更加侧重于集成化、智能化和节能化。一方面，随着芯片技术的发展，智能电机控制器将集成更多的传感器和执行机构，实现更为复杂的控制逻辑。另一方面，通过深度学习等人工智能技术的应用，智能电机控制器将能够更好地理解电机的工作状态，预测潜在故障，实现预测性维护。此外，随着对节能减排要求的提高，高效能的电机控制策略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2fb63960b4210" w:history="1">
        <w:r>
          <w:rPr>
            <w:rStyle w:val="Hyperlink"/>
          </w:rPr>
          <w:t>2025-2031年中国智能电机控制器发展现状与行业前景分析报告</w:t>
        </w:r>
      </w:hyperlink>
      <w:r>
        <w:rPr>
          <w:rFonts w:hint="eastAsia"/>
        </w:rPr>
        <w:t>》基于详实数据，从市场规模、需求变化及价格动态等维度，全面解析了智能电机控制器行业的现状与发展趋势，并对智能电机控制器产业链各环节进行了系统性探讨。报告科学预测了智能电机控制器行业未来发展方向，重点分析了智能电机控制器技术现状及创新路径，同时聚焦智能电机控制器重点企业的经营表现，评估了市场竞争格局、品牌影响力及市场集中度。通过对细分市场的深入研究及SWOT分析，报告揭示了智能电机控制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智能电机控制器产品概述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2024-2025年智能电机控制器市场特点分析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智能电机控制器行业发展周期特征分析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2024-2025年中国智能电机控制器行业发展环境分析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智能电机控制器行业经济环境分析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智能电机控制器行业政策环境分析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一、智能电机控制器行业政策影响分析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二、相关智能电机控制器行业标准分析</w:t>
      </w:r>
      <w:r>
        <w:rPr>
          <w:rFonts w:hint="eastAsia"/>
        </w:rPr>
        <w:br/>
      </w:r>
      <w:r>
        <w:rPr>
          <w:rFonts w:hint="eastAsia"/>
        </w:rPr>
        <w:t>　　第三节 智能电机控制器行业社会环境分析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2024-2025年智能电机控制器行业技术发展现状及趋势分析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智能电机控制器行业技术发展现状分析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国内外智能电机控制器行业技术差异与原因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智能电机控制器行业技术发展方向、趋势预测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提升智能电机控制器行业技术能力策略建议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2024-2025年全球智能电机控制器行业市场发展调研分析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全球智能电机控制器行业市场运行环境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全球智能电机控制器行业市场发展情况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一、全球智能电机控制器行业市场供给分析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二、全球智能电机控制器行业市场需求分析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三、全球智能电机控制器行业主要国家地区发展情况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2025-2031年全球智能电机控制器行业市场规模趋势预测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中国智能电机控制器行业市场供需现状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2024-2025年中国智能电机控制器市场现状</w:t>
      </w:r>
      <w:r>
        <w:rPr>
          <w:rFonts w:hint="eastAsia"/>
        </w:rPr>
        <w:br/>
      </w:r>
      <w:r>
        <w:rPr>
          <w:rFonts w:hint="eastAsia"/>
        </w:rPr>
        <w:t>　　第二节 中国智能电机控制器行业产量情况分析及预测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一、智能电机控制器总体产能规模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二、2019-2024年中国智能电机控制器产量统计</w:t>
      </w:r>
      <w:r>
        <w:rPr>
          <w:rFonts w:hint="eastAsia"/>
        </w:rPr>
        <w:br/>
      </w:r>
      <w:r>
        <w:rPr>
          <w:rFonts w:hint="eastAsia"/>
        </w:rPr>
        <w:t>　　　　三、智能电机控制器行业区域产量分布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四、2025-2031年中国智能电机控制器产量预测</w:t>
      </w:r>
      <w:r>
        <w:rPr>
          <w:rFonts w:hint="eastAsia"/>
        </w:rPr>
        <w:br/>
      </w:r>
      <w:r>
        <w:rPr>
          <w:rFonts w:hint="eastAsia"/>
        </w:rPr>
        <w:t>　　第三节 中国智能电机控制器市场需求分析及预测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一、2019-2024年中国智能电机控制器市场需求统计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二、中国智能电机控制器市场需求特点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三、2025-2031年中国智能电机控制器市场需求量预测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智能电机控制器细分市场深度分析</w:t>
      </w:r>
      <w:r>
        <w:rPr>
          <w:rFonts w:hint="eastAsia"/>
        </w:rPr>
        <w:br/>
      </w:r>
      <w:r>
        <w:rPr>
          <w:rFonts w:hint="eastAsia"/>
        </w:rPr>
        <w:t>　　第一节 智能电机控制器细分市场（一）发展研究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智能电机控制器细分市场（二）发展研究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2024-2025年中国智能电机控制器行业现状调研分析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中国智能电机控制器行业发展现状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一、2024-2025年智能电机控制器行业品牌发展现状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二、2024-2025年智能电机控制器行业需求市场现状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三、2024-2025年智能电机控制器市场需求层次分析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四、2024-2025年中国智能电机控制器市场走向分析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中国智能电机控制器行业存在的问题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一、2024-2025年智能电机控制器产品市场存在的主要问题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二、2024-2025年国内智能电机控制器产品市场的三大瓶颈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三、2024-2025年智能电机控制器产品市场遭遇的规模难题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对中国智能电机控制器市场的分析及思考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一、智能电机控制器市场特点</w:t>
      </w:r>
      <w:r>
        <w:rPr>
          <w:rFonts w:hint="eastAsia"/>
        </w:rPr>
        <w:br/>
      </w:r>
      <w:r>
        <w:rPr>
          <w:rFonts w:hint="eastAsia"/>
        </w:rPr>
        <w:t>　　　　二、智能电机控制器市场分析</w:t>
      </w:r>
      <w:r>
        <w:rPr>
          <w:rFonts w:hint="eastAsia"/>
        </w:rPr>
        <w:br/>
      </w:r>
      <w:r>
        <w:rPr>
          <w:rFonts w:hint="eastAsia"/>
        </w:rPr>
        <w:t>　　　　三、智能电机控制器市场变化的方向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四、中国智能电机控制器行业发展的新思路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五、对中国智能电机控制器行业发展的思考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2019-2024年中国智能电机控制器行业区域市场分析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中国智能电机控制器行业区域市场结构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重点地区智能电机控制器行业调研分析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一、重点地区（一）智能电机控制器市场分析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二、重点地区（二）智能电机控制器市场分析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三、重点地区（三）智能电机控制器市场分析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四、重点地区（四）智能电机控制器市场分析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五、重点地区（五）智能电机控制器市场分析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2019-2024年中国智能电机控制器产品市场进出口数据分析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2019-2024年中国智能电机控制器产品出口统计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2019-2024年中国智能电机控制器产品进口统计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2019-2024年中国智能电机控制器产品进出口价格对比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中国智能电机控制器主要进口来源地及出口目的地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2019-2024年中国智能电机控制器行业竞争态势分析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2025年智能电机控制器行业集中度分析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一、智能电机控制器市场集中度分析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二、智能电机控制器企业分布区域集中度分析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三、智能电机控制器区域消费集中度分析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2019-2024年智能电机控制器主要企业竞争力分析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2024-2025年智能电机控制器行业竞争格局分析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一、智能电机控制器行业竞争分析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二、中外智能电机控制器产品竞争分析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三、国内智能电机控制器行业重点企业发展动向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智能电机控制器行业上下游产业链发展情况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智能电机控制器上游产业发展分析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智能电机控制器下游产业发展分析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智能电机控制器行业重点企业竞争力分析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2025年智能电机控制器企业管理策略建议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提高智能电机控制器企业竞争力的策略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一、提高中国智能电机控制器企业核心竞争力的对策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二、智能电机控制器企业提升竞争力的主要方向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三、影响智能电机控制器企业核心竞争力的因素及提升途径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四、提高智能电机控制器企业竞争力的策略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对中国智能电机控制器品牌的战略思考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一、智能电机控制器实施品牌战略的意义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二、智能电机控制器企业品牌的现状分析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三、中国智能电机控制器企业的品牌战略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四、智能电机控制器品牌战略管理的策略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智能电机控制器行业发展趋势及投资风险预警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2025年智能电机控制器市场前景分析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2025年智能电机控制器行业发展趋势预测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影响智能电机控制器行业发展的主要因素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一、2025年影响智能电机控制器行业运行的有利因素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二、2025年影响智能电机控制器行业运行的稳定因素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三、2025年影响智能电机控制器行业运行的不利因素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四、2025年中国智能电机控制器行业发展面临的挑战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五、2025年中国智能电机控制器行业发展面临的机遇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智能电机控制器行业投资风险预警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一、2025年智能电机控制器行业市场风险及控制策略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二、2025年智能电机控制器行业政策风险及控制策略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三、2025年智能电机控制器行业经营风险及控制策略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四、2025年智能电机控制器同业竞争风险及控制策略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五、2025年智能电机控制器行业其他风险及控制策略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智能电机控制器市场研究结论</w:t>
      </w:r>
      <w:r>
        <w:rPr>
          <w:rFonts w:hint="eastAsia"/>
        </w:rPr>
        <w:br/>
      </w:r>
      <w:r>
        <w:rPr>
          <w:rFonts w:hint="eastAsia"/>
        </w:rPr>
        <w:t>　　第二节 智能电机控制器子行业研究结论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　智能电机控制器市场发展建议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智能电机控制器介绍</w:t>
      </w:r>
      <w:r>
        <w:rPr>
          <w:rFonts w:hint="eastAsia"/>
        </w:rPr>
        <w:br/>
      </w:r>
      <w:r>
        <w:rPr>
          <w:rFonts w:hint="eastAsia"/>
        </w:rPr>
        <w:t>　　图表 智能电机控制器图片</w:t>
      </w:r>
      <w:r>
        <w:rPr>
          <w:rFonts w:hint="eastAsia"/>
        </w:rPr>
        <w:br/>
      </w:r>
      <w:r>
        <w:rPr>
          <w:rFonts w:hint="eastAsia"/>
        </w:rPr>
        <w:t>　　图表 智能电机控制器种类</w:t>
      </w:r>
      <w:r>
        <w:rPr>
          <w:rFonts w:hint="eastAsia"/>
        </w:rPr>
        <w:br/>
      </w:r>
      <w:r>
        <w:rPr>
          <w:rFonts w:hint="eastAsia"/>
        </w:rPr>
        <w:t>　　图表 智能电机控制器用途 应用</w:t>
      </w:r>
      <w:r>
        <w:rPr>
          <w:rFonts w:hint="eastAsia"/>
        </w:rPr>
        <w:br/>
      </w:r>
      <w:r>
        <w:rPr>
          <w:rFonts w:hint="eastAsia"/>
        </w:rPr>
        <w:t>　　图表 智能电机控制器产业链调研</w:t>
      </w:r>
      <w:r>
        <w:rPr>
          <w:rFonts w:hint="eastAsia"/>
        </w:rPr>
        <w:br/>
      </w:r>
      <w:r>
        <w:rPr>
          <w:rFonts w:hint="eastAsia"/>
        </w:rPr>
        <w:t>　　图表 智能电机控制器行业现状</w:t>
      </w:r>
      <w:r>
        <w:rPr>
          <w:rFonts w:hint="eastAsia"/>
        </w:rPr>
        <w:br/>
      </w:r>
      <w:r>
        <w:rPr>
          <w:rFonts w:hint="eastAsia"/>
        </w:rPr>
        <w:t>　　图表 智能电机控制器行业特点</w:t>
      </w:r>
      <w:r>
        <w:rPr>
          <w:rFonts w:hint="eastAsia"/>
        </w:rPr>
        <w:br/>
      </w:r>
      <w:r>
        <w:rPr>
          <w:rFonts w:hint="eastAsia"/>
        </w:rPr>
        <w:t>　　图表 智能电机控制器政策</w:t>
      </w:r>
      <w:r>
        <w:rPr>
          <w:rFonts w:hint="eastAsia"/>
        </w:rPr>
        <w:br/>
      </w:r>
      <w:r>
        <w:rPr>
          <w:rFonts w:hint="eastAsia"/>
        </w:rPr>
        <w:t>　　图表 智能电机控制器技术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2019-2024年中国智能电机控制器行业市场规模</w:t>
      </w:r>
      <w:r>
        <w:rPr>
          <w:rFonts w:hint="eastAsia"/>
        </w:rPr>
        <w:br/>
      </w:r>
      <w:r>
        <w:rPr>
          <w:rFonts w:hint="eastAsia"/>
        </w:rPr>
        <w:t>　　图表 智能电机控制器生产现状</w:t>
      </w:r>
      <w:r>
        <w:rPr>
          <w:rFonts w:hint="eastAsia"/>
        </w:rPr>
        <w:br/>
      </w:r>
      <w:r>
        <w:rPr>
          <w:rFonts w:hint="eastAsia"/>
        </w:rPr>
        <w:t>　　图表 智能电机控制器发展有利因素分析</w:t>
      </w:r>
      <w:r>
        <w:rPr>
          <w:rFonts w:hint="eastAsia"/>
        </w:rPr>
        <w:br/>
      </w:r>
      <w:r>
        <w:rPr>
          <w:rFonts w:hint="eastAsia"/>
        </w:rPr>
        <w:t>　　图表 智能电机控制器发展不利因素分析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2024年中国智能电机控制器产能</w:t>
      </w:r>
      <w:r>
        <w:rPr>
          <w:rFonts w:hint="eastAsia"/>
        </w:rPr>
        <w:br/>
      </w:r>
      <w:r>
        <w:rPr>
          <w:rFonts w:hint="eastAsia"/>
        </w:rPr>
        <w:t>　　图表 2024年智能电机控制器供给情况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2019-2024年中国智能电机控制器产量统计</w:t>
      </w:r>
      <w:r>
        <w:rPr>
          <w:rFonts w:hint="eastAsia"/>
        </w:rPr>
        <w:br/>
      </w:r>
      <w:r>
        <w:rPr>
          <w:rFonts w:hint="eastAsia"/>
        </w:rPr>
        <w:t>　　图表 智能电机控制器最新消息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2019-2024年中国智能电机控制器市场需求情况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2019-2024年智能电机控制器销售情况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2019-2024年中国智能电机控制器价格走势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2019-2024年中国智能电机控制器行业销售收入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2019-2024年中国智能电机控制器行业利润总额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2019-2024年中国智能电机控制器进口情况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2019-2024年中国智能电机控制器出口情况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2019-2024年中国智能电机控制器行业企业数量统计</w:t>
      </w:r>
      <w:r>
        <w:rPr>
          <w:rFonts w:hint="eastAsia"/>
        </w:rPr>
        <w:br/>
      </w:r>
      <w:r>
        <w:rPr>
          <w:rFonts w:hint="eastAsia"/>
        </w:rPr>
        <w:t>　　图表 智能电机控制器成本和利润分析</w:t>
      </w:r>
      <w:r>
        <w:rPr>
          <w:rFonts w:hint="eastAsia"/>
        </w:rPr>
        <w:br/>
      </w:r>
      <w:r>
        <w:rPr>
          <w:rFonts w:hint="eastAsia"/>
        </w:rPr>
        <w:t>　　图表 智能电机控制器上游发展</w:t>
      </w:r>
      <w:r>
        <w:rPr>
          <w:rFonts w:hint="eastAsia"/>
        </w:rPr>
        <w:br/>
      </w:r>
      <w:r>
        <w:rPr>
          <w:rFonts w:hint="eastAsia"/>
        </w:rPr>
        <w:t>　　图表 智能电机控制器下游发展</w:t>
      </w:r>
      <w:r>
        <w:rPr>
          <w:rFonts w:hint="eastAsia"/>
        </w:rPr>
        <w:br/>
      </w:r>
      <w:r>
        <w:rPr>
          <w:rFonts w:hint="eastAsia"/>
        </w:rPr>
        <w:t>　　图表 2024年中国智能电机控制器行业需求区域调研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**地区智能电机控制器市场规模</w:t>
      </w:r>
      <w:r>
        <w:rPr>
          <w:rFonts w:hint="eastAsia"/>
        </w:rPr>
        <w:br/>
      </w:r>
      <w:r>
        <w:rPr>
          <w:rFonts w:hint="eastAsia"/>
        </w:rPr>
        <w:t>　　图表 **地区智能电机控制器行业市场需求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**地区智能电机控制器市场调研</w:t>
      </w:r>
      <w:r>
        <w:rPr>
          <w:rFonts w:hint="eastAsia"/>
        </w:rPr>
        <w:br/>
      </w:r>
      <w:r>
        <w:rPr>
          <w:rFonts w:hint="eastAsia"/>
        </w:rPr>
        <w:t>　　图表 **地区智能电机控制器市场需求分析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**地区智能电机控制器市场规模</w:t>
      </w:r>
      <w:r>
        <w:rPr>
          <w:rFonts w:hint="eastAsia"/>
        </w:rPr>
        <w:br/>
      </w:r>
      <w:r>
        <w:rPr>
          <w:rFonts w:hint="eastAsia"/>
        </w:rPr>
        <w:t>　　图表 **地区智能电机控制器行业市场需求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**地区智能电机控制器市场调研</w:t>
      </w:r>
      <w:r>
        <w:rPr>
          <w:rFonts w:hint="eastAsia"/>
        </w:rPr>
        <w:br/>
      </w:r>
      <w:r>
        <w:rPr>
          <w:rFonts w:hint="eastAsia"/>
        </w:rPr>
        <w:t>　　图表 **地区智能电机控制器市场需求分析</w:t>
      </w:r>
      <w:r>
        <w:rPr>
          <w:rFonts w:hint="eastAsia"/>
        </w:rPr>
        <w:br/>
      </w:r>
      <w:r>
        <w:rPr>
          <w:rFonts w:hint="eastAsia"/>
        </w:rPr>
        <w:t>　　图表 智能电机控制器招标、中标情况</w:t>
      </w:r>
      <w:r>
        <w:rPr>
          <w:rFonts w:hint="eastAsia"/>
        </w:rPr>
        <w:br/>
      </w:r>
      <w:r>
        <w:rPr>
          <w:rFonts w:hint="eastAsia"/>
        </w:rPr>
        <w:t>　　图表 智能电机控制器品牌分析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企业智能电机控制器型号、规格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企业智能电机控制器型号、规格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企业智能电机控制器型号、规格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智能电机控制器重点企业（三）成长能力情况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智能电机控制器优势</w:t>
      </w:r>
      <w:r>
        <w:rPr>
          <w:rFonts w:hint="eastAsia"/>
        </w:rPr>
        <w:br/>
      </w:r>
      <w:r>
        <w:rPr>
          <w:rFonts w:hint="eastAsia"/>
        </w:rPr>
        <w:t>　　图表 智能电机控制器劣势</w:t>
      </w:r>
      <w:r>
        <w:rPr>
          <w:rFonts w:hint="eastAsia"/>
        </w:rPr>
        <w:br/>
      </w:r>
      <w:r>
        <w:rPr>
          <w:rFonts w:hint="eastAsia"/>
        </w:rPr>
        <w:t>　　图表 智能电机控制器机会</w:t>
      </w:r>
      <w:r>
        <w:rPr>
          <w:rFonts w:hint="eastAsia"/>
        </w:rPr>
        <w:br/>
      </w:r>
      <w:r>
        <w:rPr>
          <w:rFonts w:hint="eastAsia"/>
        </w:rPr>
        <w:t>　　图表 智能电机控制器威胁</w:t>
      </w:r>
      <w:r>
        <w:rPr>
          <w:rFonts w:hint="eastAsia"/>
        </w:rPr>
        <w:br/>
      </w:r>
      <w:r>
        <w:rPr>
          <w:rFonts w:hint="eastAsia"/>
        </w:rPr>
        <w:t>　　图表 进入智能电机控制器行业壁垒</w:t>
      </w:r>
      <w:r>
        <w:rPr>
          <w:rFonts w:hint="eastAsia"/>
        </w:rPr>
        <w:br/>
      </w:r>
      <w:r>
        <w:rPr>
          <w:rFonts w:hint="eastAsia"/>
        </w:rPr>
        <w:t>　　图表 智能电机控制器投资、并购情况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2025-2031年中国智能电机控制器行业产能预测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2025-2031年中国智能电机控制器行业产量预测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2025-2031年中国智能电机控制器销售预测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2025-2031年中国智能电机控制器市场规模预测</w:t>
      </w:r>
      <w:r>
        <w:rPr>
          <w:rFonts w:hint="eastAsia"/>
        </w:rPr>
        <w:br/>
      </w:r>
      <w:r>
        <w:rPr>
          <w:rFonts w:hint="eastAsia"/>
        </w:rPr>
        <w:t>　　图表 智能电机控制器行业准入条件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2025-2031年中国智能电机控制器行业信息化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2025-2031年中国智能电机控制器行业风险分析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2025-2031年中国智能电机控制器发展趋势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2025-2031年中国智能电机控制器市场前景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2fb63960b4210" w:history="1">
        <w:r>
          <w:rPr>
            <w:rStyle w:val="Hyperlink"/>
          </w:rPr>
          <w:t>2025-2031年中国智能电机控制器发展现状与行业前景分析报告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2fb63960b4210" w:history="1">
        <w:r>
          <w:rPr>
            <w:rStyle w:val="Hyperlink"/>
          </w:rPr>
          <w:t>https://www.20087.com/0/73/ZhiNengDianJiKongZhiQiHangYeQianJing.html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控制器工作原理、智能电机控制器说明书、绕线电机交直流调速器原理、智能电机控制器st01、电机控制、智能电机控制器智能电动机保护装置智能动力控制器、350w电机用多大控制器、智能电机控制器出现P.OFF、直流电机控制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479c69b9340ce" w:history="1">
      <w:r>
        <w:rPr>
          <w:rStyle w:val="Hyperlink"/>
        </w:rPr>
        <w:t>2025-2031年中国智能电机控制器发展现状与行业前景分析报告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iNengDianJiKongZhiQiHangYeQianJing.html" TargetMode="External" Id="R8f42fb63960b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iNengDianJiKongZhiQiHangYeQianJing.html" TargetMode="External" Id="Re55479c69b93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2024-11-24T01:32:00Z</dcterms:created>
  <dcterms:modified xsi:type="dcterms:W3CDTF">2024-11-24T02:32:00Z</dcterms:modified>
  <dc:subject>2025-2031年中国智能电机控制器发展现状与行业前景分析报告</dc:subject>
  <dc:title>2025-2031年中国智能电机控制器发展现状与行业前景分析报告</dc:title>
  <cp:keywords>2025-2031年中国智能电机控制器发展现状与行业前景分析报告</cp:keywords>
  <dc:description>2025-2031年中国智能电机控制器发展现状与行业前景分析报告</dc:description>
</cp:coreProperties>
</file>