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036c247544e1" w:history="1">
              <w:r>
                <w:rPr>
                  <w:rStyle w:val="Hyperlink"/>
                </w:rPr>
                <w:t>2025-2031年全球与中国棱镜光谱仪市场现状调研及前景分析报告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036c247544e1" w:history="1">
              <w:r>
                <w:rPr>
                  <w:rStyle w:val="Hyperlink"/>
                </w:rPr>
                <w:t>2025-2031年全球与中国棱镜光谱仪市场现状调研及前景分析报告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c036c247544e1" w:history="1">
                <w:r>
                  <w:rPr>
                    <w:rStyle w:val="Hyperlink"/>
                  </w:rPr>
                  <w:t>https://www.20087.com/0/03/LengJingGuangPuYiHangYeQianJingQuShi.html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镜光谱仪作为一种基础的光学分析仪器，广泛应用于化学分析、环境监测、食品检测等领域。现代棱镜光谱仪通过采用高性能光学元件和先进的信号处理技术，实现了更高的分辨率和更快的分析速度。便携式和微型化设计使得光谱仪更加灵活易用，能够在现场快速完成样品分析。</w:t>
      </w:r>
      <w:r>
        <w:rPr>
          <w:rFonts w:hint="eastAsia"/>
        </w:rPr>
        <w:br/>
      </w:r>
      <w:r>
        <w:rPr>
          <w:rFonts w:hint="eastAsia"/>
        </w:rPr>
        <w:t>　　未来棱镜光谱仪的研发重点将集中在提升精度和灵敏度上，以满足更复杂样品的分析需求。结合人工智能的智能识别与分析功能，光谱仪将能够自动识别成分，提供更深入的分析报告。此外，云平台集成将允许数据远程存储和分析，促进跨地域合作和大数据驱动的研究。材料科学的创新也可能带来新型棱镜材料，进一步优化光谱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036c247544e1" w:history="1">
        <w:r>
          <w:rPr>
            <w:rStyle w:val="Hyperlink"/>
          </w:rPr>
          <w:t>2025-2031年全球与中国棱镜光谱仪市场现状调研及前景分析报告</w:t>
        </w:r>
      </w:hyperlink>
      <w:r>
        <w:rPr>
          <w:rFonts w:hint="eastAsia"/>
        </w:rPr>
        <w:t>》系统分析了棱镜光谱仪行业的市场规模、供需动态及竞争格局，重点评估了主要棱镜光谱仪企业的经营表现，并对棱镜光谱仪行业未来发展趋势进行了科学预测。报告结合棱镜光谱仪技术现状与SWOT分析，揭示了市场机遇与潜在风险。市场调研网发布的《</w:t>
      </w:r>
      <w:hyperlink r:id="R1e7c036c247544e1" w:history="1">
        <w:r>
          <w:rPr>
            <w:rStyle w:val="Hyperlink"/>
          </w:rPr>
          <w:t>2025-2031年全球与中国棱镜光谱仪市场现状调研及前景分析报告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棱镜光谱仪行业概述及发展现状</w:t>
      </w:r>
      <w:r>
        <w:rPr>
          <w:rFonts w:hint="eastAsia"/>
        </w:rPr>
        <w:br/>
      </w:r>
      <w:r>
        <w:rPr>
          <w:rFonts w:hint="eastAsia"/>
        </w:rPr>
        <w:t>　　1.1 棱镜光谱仪行业介绍</w:t>
      </w:r>
      <w:r>
        <w:rPr>
          <w:rFonts w:hint="eastAsia"/>
        </w:rPr>
        <w:br/>
      </w:r>
      <w:r>
        <w:rPr>
          <w:rFonts w:hint="eastAsia"/>
        </w:rPr>
        <w:t>　　1.2 棱镜光谱仪主要种类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2024年不同种类棱镜光谱仪产量占比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2020-2031年不同种类棱镜光谱仪价格走势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棱镜光谱仪主要应用领域分析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棱镜光谱仪主要应用领域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2024年全球棱镜光谱仪不同应用领域消费量占比分析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全球与中国棱镜光谱仪市场发展现状对比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2020-2031年全球棱镜光谱仪市场现状及发展趋势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2020-2031年中国棱镜光谱仪市场现状及发展趋势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2020-2031年全球棱镜光谱仪供需现状及趋势预测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2020-2031年全球棱镜光谱仪产能、产量、产能利用率情况及趋势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2020-2031年全球棱镜光谱仪产量、表观消费量情况及趋势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2020-2031年中国棱镜光谱仪供需现状及趋势预测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2020-2031年中国棱镜光谱仪产能、产量、产能利用率情况及趋势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2020-2031年中国棱镜光谱仪产量、表观消费量情况及趋势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2020-2031年中国棱镜光谱仪产量、需求量、市场缺口情况及趋势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中国棱镜光谱仪行业政策分析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全球与中国棱镜光谱仪重点企业产量、产值、集中度分析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全球市场棱镜光谱仪重点企业2024和2025年产量、产值对比分析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全球市场棱镜光谱仪重点企业2024和2025年产量对比分析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全球市场棱镜光谱仪重点企业2024和2025年产值对比分析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全球市场棱镜光谱仪重点企业2024和2025年产品价格分析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中国市场棱镜光谱仪重点企业2024和2025年产量、产值对比分析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中国市场棱镜光谱仪重点企业2024和2025年产量对比分析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中国市场棱镜光谱仪重点企业2024和2025年产值对比分析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棱镜光谱仪重点厂商总部</w:t>
      </w:r>
      <w:r>
        <w:rPr>
          <w:rFonts w:hint="eastAsia"/>
        </w:rPr>
        <w:br/>
      </w:r>
      <w:r>
        <w:rPr>
          <w:rFonts w:hint="eastAsia"/>
        </w:rPr>
        <w:t>　　2.4 棱镜光谱仪行业企业集中度分析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全球重点棱镜光谱仪企业SWOT分析</w:t>
      </w:r>
      <w:r>
        <w:rPr>
          <w:rFonts w:hint="eastAsia"/>
        </w:rPr>
        <w:br/>
      </w:r>
      <w:r>
        <w:rPr>
          <w:rFonts w:hint="eastAsia"/>
        </w:rPr>
        <w:t>　　2.6 中国重点棱镜光谱仪企业SWOT分析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2020-2031年全球主要地区棱镜光谱仪产量、产值、市场份额情况及趋势预测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2020-2031年全球主要地区棱镜光谱仪产量、产值及市场份额情况及趋势预测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2020-2031年全球主要地区棱镜光谱仪产量及市场份额情况及趋势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2020-2031年全球主要地区棱镜光谱仪产值及市场份额情况及趋势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2020-2031年日本市场棱镜光谱仪产量、产值情况及趋势预测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2020-2031年全球主要地区棱镜光谱仪消费量、市场份额及发展趋势分析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2020-2031年全球主要地区棱镜光谱仪消费量、市场份额及发展趋势预测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2020-2031年中国市场棱镜光谱仪消费情况及发展趋势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2020-2031年北美市场棱镜光谱仪消费情况及发展趋势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2020-2031年欧洲市场棱镜光谱仪消费情况及发展趋势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2020-2031年日本市场棱镜光谱仪消费情况及发展趋势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棱镜光谱仪行业重点企业调研分析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企业棱镜光谱仪产品</w:t>
      </w:r>
      <w:r>
        <w:rPr>
          <w:rFonts w:hint="eastAsia"/>
        </w:rPr>
        <w:br/>
      </w:r>
      <w:r>
        <w:rPr>
          <w:rFonts w:hint="eastAsia"/>
        </w:rPr>
        <w:t>　　　　5.1.3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企业棱镜光谱仪产品</w:t>
      </w:r>
      <w:r>
        <w:rPr>
          <w:rFonts w:hint="eastAsia"/>
        </w:rPr>
        <w:br/>
      </w:r>
      <w:r>
        <w:rPr>
          <w:rFonts w:hint="eastAsia"/>
        </w:rPr>
        <w:t>　　　　5.2.3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企业棱镜光谱仪产品</w:t>
      </w:r>
      <w:r>
        <w:rPr>
          <w:rFonts w:hint="eastAsia"/>
        </w:rPr>
        <w:br/>
      </w:r>
      <w:r>
        <w:rPr>
          <w:rFonts w:hint="eastAsia"/>
        </w:rPr>
        <w:t>　　　　5.3.3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企业棱镜光谱仪产品</w:t>
      </w:r>
      <w:r>
        <w:rPr>
          <w:rFonts w:hint="eastAsia"/>
        </w:rPr>
        <w:br/>
      </w:r>
      <w:r>
        <w:rPr>
          <w:rFonts w:hint="eastAsia"/>
        </w:rPr>
        <w:t>　　　　5.4.3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企业棱镜光谱仪产品</w:t>
      </w:r>
      <w:r>
        <w:rPr>
          <w:rFonts w:hint="eastAsia"/>
        </w:rPr>
        <w:br/>
      </w:r>
      <w:r>
        <w:rPr>
          <w:rFonts w:hint="eastAsia"/>
        </w:rPr>
        <w:t>　　　　5.5.3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企业棱镜光谱仪产品</w:t>
      </w:r>
      <w:r>
        <w:rPr>
          <w:rFonts w:hint="eastAsia"/>
        </w:rPr>
        <w:br/>
      </w:r>
      <w:r>
        <w:rPr>
          <w:rFonts w:hint="eastAsia"/>
        </w:rPr>
        <w:t>　　　　5.6.3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企业棱镜光谱仪产品</w:t>
      </w:r>
      <w:r>
        <w:rPr>
          <w:rFonts w:hint="eastAsia"/>
        </w:rPr>
        <w:br/>
      </w:r>
      <w:r>
        <w:rPr>
          <w:rFonts w:hint="eastAsia"/>
        </w:rPr>
        <w:t>　　　　5.7.3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企业棱镜光谱仪产品</w:t>
      </w:r>
      <w:r>
        <w:rPr>
          <w:rFonts w:hint="eastAsia"/>
        </w:rPr>
        <w:br/>
      </w:r>
      <w:r>
        <w:rPr>
          <w:rFonts w:hint="eastAsia"/>
        </w:rPr>
        <w:t>　　　　5.8.3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企业棱镜光谱仪产品</w:t>
      </w:r>
      <w:r>
        <w:rPr>
          <w:rFonts w:hint="eastAsia"/>
        </w:rPr>
        <w:br/>
      </w:r>
      <w:r>
        <w:rPr>
          <w:rFonts w:hint="eastAsia"/>
        </w:rPr>
        <w:t>　　　　5.9.3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企业棱镜光谱仪产品</w:t>
      </w:r>
      <w:r>
        <w:rPr>
          <w:rFonts w:hint="eastAsia"/>
        </w:rPr>
        <w:br/>
      </w:r>
      <w:r>
        <w:rPr>
          <w:rFonts w:hint="eastAsia"/>
        </w:rPr>
        <w:t>　　　　5.10.3 企业棱镜光谱仪产量、价格、收入、成本、毛利情况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2020-2031不同种类棱镜光谱仪产量、价格、产值及市场份额情况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全球市场不同种类棱镜光谱仪产量、产值及市场份额情况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2020-2031年全球市场不同种类棱镜光谱仪产量、市场份额情况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2020-2031年全球市场不同种类棱镜光谱仪产值、市场份额情况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2020-2031年全球市场不同种类棱镜光谱仪价格走势分析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中国市场不同种类棱镜光谱仪产量、产值及市场份额情况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2020-2031年中国市场不同种类棱镜光谱仪产量、市场份额情况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2020-2031年中国市场不同种类棱镜光谱仪产值、市场份额情况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2020-2031年中国市场不同种类棱镜光谱仪价格走势分析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棱镜光谱仪上游原料及下游主要应用领域分析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棱镜光谱仪产业链分析</w:t>
      </w:r>
      <w:r>
        <w:rPr>
          <w:rFonts w:hint="eastAsia"/>
        </w:rPr>
        <w:br/>
      </w:r>
      <w:r>
        <w:rPr>
          <w:rFonts w:hint="eastAsia"/>
        </w:rPr>
        <w:t>　　7.2 棱镜光谱仪产业上游供应分析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2020-2031年全球市场棱镜光谱仪下游主要应用领域消费量、市场份额情况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2020-2031年中国市场棱镜光谱仪下游主要应用领域消费量、市场份额及增长情况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2020-2031年中国市场棱镜光谱仪产量、消费量、进出口分析及发展趋势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2020-2031年中国市场棱镜光谱仪产量、消费量、进出口分析及发展趋势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2020-2031年中国市场棱镜光谱仪进出口贸易趋势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中国市场棱镜光谱仪主要进口来源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中国市场棱镜光谱仪主要出口目的地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2025年中国市场棱镜光谱仪主要地区分布</w:t>
      </w:r>
      <w:r>
        <w:rPr>
          <w:rFonts w:hint="eastAsia"/>
        </w:rPr>
        <w:br/>
      </w:r>
      <w:r>
        <w:rPr>
          <w:rFonts w:hint="eastAsia"/>
        </w:rPr>
        <w:t>　　9.1 中国棱镜光谱仪生产地区分布</w:t>
      </w:r>
      <w:r>
        <w:rPr>
          <w:rFonts w:hint="eastAsia"/>
        </w:rPr>
        <w:br/>
      </w:r>
      <w:r>
        <w:rPr>
          <w:rFonts w:hint="eastAsia"/>
        </w:rPr>
        <w:t>　　9.2 中国棱镜光谱仪消费地区分布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影响中国市场棱镜光谱仪供需因素分析</w:t>
      </w:r>
      <w:r>
        <w:rPr>
          <w:rFonts w:hint="eastAsia"/>
        </w:rPr>
        <w:br/>
      </w:r>
      <w:r>
        <w:rPr>
          <w:rFonts w:hint="eastAsia"/>
        </w:rPr>
        <w:t>　　10.1 棱镜光谱仪及相关行业技术发展概况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2020-2031年棱镜光谱仪进出口贸易现状及趋势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2020-2031年棱镜光谱仪产品技术趋势与价格走势预测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棱镜光谱仪行业市场环境发展趋势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2020-2031年不同种类棱镜光谱仪产品技术发展趋势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2020-2031年棱镜光谱仪价格走势预测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棱镜光谱仪销售渠道分析及建议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国内市场棱镜光谱仪销售渠道分析</w:t>
      </w:r>
      <w:r>
        <w:rPr>
          <w:rFonts w:hint="eastAsia"/>
        </w:rPr>
        <w:br/>
      </w:r>
      <w:r>
        <w:rPr>
          <w:rFonts w:hint="eastAsia"/>
        </w:rPr>
        <w:t>　　　　12.1.1 当前棱镜光谱仪主要销售模式及销售渠道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2020-2031年国内市场棱镜光谱仪销售模式及销售渠道趋势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海外市场棱镜光谱仪销售渠道分析</w:t>
      </w:r>
      <w:r>
        <w:rPr>
          <w:rFonts w:hint="eastAsia"/>
        </w:rPr>
        <w:br/>
      </w:r>
      <w:r>
        <w:rPr>
          <w:rFonts w:hint="eastAsia"/>
        </w:rPr>
        <w:t>　　12.3 棱镜光谱仪行业营销策略建议</w:t>
      </w:r>
      <w:r>
        <w:rPr>
          <w:rFonts w:hint="eastAsia"/>
        </w:rPr>
        <w:br/>
      </w:r>
      <w:r>
        <w:rPr>
          <w:rFonts w:hint="eastAsia"/>
        </w:rPr>
        <w:t>　　　　12.3.1 棱镜光谱仪市场定位及目标消费者分析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棱镜光谱仪行业营销模式及销售渠道建议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棱镜光谱仪产品介绍</w:t>
      </w:r>
      <w:r>
        <w:rPr>
          <w:rFonts w:hint="eastAsia"/>
        </w:rPr>
        <w:br/>
      </w:r>
      <w:r>
        <w:rPr>
          <w:rFonts w:hint="eastAsia"/>
        </w:rPr>
        <w:t>　　表 棱镜光谱仪产品分类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2024年全球不同种类棱镜光谱仪产量份额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2020-2031年不同种类棱镜光谱仪价格及趋势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棱镜光谱仪主要应用领域</w:t>
      </w:r>
      <w:r>
        <w:rPr>
          <w:rFonts w:hint="eastAsia"/>
        </w:rPr>
        <w:br/>
      </w:r>
      <w:r>
        <w:rPr>
          <w:rFonts w:hint="eastAsia"/>
        </w:rPr>
        <w:t>　　图 全球2024年棱镜光谱仪不同应用领域消费量份额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2020-2031年全球棱镜光谱仪产能、产量、产能利用率及趋势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2020-2031年全球棱镜光谱仪产量、表观消费量及趋势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2020-2031年中国棱镜光谱仪产能、产量、产能利用率及趋势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2020-2031年中国棱镜光谱仪产量、表观消费量及趋势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2020-2031年中国棱镜光谱仪产量、市场需求量及趋势</w:t>
      </w:r>
      <w:r>
        <w:rPr>
          <w:rFonts w:hint="eastAsia"/>
        </w:rPr>
        <w:br/>
      </w:r>
      <w:r>
        <w:rPr>
          <w:rFonts w:hint="eastAsia"/>
        </w:rPr>
        <w:t>　　表 棱镜光谱仪行业政策分析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全球市场棱镜光谱仪重点企业2025年产值、市场份额统计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全球市场棱镜光谱仪重点企业2024和2025年产品价格统计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中国市场棱镜光谱仪重点企业2024和2025年产值市场份额统计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中国市场棱镜光谱仪重点企业2025年产值、市场份额统计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棱镜光谱仪企业总部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2024和2025年全球市场棱镜光谱仪重点企业产值市场份额对比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全球棱镜光谱仪重点企业SWOT分析</w:t>
      </w:r>
      <w:r>
        <w:rPr>
          <w:rFonts w:hint="eastAsia"/>
        </w:rPr>
        <w:br/>
      </w:r>
      <w:r>
        <w:rPr>
          <w:rFonts w:hint="eastAsia"/>
        </w:rPr>
        <w:t>　　表 中国棱镜光谱仪重点企业SWOT分析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2020-2025年全球主要地区棱镜光谱仪产量统计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2025-2031年全球主要地区棱镜光谱仪产量预测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2020-2031年全球主要地区棱镜光谱仪产量市场份额统计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2025年全球主要地区棱镜光谱仪产量市场份额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2020-2025年全球主要地区棱镜光谱仪产值统计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2025-2031年全球主要地区棱镜光谱仪产值预测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2020-2031年全球主要地区棱镜光谱仪产值市场份额统计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2025年全球主要地区棱镜光谱仪产值市场份额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2020-2031年日本市场棱镜光谱仪产量及增长情况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2020-2031年日本市场棱镜光谱仪产值及增长情况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2020-2025年全球主要地区棱镜光谱仪消费量统计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2025-2031年全球主要地区棱镜光谱仪消费量预测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2020-2031年全球主要地区棱镜光谱仪消费量市场份额统计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2025年全球主要地区棱镜光谱仪消费量市场份额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2020-2031年日本市场棱镜光谱仪消费量、增长率及趋势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重点企业（十）棱镜光谱仪产品情况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重点企业（十）2020-2025年棱镜光谱仪产量、价格、收入、成本、毛利情况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2020-2025年全球市场不同种类棱镜光谱仪产量统计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2025-2031年全球市场不同种类棱镜光谱仪产量预测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2020-2031年全球市场不同种类棱镜光谱仪产量市场份额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2020-2025年全球市场不同种类棱镜光谱仪产值统计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2025-2031年全球市场不同种类棱镜光谱仪产值预测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2020-2031年全球市场不同种类棱镜光谱仪产值市场份额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2020-2031年全球市场不同种类棱镜光谱仪价格走势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2020-2025年中国市场不同种类棱镜光谱仪产量统计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2025-2031年中国市场不同种类棱镜光谱仪产量预测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2020-2031年中国市场不同种类棱镜光谱仪产量市场份额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2020-2025年中国市场不同种类棱镜光谱仪产值统计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2025-2031年中国市场不同种类棱镜光谱仪产值预测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2020-2031年中国市场不同种类棱镜光谱仪产值市场份额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2020-2031年中国市场不同种类棱镜光谱仪价格走势</w:t>
      </w:r>
      <w:r>
        <w:rPr>
          <w:rFonts w:hint="eastAsia"/>
        </w:rPr>
        <w:br/>
      </w:r>
      <w:r>
        <w:rPr>
          <w:rFonts w:hint="eastAsia"/>
        </w:rPr>
        <w:t>　　图 棱镜光谱仪产业链</w:t>
      </w:r>
      <w:r>
        <w:rPr>
          <w:rFonts w:hint="eastAsia"/>
        </w:rPr>
        <w:br/>
      </w:r>
      <w:r>
        <w:rPr>
          <w:rFonts w:hint="eastAsia"/>
        </w:rPr>
        <w:t>　　表 棱镜光谱仪原材料</w:t>
      </w:r>
      <w:r>
        <w:rPr>
          <w:rFonts w:hint="eastAsia"/>
        </w:rPr>
        <w:br/>
      </w:r>
      <w:r>
        <w:rPr>
          <w:rFonts w:hint="eastAsia"/>
        </w:rPr>
        <w:t>　　表 棱镜光谱仪上游原料供应商及联系方式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2020-2025年全球市场棱镜光谱仪主要应用领域消费量统计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2025-2031年全球市场棱镜光谱仪主要应用领域消费量预测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2020-2031年全球市场棱镜光谱仪主要应用领域消费量市场份额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2025年全球市场棱镜光谱仪主要应用领域消费量市场份额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2020-2031年全球市场棱镜光谱仪主要应用领域消费量增长率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2020-2025年中国市场棱镜光谱仪主要应用领域消费量统计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2025-2031年中国市场棱镜光谱仪主要应用领域消费量预测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2020-2025年中国市场棱镜光谱仪产量、消费量、进出口情况分析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2025-2031年中国市场棱镜光谱仪产量、消费量、进出口情况预测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2020-2031年中国市场棱镜光谱仪进出口量</w:t>
      </w:r>
      <w:r>
        <w:rPr>
          <w:rFonts w:hint="eastAsia"/>
        </w:rPr>
        <w:br/>
      </w:r>
      <w:r>
        <w:rPr>
          <w:rFonts w:hint="eastAsia"/>
        </w:rPr>
        <w:t>　　图 2025年棱镜光谱仪生产地区分布</w:t>
      </w:r>
      <w:r>
        <w:rPr>
          <w:rFonts w:hint="eastAsia"/>
        </w:rPr>
        <w:br/>
      </w:r>
      <w:r>
        <w:rPr>
          <w:rFonts w:hint="eastAsia"/>
        </w:rPr>
        <w:t>　　图 2025年棱镜光谱仪消费地区分布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2020-2031年中国棱镜光谱仪进口量及趋势预测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2020-2031年中国棱镜光谱仪出口量及趋势预测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2025-2031年不同种类棱镜光谱仪产量占比</w:t>
      </w:r>
      <w:r>
        <w:rPr>
          <w:rFonts w:hint="eastAsia"/>
        </w:rPr>
        <w:br/>
      </w:r>
      <w:r>
        <w:rPr>
          <w:rFonts w:hint="eastAsia"/>
        </w:rPr>
        <w:t>　　图 2025-2031年棱镜光谱仪价格走势预测</w:t>
      </w:r>
      <w:r>
        <w:rPr>
          <w:rFonts w:hint="eastAsia"/>
        </w:rPr>
        <w:br/>
      </w:r>
      <w:r>
        <w:rPr>
          <w:rFonts w:hint="eastAsia"/>
        </w:rPr>
        <w:t>　　图 国内市场棱镜光谱仪未来销售渠道趋势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036c247544e1" w:history="1">
        <w:r>
          <w:rPr>
            <w:rStyle w:val="Hyperlink"/>
          </w:rPr>
          <w:t>2025-2031年全球与中国棱镜光谱仪市场现状调研及前景分析报告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c036c247544e1" w:history="1">
        <w:r>
          <w:rPr>
            <w:rStyle w:val="Hyperlink"/>
          </w:rPr>
          <w:t>https://www.20087.com/0/03/LengJingGuangPuYiHangYeQianJingQuShi.html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spectro光谱仪、棱镜光谱仪的工作原理、光谱分析仪、棱镜光谱仪图片、光谱检测仪是干什么的、棱镜光谱仪能够测量的光谱范围取决于、等离子体光谱仪、棱镜光谱仪怎么让单色光沿不同方向出射、分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a6d48bace4ab8" w:history="1">
      <w:r>
        <w:rPr>
          <w:rStyle w:val="Hyperlink"/>
        </w:rPr>
        <w:t>2025-2031年全球与中国棱镜光谱仪市场现状调研及前景分析报告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engJingGuangPuYiHangYeQianJingQuShi.html" TargetMode="External" Id="R1e7c036c247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engJingGuangPuYiHangYeQianJingQuShi.html" TargetMode="External" Id="Rec6a6d48bac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2025-03-28T07:11:00Z</dcterms:created>
  <dcterms:modified xsi:type="dcterms:W3CDTF">2025-03-28T08:11:00Z</dcterms:modified>
  <dc:subject>2025-2031年全球与中国棱镜光谱仪市场现状调研及前景分析报告</dc:subject>
  <dc:title>2025-2031年全球与中国棱镜光谱仪市场现状调研及前景分析报告</dc:title>
  <cp:keywords>2025-2031年全球与中国棱镜光谱仪市场现状调研及前景分析报告</cp:keywords>
  <dc:description>2025-2031年全球与中国棱镜光谱仪市场现状调研及前景分析报告</dc:description>
</cp:coreProperties>
</file>