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21ca83e264a55" w:history="1">
              <w:r>
                <w:rPr>
                  <w:rStyle w:val="Hyperlink"/>
                </w:rPr>
                <w:t>2026-2032年全球与中国橡胶减震垫行业现状及前景趋势预测报告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21ca83e264a55" w:history="1">
              <w:r>
                <w:rPr>
                  <w:rStyle w:val="Hyperlink"/>
                </w:rPr>
                <w:t>2026-2032年全球与中国橡胶减震垫行业现状及前景趋势预测报告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21ca83e264a55" w:history="1">
                <w:r>
                  <w:rPr>
                    <w:rStyle w:val="Hyperlink"/>
                  </w:rPr>
                  <w:t>https://www.20087.com/0/23/XiangJiaoJianZhenDianShiChangXianZhuangHeQianJing.html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减震垫是一种常见的减振材料，广泛应用于建筑、交通、工业设备及家用电器等领域，旨在减少振动和噪音，保护设备免受损坏。随着城市化进程的加快和人们对居住环境舒适度的要求提高，橡胶减震垫的应用范围不断扩大。现代产品不仅具备优良的弹性和耐久性，还采用了环保型配方，减少了对环境的影响。然而，原材料价格波动和市场竞争激烈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橡胶减震垫将更加注重高性能与绿色环保。一方面，通过引入新型添加剂和改性技术，进一步提高产品的抗老化、耐油性和阻尼性能，延长使用寿命；另一方面，采用可回收材料和循环利用技术，减少资源消耗和废弃物排放，符合绿色制造理念。此外，随着智能家居概念的普及，探索与智能控制系统集成的可能性，提供更加智能化的减振解决方案，将是拓展市场空间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21ca83e264a55" w:history="1">
        <w:r>
          <w:rPr>
            <w:rStyle w:val="Hyperlink"/>
          </w:rPr>
          <w:t>2026-2032年全球与中国橡胶减震垫行业现状及前景趋势预测报告</w:t>
        </w:r>
      </w:hyperlink>
      <w:r>
        <w:rPr>
          <w:rFonts w:hint="eastAsia"/>
        </w:rPr>
        <w:t>》通过全面的行业调研，系统梳理了橡胶减震垫产业链的各个环节，详细分析了橡胶减震垫市场规模、需求变化及价格趋势。报告结合当前橡胶减震垫行业现状，科学预测了市场前景与发展方向，并解读了重点企业的竞争格局、市场集中度及品牌表现。同时，报告对橡胶减震垫细分市场进行了深入探讨，结合橡胶减震垫技术现状与SWOT分析，揭示了橡胶减震垫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按产品类型细分，全球橡胶减震垫市场规模2021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圆柱形</w:t>
      </w:r>
      <w:r>
        <w:rPr>
          <w:rFonts w:hint="eastAsia"/>
        </w:rPr>
        <w:br/>
      </w:r>
      <w:r>
        <w:rPr>
          <w:rFonts w:hint="eastAsia"/>
        </w:rPr>
        <w:t>　　　　1.3.3 衬套</w:t>
      </w:r>
      <w:r>
        <w:rPr>
          <w:rFonts w:hint="eastAsia"/>
        </w:rPr>
        <w:br/>
      </w:r>
      <w:r>
        <w:rPr>
          <w:rFonts w:hint="eastAsia"/>
        </w:rPr>
        <w:t>　　　　1.3.4 锥形</w:t>
      </w:r>
      <w:r>
        <w:rPr>
          <w:rFonts w:hint="eastAsia"/>
        </w:rPr>
        <w:br/>
      </w:r>
      <w:r>
        <w:rPr>
          <w:rFonts w:hint="eastAsia"/>
        </w:rPr>
        <w:t>　　1.4 产品分类，按载重能力</w:t>
      </w:r>
      <w:r>
        <w:rPr>
          <w:rFonts w:hint="eastAsia"/>
        </w:rPr>
        <w:br/>
      </w:r>
      <w:r>
        <w:rPr>
          <w:rFonts w:hint="eastAsia"/>
        </w:rPr>
        <w:t>　　　　1.4.1 按载重能力细分，全球橡胶减震垫市场规模2021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50 千克以下</w:t>
      </w:r>
      <w:r>
        <w:rPr>
          <w:rFonts w:hint="eastAsia"/>
        </w:rPr>
        <w:br/>
      </w:r>
      <w:r>
        <w:rPr>
          <w:rFonts w:hint="eastAsia"/>
        </w:rPr>
        <w:t>　　　　1.4.3 50 至 500 千克</w:t>
      </w:r>
      <w:r>
        <w:rPr>
          <w:rFonts w:hint="eastAsia"/>
        </w:rPr>
        <w:br/>
      </w:r>
      <w:r>
        <w:rPr>
          <w:rFonts w:hint="eastAsia"/>
        </w:rPr>
        <w:t>　　　　1.4.4 500 千克以上</w:t>
      </w:r>
      <w:r>
        <w:rPr>
          <w:rFonts w:hint="eastAsia"/>
        </w:rPr>
        <w:br/>
      </w:r>
      <w:r>
        <w:rPr>
          <w:rFonts w:hint="eastAsia"/>
        </w:rPr>
        <w:t>　　1.5 产品分类，按环境阻力</w:t>
      </w:r>
      <w:r>
        <w:rPr>
          <w:rFonts w:hint="eastAsia"/>
        </w:rPr>
        <w:br/>
      </w:r>
      <w:r>
        <w:rPr>
          <w:rFonts w:hint="eastAsia"/>
        </w:rPr>
        <w:t>　　　　1.5.1 按环境阻力细分，全球橡胶减震垫市场规模2021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高温</w:t>
      </w:r>
      <w:r>
        <w:rPr>
          <w:rFonts w:hint="eastAsia"/>
        </w:rPr>
        <w:br/>
      </w:r>
      <w:r>
        <w:rPr>
          <w:rFonts w:hint="eastAsia"/>
        </w:rPr>
        <w:t>　　　　1.5.3 低温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按应用细分，全球橡胶减震垫市场规模2021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一般工业</w:t>
      </w:r>
      <w:r>
        <w:rPr>
          <w:rFonts w:hint="eastAsia"/>
        </w:rPr>
        <w:br/>
      </w:r>
      <w:r>
        <w:rPr>
          <w:rFonts w:hint="eastAsia"/>
        </w:rPr>
        <w:t>　　　　1.6.3 海运</w:t>
      </w:r>
      <w:r>
        <w:rPr>
          <w:rFonts w:hint="eastAsia"/>
        </w:rPr>
        <w:br/>
      </w:r>
      <w:r>
        <w:rPr>
          <w:rFonts w:hint="eastAsia"/>
        </w:rPr>
        <w:t>　　　　1.6.4 车辆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橡胶减震垫行业发展总体概况</w:t>
      </w:r>
      <w:r>
        <w:rPr>
          <w:rFonts w:hint="eastAsia"/>
        </w:rPr>
        <w:br/>
      </w:r>
      <w:r>
        <w:rPr>
          <w:rFonts w:hint="eastAsia"/>
        </w:rPr>
        <w:t>　　　　1.7.2 橡胶减震垫行业发展主要特点</w:t>
      </w:r>
      <w:r>
        <w:rPr>
          <w:rFonts w:hint="eastAsia"/>
        </w:rPr>
        <w:br/>
      </w:r>
      <w:r>
        <w:rPr>
          <w:rFonts w:hint="eastAsia"/>
        </w:rPr>
        <w:t>　　　　1.7.3 橡胶减震垫行业发展影响因素</w:t>
      </w:r>
      <w:r>
        <w:rPr>
          <w:rFonts w:hint="eastAsia"/>
        </w:rPr>
        <w:br/>
      </w:r>
      <w:r>
        <w:rPr>
          <w:rFonts w:hint="eastAsia"/>
        </w:rPr>
        <w:t>　　　　1.7.3 .1 橡胶减震垫有利因素</w:t>
      </w:r>
      <w:r>
        <w:rPr>
          <w:rFonts w:hint="eastAsia"/>
        </w:rPr>
        <w:br/>
      </w:r>
      <w:r>
        <w:rPr>
          <w:rFonts w:hint="eastAsia"/>
        </w:rPr>
        <w:t>　　　　1.7.3 .2 橡胶减震垫不利因素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全球市场，近三年橡胶减震垫主要企业占有率及排名（按销量）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橡胶减震垫主要企业在国际市场占有率（按销量，2023-2026）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2025年橡胶减震垫主要企业在国际市场排名（按销量）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全球市场主要企业橡胶减震垫销量（2023-2026）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全球市场，近三年橡胶减震垫主要企业占有率及排名（按收入）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橡胶减震垫主要企业在国际市场占有率（按收入，2023-2026）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2025年橡胶减震垫主要企业在国际市场排名（按收入）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全球市场主要企业橡胶减震垫销售收入（2023-2026）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全球市场主要企业橡胶减震垫销售价格（2023-2026）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中国市场，近三年橡胶减震垫主要企业占有率及排名（按销量）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橡胶减震垫主要企业在中国市场占有率（按销量，2023-2026）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2025年橡胶减震垫主要企业在中国市场排名（按销量）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中国市场主要企业橡胶减震垫销量（2023-2026）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中国市场，近三年橡胶减震垫主要企业占有率及排名（按收入）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橡胶减震垫主要企业在中国市场占有率（按收入，2023-2026）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2025年橡胶减震垫主要企业在中国市场排名（按收入）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中国市场主要企业橡胶减震垫销售收入（2023-2026）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全球主要厂商橡胶减震垫总部及产地分布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全球主要厂商成立时间及橡胶减震垫商业化日期</w:t>
      </w:r>
      <w:r>
        <w:rPr>
          <w:rFonts w:hint="eastAsia"/>
        </w:rPr>
        <w:br/>
      </w:r>
      <w:r>
        <w:rPr>
          <w:rFonts w:hint="eastAsia"/>
        </w:rPr>
        <w:t>　　2.8 全球主要厂商橡胶减震垫产品类型及应用</w:t>
      </w:r>
      <w:r>
        <w:rPr>
          <w:rFonts w:hint="eastAsia"/>
        </w:rPr>
        <w:br/>
      </w:r>
      <w:r>
        <w:rPr>
          <w:rFonts w:hint="eastAsia"/>
        </w:rPr>
        <w:t>　　2.9 橡胶减震垫行业集中度、竞争程度分析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橡胶减震垫行业集中度分析：2025年全球Top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全球橡胶减震垫第一梯队、第二梯队和第三梯队生产商（品牌）及市场份额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全球橡胶减震垫总体规模分析</w:t>
      </w:r>
      <w:r>
        <w:rPr>
          <w:rFonts w:hint="eastAsia"/>
        </w:rPr>
        <w:br/>
      </w:r>
      <w:r>
        <w:rPr>
          <w:rFonts w:hint="eastAsia"/>
        </w:rPr>
        <w:t>　　3.1 全球橡胶减震垫供需现状及预测（2021-2032）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全球橡胶减震垫产能、产量、产能利用率及发展趋势（2021-2032）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全球橡胶减震垫产量、需求量及发展趋势（2021-2032）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全球主要地区橡胶减震垫产量及发展趋势（2021-2032）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全球主要地区橡胶减震垫产量（2021-2026）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全球主要地区橡胶减震垫产量（2027-2032）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全球主要地区橡胶减震垫产量市场份额（2021-2032）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中国橡胶减震垫供需现状及预测（2021-2032）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中国橡胶减震垫产能、产量、产能利用率及发展趋势（2021-2032）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中国橡胶减震垫产量、市场需求量及发展趋势（2021-2032）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中国市场橡胶减震垫进出口（2021-2032）</w:t>
      </w:r>
      <w:r>
        <w:rPr>
          <w:rFonts w:hint="eastAsia"/>
        </w:rPr>
        <w:br/>
      </w:r>
      <w:r>
        <w:rPr>
          <w:rFonts w:hint="eastAsia"/>
        </w:rPr>
        <w:t>　　3.4 全球橡胶减震垫销量及销售额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全球市场橡胶减震垫销售额（2021-2032）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全球市场橡胶减震垫销量（2021-2032）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全球市场橡胶减震垫价格趋势（2021-2032）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全球橡胶减震垫主要地区分析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全球主要地区橡胶减震垫市场规模分析：2021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全球主要地区橡胶减震垫销售收入及市场份额（2021-2026）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全球主要地区橡胶减震垫销售收入预测（2027-2032）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全球主要地区橡胶减震垫销量分析：2021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全球主要地区橡胶减震垫销量及市场份额（2021-2026）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全球主要地区橡胶减震垫销量及市场份额预测（2027-2032）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北美市场橡胶减震垫销量、收入及增长率（2021-2032）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欧洲市场橡胶减震垫销量、收入及增长率（2021-2032）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中国市场橡胶减震垫销量、收入及增长率（2021-2032）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日本市场橡胶减震垫销量、收入及增长率（2021-2032）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东南亚市场橡胶减震垫销量、收入及增长率（2021-2032）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印度市场橡胶减震垫销量、收入及增长率（2021-2032）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南美市场橡胶减震垫销量、收入及增长率（2021-2032）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中东市场橡胶减震垫销量、收入及增长率（2021-2032）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重点企业（1）基本信息、橡胶减震垫生产基地、销售区域、竞争对手及市场地位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橡胶减震垫销量、收入、价格及毛利率（2021-2026）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重点企业（2）基本信息、橡胶减震垫生产基地、销售区域、竞争对手及市场地位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橡胶减震垫销量、收入、价格及毛利率（2021-2026）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重点企业（3）基本信息、橡胶减震垫生产基地、销售区域、竞争对手及市场地位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橡胶减震垫销量、收入、价格及毛利率（2021-2026）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重点企业（4）基本信息、橡胶减震垫生产基地、销售区域、竞争对手及市场地位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橡胶减震垫销量、收入、价格及毛利率（2021-2026）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重点企业（5）基本信息、橡胶减震垫生产基地、销售区域、竞争对手及市场地位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橡胶减震垫销量、收入、价格及毛利率（2021-2026）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重点企业（6）基本信息、橡胶减震垫生产基地、销售区域、竞争对手及市场地位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橡胶减震垫销量、收入、价格及毛利率（2021-2026）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重点企业（7）基本信息、橡胶减震垫生产基地、销售区域、竞争对手及市场地位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橡胶减震垫销量、收入、价格及毛利率（2021-2026）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重点企业（8）基本信息、橡胶减震垫生产基地、销售区域、竞争对手及市场地位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橡胶减震垫销量、收入、价格及毛利率（2021-2026）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重点企业（9）基本信息、橡胶减震垫生产基地、销售区域、竞争对手及市场地位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橡胶减震垫销量、收入、价格及毛利率（2021-2026）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重点企业（10）基本信息、橡胶减震垫生产基地、销售区域、竞争对手及市场地位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橡胶减震垫销量、收入、价格及毛利率（2021-2026）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重点企业（11）基本信息、橡胶减震垫生产基地、销售区域、竞争对手及市场地位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橡胶减震垫销量、收入、价格及毛利率（2021-2026）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重点企业（12）基本信息、橡胶减震垫生产基地、销售区域、竞争对手及市场地位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橡胶减震垫销量、收入、价格及毛利率（2021-2026）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重点企业（13）基本信息、橡胶减震垫生产基地、销售区域、竞争对手及市场地位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橡胶减震垫销量、收入、价格及毛利率（2021-2026）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重点企业（14）基本信息、橡胶减震垫生产基地、销售区域、竞争对手及市场地位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橡胶减震垫产品规格、参数及市场应用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橡胶减震垫销量、收入、价格及毛利率（2021-2026）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重点企业（15）基本信息、橡胶减震垫生产基地、销售区域、竞争对手及市场地位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橡胶减震垫产品规格、参数及市场应用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橡胶减震垫销量、收入、价格及毛利率（2021-2026）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不同产品类型橡胶减震垫分析</w:t>
      </w:r>
      <w:r>
        <w:rPr>
          <w:rFonts w:hint="eastAsia"/>
        </w:rPr>
        <w:br/>
      </w:r>
      <w:r>
        <w:rPr>
          <w:rFonts w:hint="eastAsia"/>
        </w:rPr>
        <w:t>　　6.1 全球不同产品类型橡胶减震垫销量（2021-2032）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全球不同产品类型橡胶减震垫销量及市场份额（2021-2026）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全球不同产品类型橡胶减震垫销量预测（2027-2032）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全球不同产品类型橡胶减震垫收入（2021-2032）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全球不同产品类型橡胶减震垫收入及市场份额（2021-2026）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全球不同产品类型橡胶减震垫收入预测（2027-2032）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全球不同产品类型橡胶减震垫价格走势（2021-2032）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中国不同产品类型橡胶减震垫销量（2021-2032）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中国不同产品类型橡胶减震垫销量及市场份额（2021-2026）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中国不同产品类型橡胶减震垫销量预测（2027-2032）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中国不同产品类型橡胶减震垫收入（2021-2032）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中国不同产品类型橡胶减震垫收入及市场份额（2021-2026）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中国不同产品类型橡胶减震垫收入预测（2027-2032）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不同应用橡胶减震垫分析</w:t>
      </w:r>
      <w:r>
        <w:rPr>
          <w:rFonts w:hint="eastAsia"/>
        </w:rPr>
        <w:br/>
      </w:r>
      <w:r>
        <w:rPr>
          <w:rFonts w:hint="eastAsia"/>
        </w:rPr>
        <w:t>　　7.1 全球不同应用橡胶减震垫销量（2021-2032）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全球不同应用橡胶减震垫销量及市场份额（2021-2026）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全球不同应用橡胶减震垫销量预测（2027-2032）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全球不同应用橡胶减震垫收入（2021-2032）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全球不同应用橡胶减震垫收入及市场份额（2021-2026）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全球不同应用橡胶减震垫收入预测（2027-2032）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全球不同应用橡胶减震垫价格走势（2021-2032）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中国不同应用橡胶减震垫销量（2021-2032）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中国不同应用橡胶减震垫销量及市场份额（2021-2026）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中国不同应用橡胶减震垫销量预测（2027-2032）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中国不同应用橡胶减震垫收入（2021-2032）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中国不同应用橡胶减震垫收入及市场份额（2021-2026）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中国不同应用橡胶减震垫收入预测（2027-2032）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橡胶减震垫行业发展趋势</w:t>
      </w:r>
      <w:r>
        <w:rPr>
          <w:rFonts w:hint="eastAsia"/>
        </w:rPr>
        <w:br/>
      </w:r>
      <w:r>
        <w:rPr>
          <w:rFonts w:hint="eastAsia"/>
        </w:rPr>
        <w:t>　　8.2 橡胶减震垫行业主要驱动因素</w:t>
      </w:r>
      <w:r>
        <w:rPr>
          <w:rFonts w:hint="eastAsia"/>
        </w:rPr>
        <w:br/>
      </w:r>
      <w:r>
        <w:rPr>
          <w:rFonts w:hint="eastAsia"/>
        </w:rPr>
        <w:t>　　8.3 橡胶减震垫中国企业SWOT分析</w:t>
      </w:r>
      <w:r>
        <w:rPr>
          <w:rFonts w:hint="eastAsia"/>
        </w:rPr>
        <w:br/>
      </w:r>
      <w:r>
        <w:rPr>
          <w:rFonts w:hint="eastAsia"/>
        </w:rPr>
        <w:t>　　8.4 中国橡胶减震垫行业政策环境分析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橡胶减震垫行业产业链简介</w:t>
      </w:r>
      <w:r>
        <w:rPr>
          <w:rFonts w:hint="eastAsia"/>
        </w:rPr>
        <w:br/>
      </w:r>
      <w:r>
        <w:rPr>
          <w:rFonts w:hint="eastAsia"/>
        </w:rPr>
        <w:t>　　　　9.1.1 橡胶减震垫行业供应链分析</w:t>
      </w:r>
      <w:r>
        <w:rPr>
          <w:rFonts w:hint="eastAsia"/>
        </w:rPr>
        <w:br/>
      </w:r>
      <w:r>
        <w:rPr>
          <w:rFonts w:hint="eastAsia"/>
        </w:rPr>
        <w:t>　　　　9.1.2 橡胶减震垫主要原料及供应情况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橡胶减震垫行业采购模式</w:t>
      </w:r>
      <w:r>
        <w:rPr>
          <w:rFonts w:hint="eastAsia"/>
        </w:rPr>
        <w:br/>
      </w:r>
      <w:r>
        <w:rPr>
          <w:rFonts w:hint="eastAsia"/>
        </w:rPr>
        <w:t>　　9.3 橡胶减震垫行业生产模式</w:t>
      </w:r>
      <w:r>
        <w:rPr>
          <w:rFonts w:hint="eastAsia"/>
        </w:rPr>
        <w:br/>
      </w:r>
      <w:r>
        <w:rPr>
          <w:rFonts w:hint="eastAsia"/>
        </w:rPr>
        <w:t>　　9.4 橡胶减震垫行业销售模式及销售渠道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按产品类型细分，全球橡胶减震垫市场规模2021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按载重能力细分，全球橡胶减震垫市场规模2021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按环境阻力细分，全球橡胶减震垫市场规模2021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按应用细分，全球橡胶减震垫市场规模（CAGR）2021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橡胶减震垫行业发展主要特点</w:t>
      </w:r>
      <w:r>
        <w:rPr>
          <w:rFonts w:hint="eastAsia"/>
        </w:rPr>
        <w:br/>
      </w:r>
      <w:r>
        <w:rPr>
          <w:rFonts w:hint="eastAsia"/>
        </w:rPr>
        <w:t>　　表 6： 橡胶减震垫行业发展有利因素分析</w:t>
      </w:r>
      <w:r>
        <w:rPr>
          <w:rFonts w:hint="eastAsia"/>
        </w:rPr>
        <w:br/>
      </w:r>
      <w:r>
        <w:rPr>
          <w:rFonts w:hint="eastAsia"/>
        </w:rPr>
        <w:t>　　表 7： 橡胶减震垫行业发展不利因素分析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进入橡胶减震垫行业壁垒</w:t>
      </w:r>
      <w:r>
        <w:rPr>
          <w:rFonts w:hint="eastAsia"/>
        </w:rPr>
        <w:br/>
      </w:r>
      <w:r>
        <w:rPr>
          <w:rFonts w:hint="eastAsia"/>
        </w:rPr>
        <w:t>　　表 9： 橡胶减震垫主要企业在国际市场占有率（按销量，2023-2026）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2025年橡胶减震垫主要企业在国际市场排名（按销量）&amp;（千个）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全球市场主要企业橡胶减震垫销量（2023-2026）&amp;（千个）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橡胶减震垫主要企业在国际市场占有率（按收入，2023-2026）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2025年橡胶减震垫主要企业在国际市场排名（按收入）&amp;（万元）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全球市场主要企业橡胶减震垫销售收入（2023-2026）&amp;（万元）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全球市场主要企业橡胶减震垫销售价格（2023-2026）&amp;（元/个）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橡胶减震垫主要企业在中国市场占有率（按销量，2023-2026）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2025年橡胶减震垫主要企业在中国市场排名（按销量）&amp;（千个）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中国市场主要企业橡胶减震垫销量（2023-2026）&amp;（千个）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橡胶减震垫主要企业在中国市场占有率（按收入，2023-2026）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2025年橡胶减震垫主要企业在中国市场排名（按收入）&amp;（万元）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中国市场主要企业橡胶减震垫销售收入（2023-2026）&amp;（万元）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全球主要厂商橡胶减震垫总部及产地分布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全球主要厂商成立时间及橡胶减震垫商业化日期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全球主要厂商橡胶减震垫产品类型及应用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2025年全球橡胶减震垫主要厂商市场地位（第一梯队、第二梯队和第三梯队）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全球橡胶减震垫市场投资、并购等现状分析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全球主要地区橡胶减震垫产量增速（CAGR）：（2021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全球主要地区橡胶减震垫产量（2021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全球主要地区橡胶减震垫产量（2021-2026）&amp;（千个）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全球主要地区橡胶减震垫产量（2027-2032）&amp;（千个）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全球主要地区橡胶减震垫产量市场份额（2021-2026）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全球主要地区橡胶减震垫产量市场份额（2027-2032）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中国市场橡胶减震垫产量、销量、进出口（2021-2026）&amp;（千个）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中国市场橡胶减震垫产量、销量、进出口预测（2027-2032）&amp;（千个）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全球主要地区橡胶减震垫销售收入增速：（2021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全球主要地区橡胶减震垫销售收入（2021-2026）&amp;（万元）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全球主要地区橡胶减震垫销售收入市场份额（2021-2026）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全球主要地区橡胶减震垫收入（2027-2032）&amp;（万元）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全球主要地区橡胶减震垫收入市场份额（2027-2032）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全球主要地区橡胶减震垫销量（千个）：2021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全球主要地区橡胶减震垫销量（2021-2026）&amp;（千个）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全球主要地区橡胶减震垫销量市场份额（2021-2026）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全球主要地区橡胶减震垫销量（2027-2032）&amp;（千个）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全球主要地区橡胶减震垫销量份额（2027-2032）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橡胶减震垫生产基地、销售区域、竞争对手及市场地位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橡胶减震垫产品规格、参数及市场应用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橡胶减震垫销量（千个）、收入（万元）、价格（元/个）及毛利率（2021-2026）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橡胶减震垫生产基地、销售区域、竞争对手及市场地位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橡胶减震垫产品规格、参数及市场应用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橡胶减震垫销量（千个）、收入（万元）、价格（元/个）及毛利率（2021-2026）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橡胶减震垫生产基地、销售区域、竞争对手及市场地位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橡胶减震垫产品规格、参数及市场应用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橡胶减震垫销量（千个）、收入（万元）、价格（元/个）及毛利率（2021-2026）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橡胶减震垫生产基地、销售区域、竞争对手及市场地位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橡胶减震垫产品规格、参数及市场应用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橡胶减震垫销量（千个）、收入（万元）、价格（元/个）及毛利率（2021-2026）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橡胶减震垫生产基地、销售区域、竞争对手及市场地位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橡胶减震垫产品规格、参数及市场应用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橡胶减震垫销量（千个）、收入（万元）、价格（元/个）及毛利率（2021-2026）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橡胶减震垫生产基地、销售区域、竞争对手及市场地位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橡胶减震垫产品规格、参数及市场应用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橡胶减震垫销量（千个）、收入（万元）、价格（元/个）及毛利率（2021-2026）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橡胶减震垫生产基地、销售区域、竞争对手及市场地位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橡胶减震垫产品规格、参数及市场应用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橡胶减震垫销量（千个）、收入（万元）、价格（元/个）及毛利率（2021-2026）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橡胶减震垫生产基地、销售区域、竞争对手及市场地位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橡胶减震垫产品规格、参数及市场应用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橡胶减震垫销量（千个）、收入（万元）、价格（元/个）及毛利率（2021-2026）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橡胶减震垫生产基地、销售区域、竞争对手及市场地位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橡胶减震垫产品规格、参数及市场应用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橡胶减震垫销量（千个）、收入（万元）、价格（元/个）及毛利率（2021-2026）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橡胶减震垫生产基地、销售区域、竞争对手及市场地位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橡胶减震垫产品规格、参数及市场应用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橡胶减震垫销量（千个）、收入（万元）、价格（元/个）及毛利率（2021-2026）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橡胶减震垫生产基地、销售区域、竞争对手及市场地位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橡胶减震垫产品规格、参数及市场应用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橡胶减震垫销量（千个）、收入（万元）、价格（元/个）及毛利率（2021-2026）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橡胶减震垫生产基地、销售区域、竞争对手及市场地位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橡胶减震垫产品规格、参数及市场应用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橡胶减震垫销量（千个）、收入（万元）、价格（元/个）及毛利率（2021-2026）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橡胶减震垫生产基地、销售区域、竞争对手及市场地位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橡胶减震垫产品规格、参数及市场应用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橡胶减震垫销量（千个）、收入（万元）、价格（元/个）及毛利率（2021-2026）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橡胶减震垫生产基地、销售区域、竞争对手及市场地位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橡胶减震垫产品规格、参数及市场应用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橡胶减震垫销量（千个）、收入（万元）、价格（元/个）及毛利率（2021-2026）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橡胶减震垫生产基地、销售区域、竞争对手及市场地位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橡胶减震垫产品规格、参数及市场应用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橡胶减震垫销量（千个）、收入（万元）、价格（元/个）及毛利率（2021-2026）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全球不同产品类型橡胶减震垫销量（2021-2026）&amp;（千个）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121： 全球不同产品类型橡胶减震垫销量市场份额（2021-2026）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全球不同产品类型橡胶减震垫销量预测（2027-2032）&amp;（千个）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全球市场不同产品类型橡胶减震垫销量市场份额预测（2027-2032）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全球不同产品类型橡胶减震垫收入（2021-2026）&amp;（万元）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全球不同产品类型橡胶减震垫收入市场份额（2021-2026）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全球不同产品类型橡胶减震垫收入预测（2027-2032）&amp;（万元）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全球不同产品类型橡胶减震垫收入市场份额预测（2027-2032）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中国不同产品类型橡胶减震垫销量（2021-2026）&amp;（千个）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中国不同产品类型橡胶减震垫销量市场份额（2021-2026）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中国不同产品类型橡胶减震垫销量预测（2027-2032）&amp;（千个）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全球市场不同产品类型橡胶减震垫销量市场份额预测（2027-2032）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中国不同产品类型橡胶减震垫收入（2021-2026）&amp;（万元）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中国不同产品类型橡胶减震垫收入市场份额（2021-2026）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中国不同产品类型橡胶减震垫收入预测（2027-2032）&amp;（万元）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中国不同产品类型橡胶减震垫收入市场份额预测（2027-2032）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全球不同应用橡胶减震垫销量（2021-2026）&amp;（千个）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全球不同应用橡胶减震垫销量市场份额（2021-2026）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全球不同应用橡胶减震垫销量预测（2027-2032）&amp;（千个）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全球市场不同应用橡胶减震垫销量市场份额预测（2027-2032）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全球不同应用橡胶减震垫收入（2021-2026）&amp;（万元）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全球不同应用橡胶减震垫收入市场份额（2021-2026）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全球不同应用橡胶减震垫收入预测（2027-2032）&amp;（万元）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全球不同应用橡胶减震垫收入市场份额预测（2027-2032）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中国不同应用橡胶减震垫销量（2021-2026）&amp;（千个）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中国不同应用橡胶减震垫销量市场份额（2021-2026）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中国不同应用橡胶减震垫销量预测（2027-2032）&amp;（千个）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中国市场不同应用橡胶减震垫销量市场份额预测（2027-2032）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中国不同应用橡胶减震垫收入（2021-2026）&amp;（万元）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中国不同应用橡胶减震垫收入市场份额（2021-2026）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中国不同应用橡胶减震垫收入预测（2027-2032）&amp;（万元）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中国不同应用橡胶减震垫收入市场份额预测（2027-2032）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橡胶减震垫行业发展趋势</w:t>
      </w:r>
      <w:r>
        <w:rPr>
          <w:rFonts w:hint="eastAsia"/>
        </w:rPr>
        <w:br/>
      </w:r>
      <w:r>
        <w:rPr>
          <w:rFonts w:hint="eastAsia"/>
        </w:rPr>
        <w:t>　　表 153： 橡胶减震垫行业主要驱动因素</w:t>
      </w:r>
      <w:r>
        <w:rPr>
          <w:rFonts w:hint="eastAsia"/>
        </w:rPr>
        <w:br/>
      </w:r>
      <w:r>
        <w:rPr>
          <w:rFonts w:hint="eastAsia"/>
        </w:rPr>
        <w:t>　　表 154： 橡胶减震垫行业供应链分析</w:t>
      </w:r>
      <w:r>
        <w:rPr>
          <w:rFonts w:hint="eastAsia"/>
        </w:rPr>
        <w:br/>
      </w:r>
      <w:r>
        <w:rPr>
          <w:rFonts w:hint="eastAsia"/>
        </w:rPr>
        <w:t>　　表 155： 橡胶减震垫上游原料供应商</w:t>
      </w:r>
      <w:r>
        <w:rPr>
          <w:rFonts w:hint="eastAsia"/>
        </w:rPr>
        <w:br/>
      </w:r>
      <w:r>
        <w:rPr>
          <w:rFonts w:hint="eastAsia"/>
        </w:rPr>
        <w:t>　　表 156： 橡胶减震垫主要地区不同应用客户分析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橡胶减震垫典型经销商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橡胶减震垫产品图片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全球不同产品类型橡胶减震垫销售额2021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全球不同产品类型橡胶减震垫市场份额2025 &amp; 2032</w:t>
      </w:r>
      <w:r>
        <w:rPr>
          <w:rFonts w:hint="eastAsia"/>
        </w:rPr>
        <w:br/>
      </w:r>
      <w:r>
        <w:rPr>
          <w:rFonts w:hint="eastAsia"/>
        </w:rPr>
        <w:t>　　图 4： 圆柱形产品图片</w:t>
      </w:r>
      <w:r>
        <w:rPr>
          <w:rFonts w:hint="eastAsia"/>
        </w:rPr>
        <w:br/>
      </w:r>
      <w:r>
        <w:rPr>
          <w:rFonts w:hint="eastAsia"/>
        </w:rPr>
        <w:t>　　图 5： 衬套产品图片</w:t>
      </w:r>
      <w:r>
        <w:rPr>
          <w:rFonts w:hint="eastAsia"/>
        </w:rPr>
        <w:br/>
      </w:r>
      <w:r>
        <w:rPr>
          <w:rFonts w:hint="eastAsia"/>
        </w:rPr>
        <w:t>　　图 6： 锥形产品图片</w:t>
      </w:r>
      <w:r>
        <w:rPr>
          <w:rFonts w:hint="eastAsia"/>
        </w:rPr>
        <w:br/>
      </w:r>
      <w:r>
        <w:rPr>
          <w:rFonts w:hint="eastAsia"/>
        </w:rPr>
        <w:t>　　图 7： 全球不同载重能力橡胶减震垫销售额2021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全球不同载重能力橡胶减震垫市场份额2025 &amp; 2032</w:t>
      </w:r>
      <w:r>
        <w:rPr>
          <w:rFonts w:hint="eastAsia"/>
        </w:rPr>
        <w:br/>
      </w:r>
      <w:r>
        <w:rPr>
          <w:rFonts w:hint="eastAsia"/>
        </w:rPr>
        <w:t>　　图 9： 50 千克以下产品图片</w:t>
      </w:r>
      <w:r>
        <w:rPr>
          <w:rFonts w:hint="eastAsia"/>
        </w:rPr>
        <w:br/>
      </w:r>
      <w:r>
        <w:rPr>
          <w:rFonts w:hint="eastAsia"/>
        </w:rPr>
        <w:t>　　图 10： 50 至 500 千克产品图片</w:t>
      </w:r>
      <w:r>
        <w:rPr>
          <w:rFonts w:hint="eastAsia"/>
        </w:rPr>
        <w:br/>
      </w:r>
      <w:r>
        <w:rPr>
          <w:rFonts w:hint="eastAsia"/>
        </w:rPr>
        <w:t>　　图 11： 500 千克以上产品图片</w:t>
      </w:r>
      <w:r>
        <w:rPr>
          <w:rFonts w:hint="eastAsia"/>
        </w:rPr>
        <w:br/>
      </w:r>
      <w:r>
        <w:rPr>
          <w:rFonts w:hint="eastAsia"/>
        </w:rPr>
        <w:t>　　图 12： 全球不同环境阻力橡胶减震垫销售额2021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全球不同环境阻力橡胶减震垫市场份额2025 &amp; 2032</w:t>
      </w:r>
      <w:r>
        <w:rPr>
          <w:rFonts w:hint="eastAsia"/>
        </w:rPr>
        <w:br/>
      </w:r>
      <w:r>
        <w:rPr>
          <w:rFonts w:hint="eastAsia"/>
        </w:rPr>
        <w:t>　　图 14： 高温产品图片</w:t>
      </w:r>
      <w:r>
        <w:rPr>
          <w:rFonts w:hint="eastAsia"/>
        </w:rPr>
        <w:br/>
      </w:r>
      <w:r>
        <w:rPr>
          <w:rFonts w:hint="eastAsia"/>
        </w:rPr>
        <w:t>　　图 15： 低温产品图片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全球不同应用橡胶减震垫市场份额2025 &amp; 2032</w:t>
      </w:r>
      <w:r>
        <w:rPr>
          <w:rFonts w:hint="eastAsia"/>
        </w:rPr>
        <w:br/>
      </w:r>
      <w:r>
        <w:rPr>
          <w:rFonts w:hint="eastAsia"/>
        </w:rPr>
        <w:t>　　图 18： 一般工业</w:t>
      </w:r>
      <w:r>
        <w:rPr>
          <w:rFonts w:hint="eastAsia"/>
        </w:rPr>
        <w:br/>
      </w:r>
      <w:r>
        <w:rPr>
          <w:rFonts w:hint="eastAsia"/>
        </w:rPr>
        <w:t>　　图 19： 海运</w:t>
      </w:r>
      <w:r>
        <w:rPr>
          <w:rFonts w:hint="eastAsia"/>
        </w:rPr>
        <w:br/>
      </w:r>
      <w:r>
        <w:rPr>
          <w:rFonts w:hint="eastAsia"/>
        </w:rPr>
        <w:t>　　图 20： 车辆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2025年全球前五大生产商橡胶减震垫市场份额</w:t>
      </w:r>
      <w:r>
        <w:rPr>
          <w:rFonts w:hint="eastAsia"/>
        </w:rPr>
        <w:br/>
      </w:r>
      <w:r>
        <w:rPr>
          <w:rFonts w:hint="eastAsia"/>
        </w:rPr>
        <w:t>　　图 23： 2025年全球橡胶减震垫第一梯队、第二梯队和第三梯队厂商及市场份额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全球橡胶减震垫产能、产量、产能利用率及发展趋势（2021-2032）&amp;（千个）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全球橡胶减震垫产量、需求量及发展趋势（2021-2032）&amp;（千个）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全球主要地区橡胶减震垫产量市场份额（2021-2032）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中国橡胶减震垫产能、产量、产能利用率及发展趋势（2021-2032）&amp;（千个）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中国橡胶减震垫产量、市场需求量及发展趋势（2021-2032）&amp;（千个）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全球橡胶减震垫市场销售额及增长率：（2021-2032）&amp;（万元）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全球市场橡胶减震垫市场规模：2021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全球市场橡胶减震垫销量及增长率（2021-2032）&amp;（千个）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全球市场橡胶减震垫价格趋势（2021-2032）&amp;（元/个）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全球主要地区橡胶减震垫销售收入（2021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全球主要地区橡胶减震垫销售收入市场份额（2021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北美市场橡胶减震垫销量及增长率（2021-2032）&amp;（千个）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北美市场橡胶减震垫收入及增长率（2021-2032）&amp;（万元）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欧洲市场橡胶减震垫销量及增长率（2021-2032）&amp;（千个）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欧洲市场橡胶减震垫收入及增长率（2021-2032）&amp;（万元）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中国市场橡胶减震垫销量及增长率（2021-2032）&amp;（千个）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中国市场橡胶减震垫收入及增长率（2021-2032）&amp;（万元）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日本市场橡胶减震垫销量及增长率（2021-2032）&amp;（千个）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日本市场橡胶减震垫收入及增长率（2021-2032）&amp;（万元）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东南亚市场橡胶减震垫销量及增长率（2021-2032）&amp;（千个）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东南亚市场橡胶减震垫收入及增长率（2021-2032）&amp;（万元）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印度市场橡胶减震垫销量及增长率（2021-2032）&amp;（千个）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印度市场橡胶减震垫收入及增长率（2021-2032）&amp;（万元）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南美市场橡胶减震垫销量及增长率（2021-2032）&amp;（千个）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南美市场橡胶减震垫收入及增长率（2021-2032）&amp;（万元）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中东市场橡胶减震垫销量及增长率（2021-2032）&amp;（千个）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中东市场橡胶减震垫收入及增长率（2021-2032）&amp;（万元）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全球不同产品类型橡胶减震垫价格走势（2021-2032）&amp;（元/个）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全球不同应用橡胶减震垫价格走势（2021-2032）&amp;（元/个）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橡胶减震垫中国企业SWOT分析</w:t>
      </w:r>
      <w:r>
        <w:rPr>
          <w:rFonts w:hint="eastAsia"/>
        </w:rPr>
        <w:br/>
      </w:r>
      <w:r>
        <w:rPr>
          <w:rFonts w:hint="eastAsia"/>
        </w:rPr>
        <w:t>　　图 54： 橡胶减震垫产业链</w:t>
      </w:r>
      <w:r>
        <w:rPr>
          <w:rFonts w:hint="eastAsia"/>
        </w:rPr>
        <w:br/>
      </w:r>
      <w:r>
        <w:rPr>
          <w:rFonts w:hint="eastAsia"/>
        </w:rPr>
        <w:t>　　图 55： 橡胶减震垫行业采购模式分析</w:t>
      </w:r>
      <w:r>
        <w:rPr>
          <w:rFonts w:hint="eastAsia"/>
        </w:rPr>
        <w:br/>
      </w:r>
      <w:r>
        <w:rPr>
          <w:rFonts w:hint="eastAsia"/>
        </w:rPr>
        <w:t>　　图 56： 橡胶减震垫行业生产模式</w:t>
      </w:r>
      <w:r>
        <w:rPr>
          <w:rFonts w:hint="eastAsia"/>
        </w:rPr>
        <w:br/>
      </w:r>
      <w:r>
        <w:rPr>
          <w:rFonts w:hint="eastAsia"/>
        </w:rPr>
        <w:t>　　图 57： 橡胶减震垫行业销售模式分析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21ca83e264a55" w:history="1">
        <w:r>
          <w:rPr>
            <w:rStyle w:val="Hyperlink"/>
          </w:rPr>
          <w:t>2026-2032年全球与中国橡胶减震垫行业现状及前景趋势预测报告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21ca83e264a55" w:history="1">
        <w:r>
          <w:rPr>
            <w:rStyle w:val="Hyperlink"/>
          </w:rPr>
          <w:t>https://www.20087.com/0/23/XiangJiaoJianZhenDianShiChangXianZhuangHeQianJing.html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热点：地面隔音减震垫、橡胶减震垫价格、橡胶制品、发泡橡胶减震垫、橡胶减震垫图片、钢板橡胶减震垫、橡胶减震垫要多厚才能起作用、sd橡胶减震垫、橡胶减震垫哪里有卖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0b5dcb7b14c75" w:history="1">
      <w:r>
        <w:rPr>
          <w:rStyle w:val="Hyperlink"/>
        </w:rPr>
        <w:t>2026-2032年全球与中国橡胶减震垫行业现状及前景趋势预测报告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XiangJiaoJianZhenDianShiChangXianZhuangHeQianJing.html" TargetMode="External" Id="Rb3d21ca83e26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XiangJiaoJianZhenDianShiChangXianZhuangHeQianJing.html" TargetMode="External" Id="R1ac0b5dcb7b1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2025-12-29T07:43:45Z</dcterms:created>
  <dcterms:modified xsi:type="dcterms:W3CDTF">2025-12-29T08:43:45Z</dcterms:modified>
  <dc:subject>2026-2032年全球与中国橡胶减震垫行业现状及前景趋势预测报告</dc:subject>
  <dc:title>2026-2032年全球与中国橡胶减震垫行业现状及前景趋势预测报告</dc:title>
  <cp:keywords>2026-2032年全球与中国橡胶减震垫行业现状及前景趋势预测报告</cp:keywords>
  <dc:description>2026-2032年全球与中国橡胶减震垫行业现状及前景趋势预测报告</dc:description>
</cp:coreProperties>
</file>