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61274e9b44046" w:history="1">
              <w:r>
                <w:rPr>
                  <w:rStyle w:val="Hyperlink"/>
                </w:rPr>
                <w:t>2024-2030年全球与中国气动油泵行业发展研究及市场前景分析报告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61274e9b44046" w:history="1">
              <w:r>
                <w:rPr>
                  <w:rStyle w:val="Hyperlink"/>
                </w:rPr>
                <w:t>2024-2030年全球与中国气动油泵行业发展研究及市场前景分析报告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61274e9b44046" w:history="1">
                <w:r>
                  <w:rPr>
                    <w:rStyle w:val="Hyperlink"/>
                  </w:rPr>
                  <w:t>https://www.20087.com/0/23/QiDongYouBengShiChangQianJingFenXi.html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油泵是一种用于输送油品的动力设备，近年来随着材料科学和机械工程技术的进步，其设计和性能都得到了显著改进。目前，气动油泵不仅在效率、可靠性方面表现出色，而且在适用范围、使用便利性方面也有了明显改进。此外，随着新材料的应用，气动油泵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气动油泵市场的发展将受到多方面因素的影响。一方面，随着工业自动化的发展和对高质量动力设备的需求增加，对高性能、多功能的气动油泵需求将持续增长，这将推动气动油泵技术的持续进步。另一方面，随着可持续发展理念的普及，采用环保材料和生产工艺的气动油泵将成为市场新宠。此外，随着新材料技术的发展，新型气动油泵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61274e9b44046" w:history="1">
        <w:r>
          <w:rPr>
            <w:rStyle w:val="Hyperlink"/>
          </w:rPr>
          <w:t>2024-2030年全球与中国气动油泵行业发展研究及市场前景分析报告</w:t>
        </w:r>
      </w:hyperlink>
      <w:r>
        <w:rPr>
          <w:rFonts w:hint="eastAsia"/>
        </w:rPr>
        <w:t>》全面分析了气动油泵行业的现状，深入探讨了气动油泵市场需求、市场规模及价格波动。气动油泵报告探讨了产业链关键环节，并对气动油泵各细分市场进行了研究。同时，基于权威数据和专业分析，科学预测了气动油泵市场前景与发展趋势。此外，还评估了气动油泵重点企业的经营状况，包括品牌影响力、市场集中度以及竞争格局，并审慎剖析了潜在风险与机遇。气动油泵报告以其专业性、科学性和权威性，成为气动油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气动油泵市场概述</w:t>
      </w:r>
      <w:r>
        <w:rPr>
          <w:rFonts w:hint="eastAsia"/>
        </w:rPr>
        <w:br/>
      </w:r>
      <w:r>
        <w:rPr>
          <w:rFonts w:hint="eastAsia"/>
        </w:rPr>
        <w:t>　　1.1 气动油泵行业概述及统计范围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按照不同材料，气动油泵主要可以分为如下几个类别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不同材料气动油泵增长趋势2019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聚四氟乙烯</w:t>
      </w:r>
      <w:r>
        <w:rPr>
          <w:rFonts w:hint="eastAsia"/>
        </w:rPr>
        <w:br/>
      </w:r>
      <w:r>
        <w:rPr>
          <w:rFonts w:hint="eastAsia"/>
        </w:rPr>
        <w:t>　　1.3 从不同应用，气动油泵主要包括如下几个方面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不同应用气动油泵增长趋势2019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气动油泵行业发展总体概况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气动油泵行业发展主要特点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气动油泵行业发展影响因素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全球气动油泵供需现状及预测（2019-2030）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全球气动油泵产能、产量、产能利用率及发展趋势（2019-2030）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全球气动油泵产量、需求量及发展趋势（2019-2030）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全球主要地区气动油泵产量及发展趋势（2019-2030）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中国气动油泵供需现状及预测（2019-2030）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中国气动油泵产能、产量、产能利用率及发展趋势（2019-2030）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中国气动油泵产量、市场需求量及发展趋势（2019-2030）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中国气动油泵产能和产量占全球的比重（2019-2030）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全球气动油泵销量及收入（2019-2030）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全球市场气动油泵收入（2019-2030）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全球市场气动油泵销量（2019-2030）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全球市场气动油泵价格趋势（2019-2030）</w:t>
      </w:r>
      <w:r>
        <w:rPr>
          <w:rFonts w:hint="eastAsia"/>
        </w:rPr>
        <w:br/>
      </w:r>
      <w:r>
        <w:rPr>
          <w:rFonts w:hint="eastAsia"/>
        </w:rPr>
        <w:t>　　2.4 中国气动油泵销量及收入（2019-2030）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中国市场气动油泵收入（2019-2030）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中国市场气动油泵销量（2019-2030）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中国市场气动油泵销量和收入占全球的比重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全球气动油泵主要地区分析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全球主要地区气动油泵市场规模分析：2019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全球主要地区气动油泵销售收入及市场份额（2019-2024年）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全球主要地区气动油泵销售收入预测（2024-2030年）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全球主要地区气动油泵销量分析：2019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全球主要地区气动油泵销量及市场份额（2019-2024年）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全球主要地区气动油泵销量及市场份额预测（2024-2030）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北美（美国和加拿大）气动油泵销量（2019-2030）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北美（美国和加拿大）气动油泵收入（2019-2030）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欧洲（德国、英国、法国和意大利等国家）气动油泵销量（2019-2030）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欧洲（德国、英国、法国和意大利等国家）气动油泵收入（2019-2030）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亚太（中国、日本、韩国、中国台湾、印度和东南亚等）气动油泵销量（2019-2030）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亚太（中国、日本、韩国、中国台湾、印度和东南亚等）气动油泵收入（2019-2030）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拉美地区（墨西哥、巴西等国家）气动油泵销量（2019-2030）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拉美地区（墨西哥、巴西等国家）气动油泵收入（2019-2030）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中东及非洲（土耳其、沙特等国家）气动油泵销量（2019-2030）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中东及非洲（土耳其、沙特等国家）气动油泵收入（2019-2030）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全球市场主要厂商气动油泵产能市场份额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全球市场主要厂商气动油泵销量（2019-2024）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全球市场主要厂商气动油泵销售收入（2019-2024）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全球市场主要厂商气动油泵销售价格（2019-2024）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2024年全球主要生产商气动油泵收入排名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中国市场主要厂商气动油泵销量（2019-2024）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中国市场主要厂商气动油泵销售收入（2019-2024）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中国市场主要厂商气动油泵销售价格（2019-2024）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2024年中国主要生产商气动油泵收入排名</w:t>
      </w:r>
      <w:r>
        <w:rPr>
          <w:rFonts w:hint="eastAsia"/>
        </w:rPr>
        <w:br/>
      </w:r>
      <w:r>
        <w:rPr>
          <w:rFonts w:hint="eastAsia"/>
        </w:rPr>
        <w:t>　　4.3 全球主要厂商气动油泵产地分布及商业化日期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全球主要厂商气动油泵产品类型列表</w:t>
      </w:r>
      <w:r>
        <w:rPr>
          <w:rFonts w:hint="eastAsia"/>
        </w:rPr>
        <w:br/>
      </w:r>
      <w:r>
        <w:rPr>
          <w:rFonts w:hint="eastAsia"/>
        </w:rPr>
        <w:t>　　4.5 气动油泵行业集中度、竞争程度分析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气动油泵行业集中度分析：全球头部厂商份额（Top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全球气动油泵第一梯队、第二梯队和第三梯队生产商（品牌）及市场份额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不同材料气动油泵分析</w:t>
      </w:r>
      <w:r>
        <w:rPr>
          <w:rFonts w:hint="eastAsia"/>
        </w:rPr>
        <w:br/>
      </w:r>
      <w:r>
        <w:rPr>
          <w:rFonts w:hint="eastAsia"/>
        </w:rPr>
        <w:t>　　5.1 全球市场不同材料气动油泵销量（2019-2030）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全球市场不同材料气动油泵销量及市场份额（2019-2024）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全球市场不同材料气动油泵销量预测（2024-2030）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全球市场不同材料气动油泵收入（2019-2030）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全球市场不同材料气动油泵收入及市场份额（2019-2024）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全球市场不同材料气动油泵收入预测（2024-2030）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全球市场不同材料气动油泵价格走势（2019-2030）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中国市场不同材料气动油泵销量（2019-2030）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中国市场不同材料气动油泵销量及市场份额（2019-2024）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中国市场不同材料气动油泵销量预测（2024-2030）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中国市场不同材料气动油泵收入（2019-2030）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中国市场不同材料气动油泵收入及市场份额（2019-2024）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中国市场不同材料气动油泵收入预测（2024-2030）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不同应用气动油泵分析</w:t>
      </w:r>
      <w:r>
        <w:rPr>
          <w:rFonts w:hint="eastAsia"/>
        </w:rPr>
        <w:br/>
      </w:r>
      <w:r>
        <w:rPr>
          <w:rFonts w:hint="eastAsia"/>
        </w:rPr>
        <w:t>　　6.1 全球市场不同应用气动油泵销量（2019-2030）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全球市场不同应用气动油泵销量及市场份额（2019-2024）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全球市场不同应用气动油泵销量预测（2024-2030）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全球市场不同应用气动油泵收入（2019-2030）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全球市场不同应用气动油泵收入及市场份额（2019-2024）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全球市场不同应用气动油泵收入预测（2024-2030）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全球市场不同应用气动油泵价格走势（2019-2030）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中国市场不同应用气动油泵销量（2019-2030）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中国市场不同应用气动油泵销量及市场份额（2019-2024）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中国市场不同应用气动油泵销量预测（2024-2030）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中国市场不同应用气动油泵收入（2019-2030）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中国市场不同应用气动油泵收入及市场份额（2019-2024）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中国市场不同应用气动油泵收入预测（2024-2030）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气动油泵行业发展趋势</w:t>
      </w:r>
      <w:r>
        <w:rPr>
          <w:rFonts w:hint="eastAsia"/>
        </w:rPr>
        <w:br/>
      </w:r>
      <w:r>
        <w:rPr>
          <w:rFonts w:hint="eastAsia"/>
        </w:rPr>
        <w:t>　　7.2 气动油泵行业主要驱动因素</w:t>
      </w:r>
      <w:r>
        <w:rPr>
          <w:rFonts w:hint="eastAsia"/>
        </w:rPr>
        <w:br/>
      </w:r>
      <w:r>
        <w:rPr>
          <w:rFonts w:hint="eastAsia"/>
        </w:rPr>
        <w:t>　　7.3 气动油泵中国企业SWOT分析</w:t>
      </w:r>
      <w:r>
        <w:rPr>
          <w:rFonts w:hint="eastAsia"/>
        </w:rPr>
        <w:br/>
      </w:r>
      <w:r>
        <w:rPr>
          <w:rFonts w:hint="eastAsia"/>
        </w:rPr>
        <w:t>　　7.4 中国气动油泵行业政策环境分析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气动油泵行业产业链简介</w:t>
      </w:r>
      <w:r>
        <w:rPr>
          <w:rFonts w:hint="eastAsia"/>
        </w:rPr>
        <w:br/>
      </w:r>
      <w:r>
        <w:rPr>
          <w:rFonts w:hint="eastAsia"/>
        </w:rPr>
        <w:t>　　　　8.2.1 气动油泵行业供应链分析</w:t>
      </w:r>
      <w:r>
        <w:rPr>
          <w:rFonts w:hint="eastAsia"/>
        </w:rPr>
        <w:br/>
      </w:r>
      <w:r>
        <w:rPr>
          <w:rFonts w:hint="eastAsia"/>
        </w:rPr>
        <w:t>　　　　8.2.2 气动油泵主要原料及供应情况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气动油泵行业主要下游客户</w:t>
      </w:r>
      <w:r>
        <w:rPr>
          <w:rFonts w:hint="eastAsia"/>
        </w:rPr>
        <w:br/>
      </w:r>
      <w:r>
        <w:rPr>
          <w:rFonts w:hint="eastAsia"/>
        </w:rPr>
        <w:t>　　8.3 气动油泵行业采购模式</w:t>
      </w:r>
      <w:r>
        <w:rPr>
          <w:rFonts w:hint="eastAsia"/>
        </w:rPr>
        <w:br/>
      </w:r>
      <w:r>
        <w:rPr>
          <w:rFonts w:hint="eastAsia"/>
        </w:rPr>
        <w:t>　　8.4 气动油泵行业生产模式</w:t>
      </w:r>
      <w:r>
        <w:rPr>
          <w:rFonts w:hint="eastAsia"/>
        </w:rPr>
        <w:br/>
      </w:r>
      <w:r>
        <w:rPr>
          <w:rFonts w:hint="eastAsia"/>
        </w:rPr>
        <w:t>　　8.5 气动油泵行业销售模式及销售渠道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全球市场主要气动油泵厂商简介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重点企业（14）气动油泵销量、收入、价格及毛利率（2019-2024）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中国市场气动油泵产量、销量、进出口分析及未来趋势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中国市场气动油泵产量、销量、进出口分析及未来趋势（2019-2030）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中国市场气动油泵进出口贸易趋势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中国市场气动油泵主要进口来源</w:t>
      </w:r>
      <w:r>
        <w:rPr>
          <w:rFonts w:hint="eastAsia"/>
        </w:rPr>
        <w:br/>
      </w:r>
      <w:r>
        <w:rPr>
          <w:rFonts w:hint="eastAsia"/>
        </w:rPr>
        <w:t>　　10.4 中国市场气动油泵主要出口目的地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中国市场气动油泵主要地区分布</w:t>
      </w:r>
      <w:r>
        <w:rPr>
          <w:rFonts w:hint="eastAsia"/>
        </w:rPr>
        <w:br/>
      </w:r>
      <w:r>
        <w:rPr>
          <w:rFonts w:hint="eastAsia"/>
        </w:rPr>
        <w:t>　　11.1 中国气动油泵生产地区分布</w:t>
      </w:r>
      <w:r>
        <w:rPr>
          <w:rFonts w:hint="eastAsia"/>
        </w:rPr>
        <w:br/>
      </w:r>
      <w:r>
        <w:rPr>
          <w:rFonts w:hint="eastAsia"/>
        </w:rPr>
        <w:t>　　11.2 中国气动油泵消费地区分布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全球不同材料气动油泵增长趋势2019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不同应用气动油泵增长趋势2019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气动油泵行业发展主要特点</w:t>
      </w:r>
      <w:r>
        <w:rPr>
          <w:rFonts w:hint="eastAsia"/>
        </w:rPr>
        <w:br/>
      </w:r>
      <w:r>
        <w:rPr>
          <w:rFonts w:hint="eastAsia"/>
        </w:rPr>
        <w:t>　　表4 气动油泵行业发展有利因素分析</w:t>
      </w:r>
      <w:r>
        <w:rPr>
          <w:rFonts w:hint="eastAsia"/>
        </w:rPr>
        <w:br/>
      </w:r>
      <w:r>
        <w:rPr>
          <w:rFonts w:hint="eastAsia"/>
        </w:rPr>
        <w:t>　　表5 气动油泵行业发展不利因素分析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进入气动油泵行业壁垒</w:t>
      </w:r>
      <w:r>
        <w:rPr>
          <w:rFonts w:hint="eastAsia"/>
        </w:rPr>
        <w:br/>
      </w:r>
      <w:r>
        <w:rPr>
          <w:rFonts w:hint="eastAsia"/>
        </w:rPr>
        <w:t>　　表7 全球主要地区气动油泵产量（千台）：2019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全球主要地区气动油泵产量（2019-2024）&amp;（千台）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全球主要地区气动油泵产量市场份额（2019-2024）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全球主要地区气动油泵产量（2024-2030）&amp;（千台）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全球主要地区气动油泵销售收入（百万美元）：2019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全球主要地区气动油泵销售收入（2019-2024）&amp;（百万美元）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全球主要地区气动油泵销售收入市场份额（2019-2024）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全球主要地区气动油泵收入（2024-2030）&amp;（百万美元）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全球主要地区气动油泵收入市场份额（2024-2030）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全球主要地区气动油泵销量（千台）：2019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全球主要地区气动油泵销量（2019-2024）&amp;（千台）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全球主要地区气动油泵销量市场份额（2019-2024）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全球主要地区气动油泵销量（2024-2030）&amp;（千台）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全球主要地区气动油泵销量份额（2024-2030）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北美气动油泵基本情况分析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北美（美国和加拿大）气动油泵销量（2019-2030）&amp;（千台）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北美（美国和加拿大）气动油泵收入（2019-2030）&amp;（百万美元）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欧洲气动油泵基本情况分析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欧洲（德国、英国、法国和意大利等国家）气动油泵销量（2019-2030）&amp;（千台）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欧洲（德国、英国、法国和意大利等国家）气动油泵收入（2019-2030）&amp;（百万美元）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亚太地区气动油泵基本情况分析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亚太（中国、日本、韩国、中国台湾、印度和东南亚等）气动油泵销量（2019-2030）&amp;（千台）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亚太（中国、日本、韩国、中国台湾、印度和东南亚等）气动油泵收入（2019-2030）&amp;（百万美元）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拉美地区气动油泵基本情况分析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拉美地区（墨西哥、巴西等国家）气动油泵销量（2019-2030）&amp;（千台）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拉美地区（墨西哥、巴西等国家）气动油泵收入（2019-2030）&amp;（百万美元）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中东及非洲气动油泵基本情况分析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中东及非洲（土耳其、沙特等国家）气动油泵销量（2019-2030）&amp;（千台）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中东及非洲（土耳其、沙特等国家）气动油泵收入（2019-2030）&amp;（百万美元）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全球市场主要厂商气动油泵产能（2023-2024）&amp;（千台）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全球市场主要厂商气动油泵销量（2019-2024）&amp;（千台）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全球市场主要厂商气动油泵销量市场份额（2019-2024）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全球市场主要厂商气动油泵销售收入（2019-2024）&amp;（百万美元）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全球市场主要厂商气动油泵销售收入市场份额（2019-2024）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全球市场主要厂商气动油泵销售价格（2019-2024）&amp;（美元\u002F台）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2024年全球主要生产商气动油泵收入排名（百万美元）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中国市场主要厂商气动油泵销量（2019-2024）&amp;（千台）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中国市场主要厂商气动油泵销量市场份额（2019-2024）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中国市场主要厂商气动油泵销售收入（2019-2024）&amp;（百万美元）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中国市场主要厂商气动油泵销售收入市场份额（2019-2024）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中国市场主要厂商气动油泵销售价格（2019-2024）&amp;（美元\u002F台）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2024年中国主要生产商气动油泵收入排名（百万美元）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全球主要厂商气动油泵产地分布及商业化日期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全球主要厂商气动油泵产品类型列表</w:t>
      </w:r>
      <w:r>
        <w:rPr>
          <w:rFonts w:hint="eastAsia"/>
        </w:rPr>
        <w:br/>
      </w:r>
      <w:r>
        <w:rPr>
          <w:rFonts w:hint="eastAsia"/>
        </w:rPr>
        <w:t>　　表51 2024全球气动油泵主要厂商市场地位（第一梯队、第二梯队和第三梯队）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全球不同材料气动油泵销量（2019-2024年）&amp;（千台）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全球不同材料气动油泵销量市场份额（2019-2024）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全球不同材料气动油泵销量预测（2024-2030）&amp;（千台）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全球市场不同材料气动油泵销量市场份额预测（2024-2030）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全球不同材料气动油泵收入（2019-2024年）&amp;（百万美元）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全球不同材料气动油泵收入市场份额（2019-2024）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全球不同材料气动油泵收入预测（2024-2030）&amp;（百万美元）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全球不同材料气动油泵收入市场份额预测（2024-2030）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全球不同材料气动油泵价格走势（2019-2030）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中国不同材料气动油泵销量（2019-2024年）&amp;（千台）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中国不同材料气动油泵销量市场份额（2019-2024）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中国不同材料气动油泵销量预测（2024-2030）&amp;（千台）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中国不同材料气动油泵销量市场份额预测（2024-2030）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中国不同材料气动油泵收入（2019-2024年）&amp;（百万美元）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中国不同材料气动油泵收入市场份额（2019-2024）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中国不同材料气动油泵收入预测（2024-2030）&amp;（百万美元）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中国不同材料气动油泵收入市场份额预测（2024-2030）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全球不同应用气动油泵销量（2019-2024年）&amp;（千台）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全球不同应用气动油泵销量市场份额（2019-2024）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全球不同应用气动油泵销量预测（2024-2030）&amp;（千台）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全球市场不同应用气动油泵销量市场份额预测（2024-2030）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全球不同应用气动油泵收入（2019-2024年）&amp;（百万美元）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全球不同应用气动油泵收入市场份额（2019-2024）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全球不同应用气动油泵收入预测（2024-2030）&amp;（百万美元）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全球不同应用气动油泵收入市场份额预测（2024-2030）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全球不同应用气动油泵价格走势（2019-2030）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中国不同应用气动油泵销量（2019-2024年）&amp;（千台）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中国不同应用气动油泵销量市场份额（2019-2024）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中国不同应用气动油泵销量预测（2024-2030）&amp;（千台）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中国不同应用气动油泵销量市场份额预测（2024-2030）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中国不同应用气动油泵收入（2019-2024年）&amp;（百万美元）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中国不同应用气动油泵收入市场份额（2019-2024）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中国不同应用气动油泵收入预测（2024-2030）&amp;（百万美元）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中国不同应用气动油泵收入市场份额预测（2024-2030）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气动油泵行业技术发展趋势</w:t>
      </w:r>
      <w:r>
        <w:rPr>
          <w:rFonts w:hint="eastAsia"/>
        </w:rPr>
        <w:br/>
      </w:r>
      <w:r>
        <w:rPr>
          <w:rFonts w:hint="eastAsia"/>
        </w:rPr>
        <w:t>　　表87 气动油泵行业主要驱动因素</w:t>
      </w:r>
      <w:r>
        <w:rPr>
          <w:rFonts w:hint="eastAsia"/>
        </w:rPr>
        <w:br/>
      </w:r>
      <w:r>
        <w:rPr>
          <w:rFonts w:hint="eastAsia"/>
        </w:rPr>
        <w:t>　　表88 气动油泵行业供应链分析</w:t>
      </w:r>
      <w:r>
        <w:rPr>
          <w:rFonts w:hint="eastAsia"/>
        </w:rPr>
        <w:br/>
      </w:r>
      <w:r>
        <w:rPr>
          <w:rFonts w:hint="eastAsia"/>
        </w:rPr>
        <w:t>　　表89 气动油泵上游原料供应商</w:t>
      </w:r>
      <w:r>
        <w:rPr>
          <w:rFonts w:hint="eastAsia"/>
        </w:rPr>
        <w:br/>
      </w:r>
      <w:r>
        <w:rPr>
          <w:rFonts w:hint="eastAsia"/>
        </w:rPr>
        <w:t>　　表90 气动油泵行业主要下游客户</w:t>
      </w:r>
      <w:r>
        <w:rPr>
          <w:rFonts w:hint="eastAsia"/>
        </w:rPr>
        <w:br/>
      </w:r>
      <w:r>
        <w:rPr>
          <w:rFonts w:hint="eastAsia"/>
        </w:rPr>
        <w:t>　　表91 气动油泵行业典型经销商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重点企业（14）气动油泵销量（千台）、收入（百万美元）、价格（美元\u002F台）及毛利率（2019-2024）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中国市场气动油泵产量、销量、进出口（2019-2024年）&amp;（千台）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中国市场气动油泵产量、销量、进出口预测（2024-2030）&amp;（千台）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中国市场气动油泵进出口贸易趋势</w:t>
      </w:r>
      <w:r>
        <w:rPr>
          <w:rFonts w:hint="eastAsia"/>
        </w:rPr>
        <w:br/>
      </w:r>
      <w:r>
        <w:rPr>
          <w:rFonts w:hint="eastAsia"/>
        </w:rPr>
        <w:t>　　表165 中国市场气动油泵主要进口来源</w:t>
      </w:r>
      <w:r>
        <w:rPr>
          <w:rFonts w:hint="eastAsia"/>
        </w:rPr>
        <w:br/>
      </w:r>
      <w:r>
        <w:rPr>
          <w:rFonts w:hint="eastAsia"/>
        </w:rPr>
        <w:t>　　表166 中国市场气动油泵主要出口目的地</w:t>
      </w:r>
      <w:r>
        <w:rPr>
          <w:rFonts w:hint="eastAsia"/>
        </w:rPr>
        <w:br/>
      </w:r>
      <w:r>
        <w:rPr>
          <w:rFonts w:hint="eastAsia"/>
        </w:rPr>
        <w:t>　　表167 中国气动油泵生产地区分布</w:t>
      </w:r>
      <w:r>
        <w:rPr>
          <w:rFonts w:hint="eastAsia"/>
        </w:rPr>
        <w:br/>
      </w:r>
      <w:r>
        <w:rPr>
          <w:rFonts w:hint="eastAsia"/>
        </w:rPr>
        <w:t>　　表168 中国气动油泵消费地区分布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气动油泵产品图片</w:t>
      </w:r>
      <w:r>
        <w:rPr>
          <w:rFonts w:hint="eastAsia"/>
        </w:rPr>
        <w:br/>
      </w:r>
      <w:r>
        <w:rPr>
          <w:rFonts w:hint="eastAsia"/>
        </w:rPr>
        <w:t>　　图2 全球不同材料气动油泵市场份额2023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聚四氟乙烯产品图片</w:t>
      </w:r>
      <w:r>
        <w:rPr>
          <w:rFonts w:hint="eastAsia"/>
        </w:rPr>
        <w:br/>
      </w:r>
      <w:r>
        <w:rPr>
          <w:rFonts w:hint="eastAsia"/>
        </w:rPr>
        <w:t>　　图6 全球不同应用气动油泵市场份额2023 vs 2024</w:t>
      </w:r>
      <w:r>
        <w:rPr>
          <w:rFonts w:hint="eastAsia"/>
        </w:rPr>
        <w:br/>
      </w:r>
      <w:r>
        <w:rPr>
          <w:rFonts w:hint="eastAsia"/>
        </w:rPr>
        <w:t>　　图7 石化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全球气动油泵产能、产量、产能利用率及发展趋势（2019-2030）&amp;（千台）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全球气动油泵产量、需求量及发展趋势（2019-2030）&amp;（千台）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全球主要地区气动油泵产量市场份额（2019-2030）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中国气动油泵产能、产量、产能利用率及发展趋势（2019-2030）&amp;（千台）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中国气动油泵产量、市场需求量及发展趋势（2019-2030）&amp;（千台）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中国气动油泵总产能占全球比重（2019-2030）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中国气动油泵总产量占全球比重（2019-2030）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全球气动油泵市场收入及增长率：（2019-2030）&amp;（百万美元）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全球市场气动油泵市场规模：2019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全球市场气动油泵销量及增长率（2019-2030）&amp;（千台）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全球市场气动油泵价格趋势（2019-2030）&amp;（美元\u002F台）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中国气动油泵市场收入及增长率：（2019-2030）&amp;（百万美元）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中国市场气动油泵市场规模：2019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中国市场气动油泵销量及增长率（2019-2030）&amp;（千台）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中国市场气动油泵销量占全球比重（2019-2030）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中国气动油泵收入占全球比重（2019-2030）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全球主要地区气动油泵销售收入市场份额（2019-2024）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全球主要地区气动油泵销售收入市场份额（2023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全球主要地区气动油泵收入市场份额（2024-2030）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北美（美国和加拿大）气动油泵销量份额（2019-2030）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北美（美国和加拿大）气动油泵收入份额（2019-2030）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欧洲（德国、英国、法国和意大利等国家）气动油泵销量份额（2019-2030）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欧洲（德国、英国、法国和意大利等国家）气动油泵收入份额（2019-2030）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亚太（中国、日本、韩国、中国台湾、印度和东南亚等）气动油泵销量份额（2019-2030）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亚太（中国、日本、韩国、中国台湾、印度和东南亚等）气动油泵收入份额（2019-2030）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拉美地区（墨西哥、巴西等国家）气动油泵销量份额（2019-2030）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拉美地区（墨西哥、巴西等国家）气动油泵收入份额（2019-2030）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中东及非洲（土耳其、沙特等国家）气动油泵销量份额（2019-2030）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中东及非洲（土耳其、沙特等国家）气动油泵收入份额（2019-2030）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2024年全球市场主要厂商气动油泵销量市场份额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2024年全球市场主要厂商气动油泵收入市场份额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2024年中国市场主要厂商气动油泵销量市场份额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2024年中国市场主要厂商气动油泵收入市场份额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2024年全球前五大生产商气动油泵市场份额</w:t>
      </w:r>
      <w:r>
        <w:rPr>
          <w:rFonts w:hint="eastAsia"/>
        </w:rPr>
        <w:br/>
      </w:r>
      <w:r>
        <w:rPr>
          <w:rFonts w:hint="eastAsia"/>
        </w:rPr>
        <w:t>　　图46 全球气动油泵第一梯队、第二梯队和第三梯队生产商（品牌）及市场份额（2024）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全球不同材料气动油泵价格走势（2019-2030）&amp;（美元\u002F台）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全球不同应用气动油泵价格走势（2019-2030）&amp;（美元\u002F台）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气动油泵中国企业SWOT分析</w:t>
      </w:r>
      <w:r>
        <w:rPr>
          <w:rFonts w:hint="eastAsia"/>
        </w:rPr>
        <w:br/>
      </w:r>
      <w:r>
        <w:rPr>
          <w:rFonts w:hint="eastAsia"/>
        </w:rPr>
        <w:t>　　图50 气动油泵产业链</w:t>
      </w:r>
      <w:r>
        <w:rPr>
          <w:rFonts w:hint="eastAsia"/>
        </w:rPr>
        <w:br/>
      </w:r>
      <w:r>
        <w:rPr>
          <w:rFonts w:hint="eastAsia"/>
        </w:rPr>
        <w:t>　　图51 气动油泵行业采购模式分析</w:t>
      </w:r>
      <w:r>
        <w:rPr>
          <w:rFonts w:hint="eastAsia"/>
        </w:rPr>
        <w:br/>
      </w:r>
      <w:r>
        <w:rPr>
          <w:rFonts w:hint="eastAsia"/>
        </w:rPr>
        <w:t>　　图52 气动油泵行业销售模式分析</w:t>
      </w:r>
      <w:r>
        <w:rPr>
          <w:rFonts w:hint="eastAsia"/>
        </w:rPr>
        <w:br/>
      </w:r>
      <w:r>
        <w:rPr>
          <w:rFonts w:hint="eastAsia"/>
        </w:rPr>
        <w:t>　　图53 气动油泵行业销售模式分析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61274e9b44046" w:history="1">
        <w:r>
          <w:rPr>
            <w:rStyle w:val="Hyperlink"/>
          </w:rPr>
          <w:t>2024-2030年全球与中国气动油泵行业发展研究及市场前景分析报告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61274e9b44046" w:history="1">
        <w:r>
          <w:rPr>
            <w:rStyle w:val="Hyperlink"/>
          </w:rPr>
          <w:t>https://www.20087.com/0/23/QiDongYouBengShiChangQianJingFenXi.html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e20e640e84824" w:history="1">
      <w:r>
        <w:rPr>
          <w:rStyle w:val="Hyperlink"/>
        </w:rPr>
        <w:t>2024-2030年全球与中国气动油泵行业发展研究及市场前景分析报告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DongYouBengShiChangQianJingFenXi.html" TargetMode="External" Id="R1d661274e9b4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DongYouBengShiChangQianJingFenXi.html" TargetMode="External" Id="Rceae20e640e8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2024-02-09T08:47:00Z</dcterms:created>
  <dcterms:modified xsi:type="dcterms:W3CDTF">2024-02-09T09:47:00Z</dcterms:modified>
  <dc:subject>2024-2030年全球与中国气动油泵行业发展研究及市场前景分析报告</dc:subject>
  <dc:title>2024-2030年全球与中国气动油泵行业发展研究及市场前景分析报告</dc:title>
  <cp:keywords>2024-2030年全球与中国气动油泵行业发展研究及市场前景分析报告</cp:keywords>
  <dc:description>2024-2030年全球与中国气动油泵行业发展研究及市场前景分析报告</dc:description>
</cp:coreProperties>
</file>