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faba2326446a" w:history="1">
              <w:r>
                <w:rPr>
                  <w:rStyle w:val="Hyperlink"/>
                </w:rPr>
                <w:t>2024-2030年全球与中国氦气吸附器行业调研及发展前景分析报告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faba2326446a" w:history="1">
              <w:r>
                <w:rPr>
                  <w:rStyle w:val="Hyperlink"/>
                </w:rPr>
                <w:t>2024-2030年全球与中国氦气吸附器行业调研及发展前景分析报告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1faba2326446a" w:history="1">
                <w:r>
                  <w:rPr>
                    <w:rStyle w:val="Hyperlink"/>
                  </w:rPr>
                  <w:t>https://www.20087.com/0/93/HaiQiXiFuQiHangYeFaZhanQianJing.html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吸附器是一种用于去除气体中的杂质并提纯氦气的装置，广泛应用于科学研究、半导体制造、核磁共振成像等领域。随着氦气资源的稀缺性和对高纯度氦气需求的增长，氦气吸附器的技术也在不断进步。当前市场上，氦气吸附器不仅在吸附效率和纯化能力上有所提升，还在操作简便性和维护成本方面进行了改进，以提高整体的经济效益。</w:t>
      </w:r>
      <w:r>
        <w:rPr>
          <w:rFonts w:hint="eastAsia"/>
        </w:rPr>
        <w:br/>
      </w:r>
      <w:r>
        <w:rPr>
          <w:rFonts w:hint="eastAsia"/>
        </w:rPr>
        <w:t>　　未来，氦气吸附器的发展将受到技术创新和市场需求的影响。一方面，随着对高纯度氦气需求的增长，对于能够提供更高纯度、更大处理量的氦气吸附器需求将持续增长，这将推动吸附材料和工艺技术的不断创新。另一方面，随着对资源节约和环境保护的重视，对于能够实现更高效回收和再利用氦气的吸附器需求也将增加，促使生产商研发更高效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faba2326446a" w:history="1">
        <w:r>
          <w:rPr>
            <w:rStyle w:val="Hyperlink"/>
          </w:rPr>
          <w:t>2024-2030年全球与中国氦气吸附器行业调研及发展前景分析报告</w:t>
        </w:r>
      </w:hyperlink>
      <w:r>
        <w:rPr>
          <w:rFonts w:hint="eastAsia"/>
        </w:rPr>
        <w:t>》通过严谨的内容、翔实的分析、权威的数据和直观的图表，全面解析了氦气吸附器行业的市场规模、需求变化、价格波动以及产业链构成。氦气吸附器报告深入剖析了当前市场现状，科学预测了未来氦气吸附器市场前景与发展趋势，特别关注了氦气吸附器细分市场的机会与挑战。同时，对氦气吸附器重点企业的竞争地位、品牌影响力和市场集中度进行了全面评估。氦气吸附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氦气吸附器市场概述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按照不同产品类型，氦气吸附器主要可以分为如下几个类别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全球不同产品类型氦气吸附器销售额增长趋势2019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分子筛吸附器</w:t>
      </w:r>
      <w:r>
        <w:rPr>
          <w:rFonts w:hint="eastAsia"/>
        </w:rPr>
        <w:br/>
      </w:r>
      <w:r>
        <w:rPr>
          <w:rFonts w:hint="eastAsia"/>
        </w:rPr>
        <w:t>　　　　1.2.3 活性炭吸附器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从不同应用，氦气吸附器主要包括如下几个方面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全球不同应用氦气吸附器销售额增长趋势2019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氦气吸附器行业背景、发展历史、现状及趋势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氦气吸附器行业目前现状分析</w:t>
      </w:r>
      <w:r>
        <w:rPr>
          <w:rFonts w:hint="eastAsia"/>
        </w:rPr>
        <w:br/>
      </w:r>
      <w:r>
        <w:rPr>
          <w:rFonts w:hint="eastAsia"/>
        </w:rPr>
        <w:t>　　　　1.4.2 氦气吸附器发展趋势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全球氦气吸附器总体规模分析</w:t>
      </w:r>
      <w:r>
        <w:rPr>
          <w:rFonts w:hint="eastAsia"/>
        </w:rPr>
        <w:br/>
      </w:r>
      <w:r>
        <w:rPr>
          <w:rFonts w:hint="eastAsia"/>
        </w:rPr>
        <w:t>　　2.1 全球氦气吸附器供需现状及预测（2019-2030）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全球氦气吸附器产能、产量、产能利用率及发展趋势（2019-2030）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全球氦气吸附器产量、需求量及发展趋势（2019-2030）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全球主要地区氦气吸附器产量及发展趋势（2019-2030）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全球主要地区氦气吸附器产量（2019-2024）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全球主要地区氦气吸附器产量（2025-2030）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全球主要地区氦气吸附器产量市场份额（2019-2030）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中国氦气吸附器供需现状及预测（2019-2030）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中国氦气吸附器产能、产量、产能利用率及发展趋势（2019-2030）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中国氦气吸附器产量、市场需求量及发展趋势（2019-2030）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全球氦气吸附器销量及销售额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全球市场氦气吸附器销售额（2019-2030）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全球市场氦气吸附器销量（2019-2030）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全球市场氦气吸附器价格趋势（2019-2030）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全球市场主要厂商氦气吸附器产能市场份额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全球市场主要厂商氦气吸附器销量（2019-2024）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全球市场主要厂商氦气吸附器销量（2019-2024）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全球市场主要厂商氦气吸附器销售收入（2019-2024）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全球市场主要厂商氦气吸附器销售价格（2019-2024）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2023年全球主要生产商氦气吸附器收入排名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中国市场主要厂商氦气吸附器销量（2019-2024）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中国市场主要厂商氦气吸附器销量（2019-2024）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中国市场主要厂商氦气吸附器销售收入（2019-2024）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2023年中国主要生产商氦气吸附器收入排名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中国市场主要厂商氦气吸附器销售价格（2019-2024）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全球主要厂商氦气吸附器总部及产地分布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全球主要厂商成立时间及氦气吸附器商业化日期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全球主要厂商氦气吸附器产品类型及应用</w:t>
      </w:r>
      <w:r>
        <w:rPr>
          <w:rFonts w:hint="eastAsia"/>
        </w:rPr>
        <w:br/>
      </w:r>
      <w:r>
        <w:rPr>
          <w:rFonts w:hint="eastAsia"/>
        </w:rPr>
        <w:t>　　3.7 氦气吸附器行业集中度、竞争程度分析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氦气吸附器行业集中度分析：2023年全球Top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全球氦气吸附器第一梯队、第二梯队和第三梯队生产商（品牌）及市场份额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全球氦气吸附器主要地区分析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全球主要地区氦气吸附器市场规模分析：2019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全球主要地区氦气吸附器销售收入及市场份额（2019-2024年）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全球主要地区氦气吸附器销售收入预测（2024-2030年）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全球主要地区氦气吸附器销量分析：2019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全球主要地区氦气吸附器销量及市场份额（2019-2024年）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全球主要地区氦气吸附器销量及市场份额预测（2025-2030）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北美市场氦气吸附器销量、收入及增长率（2019-2030）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欧洲市场氦气吸附器销量、收入及增长率（2019-2030）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中国市场氦气吸附器销量、收入及增长率（2019-2030）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日本市场氦气吸附器销量、收入及增长率（2019-2030）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东南亚市场氦气吸附器销量、收入及增长率（2019-2030）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印度市场氦气吸附器销量、收入及增长率（2019-2030）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氦气吸附器销量、收入、价格及毛利率（2019-2024）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不同产品类型氦气吸附器分析</w:t>
      </w:r>
      <w:r>
        <w:rPr>
          <w:rFonts w:hint="eastAsia"/>
        </w:rPr>
        <w:br/>
      </w:r>
      <w:r>
        <w:rPr>
          <w:rFonts w:hint="eastAsia"/>
        </w:rPr>
        <w:t>　　6.1 全球不同产品类型氦气吸附器销量（2019-2030）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全球不同产品类型氦气吸附器销量及市场份额（2019-2024）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全球不同产品类型氦气吸附器销量预测（2025-2030）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全球不同产品类型氦气吸附器收入（2019-2030）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全球不同产品类型氦气吸附器收入及市场份额（2019-2024）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全球不同产品类型氦气吸附器收入预测（2025-2030）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全球不同产品类型氦气吸附器价格走势（2019-2030）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不同应用氦气吸附器分析</w:t>
      </w:r>
      <w:r>
        <w:rPr>
          <w:rFonts w:hint="eastAsia"/>
        </w:rPr>
        <w:br/>
      </w:r>
      <w:r>
        <w:rPr>
          <w:rFonts w:hint="eastAsia"/>
        </w:rPr>
        <w:t>　　7.1 全球不同应用氦气吸附器销量（2019-2030）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全球不同应用氦气吸附器销量及市场份额（2019-2024）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全球不同应用氦气吸附器销量预测（2025-2030）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全球不同应用氦气吸附器收入（2019-2030）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全球不同应用氦气吸附器收入及市场份额（2019-2024）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全球不同应用氦气吸附器收入预测（2025-2030）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全球不同应用氦气吸附器价格走势（2019-2030）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氦气吸附器产业链分析</w:t>
      </w:r>
      <w:r>
        <w:rPr>
          <w:rFonts w:hint="eastAsia"/>
        </w:rPr>
        <w:br/>
      </w:r>
      <w:r>
        <w:rPr>
          <w:rFonts w:hint="eastAsia"/>
        </w:rPr>
        <w:t>　　8.2 氦气吸附器产业上游供应分析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氦气吸附器下游典型客户</w:t>
      </w:r>
      <w:r>
        <w:rPr>
          <w:rFonts w:hint="eastAsia"/>
        </w:rPr>
        <w:br/>
      </w:r>
      <w:r>
        <w:rPr>
          <w:rFonts w:hint="eastAsia"/>
        </w:rPr>
        <w:t>　　8.4 氦气吸附器销售渠道分析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氦气吸附器行业发展机遇及主要驱动因素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氦气吸附器行业发展面临的风险</w:t>
      </w:r>
      <w:r>
        <w:rPr>
          <w:rFonts w:hint="eastAsia"/>
        </w:rPr>
        <w:br/>
      </w:r>
      <w:r>
        <w:rPr>
          <w:rFonts w:hint="eastAsia"/>
        </w:rPr>
        <w:t>　　9.3 氦气吸附器行业政策分析</w:t>
      </w:r>
      <w:r>
        <w:rPr>
          <w:rFonts w:hint="eastAsia"/>
        </w:rPr>
        <w:br/>
      </w:r>
      <w:r>
        <w:rPr>
          <w:rFonts w:hint="eastAsia"/>
        </w:rPr>
        <w:t>　　9.4 氦气吸附器中国企业SWOT分析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全球不同产品类型氦气吸附器销售额增长（CAGR）趋势2019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氦气吸附器行业目前发展现状</w:t>
      </w:r>
      <w:r>
        <w:rPr>
          <w:rFonts w:hint="eastAsia"/>
        </w:rPr>
        <w:br/>
      </w:r>
      <w:r>
        <w:rPr>
          <w:rFonts w:hint="eastAsia"/>
        </w:rPr>
        <w:t>　　表 4： 氦气吸附器发展趋势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全球主要地区氦气吸附器产量增速（CAGR）：（2019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全球主要地区氦气吸附器产量（2019-2024）&amp;（件）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全球主要地区氦气吸附器产量（2025-2030）&amp;（件）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全球主要地区氦气吸附器产量市场份额（2019-2024）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全球主要地区氦气吸附器产量（2025-2030）&amp;（件）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全球市场主要厂商氦气吸附器产能（2023-2024）&amp;（件）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全球市场主要厂商氦气吸附器销量（2019-2024）&amp;（件）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全球市场主要厂商氦气吸附器销量市场份额（2019-2024）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全球市场主要厂商氦气吸附器销售收入（2019-2024）&amp;（百万美元）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全球市场主要厂商氦气吸附器销售收入市场份额（2019-2024）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全球市场主要厂商氦气吸附器销售价格（2019-2024）&amp;（美元/件）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2023年全球主要生产商氦气吸附器收入排名（百万美元）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中国市场主要厂商氦气吸附器销量（2019-2024）&amp;（件）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中国市场主要厂商氦气吸附器销量市场份额（2019-2024）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中国市场主要厂商氦气吸附器销售收入（2019-2024）&amp;（百万美元）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中国市场主要厂商氦气吸附器销售收入市场份额（2019-2024）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2023年中国主要生产商氦气吸附器收入排名（百万美元）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中国市场主要厂商氦气吸附器销售价格（2019-2024）&amp;（美元/件）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全球主要厂商氦气吸附器总部及产地分布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全球主要厂商成立时间及氦气吸附器商业化日期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全球主要厂商氦气吸附器产品类型及应用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2023年全球氦气吸附器主要厂商市场地位（第一梯队、第二梯队和第三梯队）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全球氦气吸附器市场投资、并购等现状分析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全球主要地区氦气吸附器销售收入增速：（2019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全球主要地区氦气吸附器销售收入（2019-2024）&amp;（百万美元）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全球主要地区氦气吸附器销售收入市场份额（2019-2024）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全球主要地区氦气吸附器收入（2025-2030）&amp;（百万美元）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全球主要地区氦气吸附器收入市场份额（2025-2030）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全球主要地区氦气吸附器销量（件）：2019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全球主要地区氦气吸附器销量（2019-2024）&amp;（件）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全球主要地区氦气吸附器销量市场份额（2019-2024）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全球主要地区氦气吸附器销量（2025-2030）&amp;（件）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全球主要地区氦气吸附器销量份额（2025-2030）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氦气吸附器生产基地、销售区域、竞争对手及市场地位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氦气吸附器产品规格、参数及市场应用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氦气吸附器销量（件）、收入（百万美元）、价格（美元/件）及毛利率（2019-2024）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全球不同产品类型氦气吸附器销量（2019-2024年）&amp;（件）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全球不同产品类型氦气吸附器销量市场份额（2019-2024）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全球不同产品类型氦气吸附器销量预测（2025-2030）&amp;（件）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全球市场不同产品类型氦气吸附器销量市场份额预测（2025-2030）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全球不同产品类型氦气吸附器收入（2019-2024年）&amp;（百万美元）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全球不同产品类型氦气吸附器收入市场份额（2019-2024）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全球不同产品类型氦气吸附器收入预测（2025-2030）&amp;（百万美元）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全球不同产品类型氦气吸附器收入市场份额预测（2025-2030）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全球不同应用氦气吸附器销量（2019-2024年）&amp;（件）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全球不同应用氦气吸附器销量市场份额（2019-2024）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全球不同应用氦气吸附器销量预测（2025-2030）&amp;（件）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全球市场不同应用氦气吸附器销量市场份额预测（2025-2030）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全球不同应用氦气吸附器收入（2019-2024年）&amp;（百万美元）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全球不同应用氦气吸附器收入市场份额（2019-2024）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全球不同应用氦气吸附器收入预测（2025-2030）&amp;（百万美元）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全球不同应用氦气吸附器收入市场份额预测（2025-2030）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氦气吸附器上游原料供应商及联系方式列表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氦气吸附器典型客户列表</w:t>
      </w:r>
      <w:r>
        <w:rPr>
          <w:rFonts w:hint="eastAsia"/>
        </w:rPr>
        <w:br/>
      </w:r>
      <w:r>
        <w:rPr>
          <w:rFonts w:hint="eastAsia"/>
        </w:rPr>
        <w:t>　　表 96： 氦气吸附器主要销售模式及销售渠道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氦气吸附器行业发展机遇及主要驱动因素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氦气吸附器行业发展面临的风险</w:t>
      </w:r>
      <w:r>
        <w:rPr>
          <w:rFonts w:hint="eastAsia"/>
        </w:rPr>
        <w:br/>
      </w:r>
      <w:r>
        <w:rPr>
          <w:rFonts w:hint="eastAsia"/>
        </w:rPr>
        <w:t>　　表 99： 氦气吸附器行业政策分析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氦气吸附器产品图片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全球不同产品类型氦气吸附器销售额2019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全球不同产品类型氦气吸附器市场份额2023 &amp; 2030</w:t>
      </w:r>
      <w:r>
        <w:rPr>
          <w:rFonts w:hint="eastAsia"/>
        </w:rPr>
        <w:br/>
      </w:r>
      <w:r>
        <w:rPr>
          <w:rFonts w:hint="eastAsia"/>
        </w:rPr>
        <w:t>　　图 4： 分子筛吸附器产品图片</w:t>
      </w:r>
      <w:r>
        <w:rPr>
          <w:rFonts w:hint="eastAsia"/>
        </w:rPr>
        <w:br/>
      </w:r>
      <w:r>
        <w:rPr>
          <w:rFonts w:hint="eastAsia"/>
        </w:rPr>
        <w:t>　　图 5： 活性炭吸附器产品图片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全球不同应用氦气吸附器市场份额2023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航天航空</w:t>
      </w:r>
      <w:r>
        <w:rPr>
          <w:rFonts w:hint="eastAsia"/>
        </w:rPr>
        <w:br/>
      </w:r>
      <w:r>
        <w:rPr>
          <w:rFonts w:hint="eastAsia"/>
        </w:rPr>
        <w:t>　　图 10： 电子与半导体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全球氦气吸附器产能、产量、产能利用率及发展趋势（2019-2030）&amp;（件）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全球氦气吸附器产量、需求量及发展趋势（2019-2030）&amp;（件）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全球主要地区氦气吸附器产量（2019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全球主要地区氦气吸附器产量市场份额（2019-2030）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中国氦气吸附器产能、产量、产能利用率及发展趋势（2019-2030）&amp;（件）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中国氦气吸附器产量、市场需求量及发展趋势（2019-2030）&amp;（件）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全球氦气吸附器市场销售额及增长率：（2019-2030）&amp;（百万美元）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全球市场氦气吸附器市场规模：2019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全球市场氦气吸附器价格趋势（2019-2030）&amp;（美元/件）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2023年全球市场主要厂商氦气吸附器销量市场份额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2023年全球市场主要厂商氦气吸附器收入市场份额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2023年中国市场主要厂商氦气吸附器销量市场份额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2023年中国市场主要厂商氦气吸附器收入市场份额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2023年全球前五大生产商氦气吸附器市场份额</w:t>
      </w:r>
      <w:r>
        <w:rPr>
          <w:rFonts w:hint="eastAsia"/>
        </w:rPr>
        <w:br/>
      </w:r>
      <w:r>
        <w:rPr>
          <w:rFonts w:hint="eastAsia"/>
        </w:rPr>
        <w:t>　　图 28： 2023年全球氦气吸附器第一梯队、第二梯队和第三梯队厂商及市场份额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全球主要地区氦气吸附器销售收入（2019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全球主要地区氦气吸附器销售收入市场份额（2019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北美市场氦气吸附器收入及增长率（2019-2030）&amp;（百万美元）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欧洲市场氦气吸附器收入及增长率（2019-2030）&amp;（百万美元）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中国市场氦气吸附器收入及增长率（2019-2030）&amp;（百万美元）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日本市场氦气吸附器收入及增长率（2019-2030）&amp;（百万美元）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东南亚市场氦气吸附器收入及增长率（2019-2030）&amp;（百万美元）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印度市场氦气吸附器销量及增长率（2019-2030）&amp;（件）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印度市场氦气吸附器收入及增长率（2019-2030）&amp;（百万美元）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全球不同产品类型氦气吸附器价格走势（2019-2030）&amp;（美元/件）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全球不同应用氦气吸附器价格走势（2019-2030）&amp;（美元/件）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氦气吸附器产业链</w:t>
      </w:r>
      <w:r>
        <w:rPr>
          <w:rFonts w:hint="eastAsia"/>
        </w:rPr>
        <w:br/>
      </w:r>
      <w:r>
        <w:rPr>
          <w:rFonts w:hint="eastAsia"/>
        </w:rPr>
        <w:t>　　图 46： 氦气吸附器中国企业SWOT分析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faba2326446a" w:history="1">
        <w:r>
          <w:rPr>
            <w:rStyle w:val="Hyperlink"/>
          </w:rPr>
          <w:t>2024-2030年全球与中国氦气吸附器行业调研及发展前景分析报告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1faba2326446a" w:history="1">
        <w:r>
          <w:rPr>
            <w:rStyle w:val="Hyperlink"/>
          </w:rPr>
          <w:t>https://www.20087.com/0/93/HaiQiXiFuQiHangYeFaZhanQianJing.html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3ec7946e4ca0" w:history="1">
      <w:r>
        <w:rPr>
          <w:rStyle w:val="Hyperlink"/>
        </w:rPr>
        <w:t>2024-2030年全球与中国氦气吸附器行业调研及发展前景分析报告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aiQiXiFuQiHangYeFaZhanQianJing.html" TargetMode="External" Id="Rd3f1faba2326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aiQiXiFuQiHangYeFaZhanQianJing.html" TargetMode="External" Id="R822f3ec7946e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2024-07-30T02:59:49Z</dcterms:created>
  <dcterms:modified xsi:type="dcterms:W3CDTF">2024-07-30T03:59:49Z</dcterms:modified>
  <dc:subject>2024-2030年全球与中国氦气吸附器行业调研及发展前景分析报告</dc:subject>
  <dc:title>2024-2030年全球与中国氦气吸附器行业调研及发展前景分析报告</dc:title>
  <cp:keywords>2024-2030年全球与中国氦气吸附器行业调研及发展前景分析报告</cp:keywords>
  <dc:description>2024-2030年全球与中国氦气吸附器行业调研及发展前景分析报告</dc:description>
</cp:coreProperties>
</file>