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a5bde66fcd432d" w:history="1">
              <w:r>
                <w:rPr>
                  <w:rStyle w:val="Hyperlink"/>
                </w:rPr>
                <w:t>2023-2029年中国氧化锆氧气传感器行业调研与前景趋势预测报告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a5bde66fcd432d" w:history="1">
              <w:r>
                <w:rPr>
                  <w:rStyle w:val="Hyperlink"/>
                </w:rPr>
                <w:t>2023-2029年中国氧化锆氧气传感器行业调研与前景趋势预测报告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a5bde66fcd432d" w:history="1">
                <w:r>
                  <w:rPr>
                    <w:rStyle w:val="Hyperlink"/>
                  </w:rPr>
                  <w:t>https://www.20087.com/0/23/YangHuaGaoYangQiChuanGanQiDeXianZhuangYuFaZhanQianJing.html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锆氧气传感器是一种高精度、高灵敏度的气体传感器，近年来在汽车尾气监测、工业燃烧控制、环境监测和医疗呼吸监护等领域得到了广泛应用。现代氧化锆氧气传感器不仅在测量精度和响应速度上有所突破，如采用高纯度氧化锆材料和精密制造工艺，还具备良好的稳定性和可靠性，适用于各种复杂环境和长周期运行。同时，随着纳米技术和传感器网络技术的发展，氧化锆氧气传感器的功能和应用范围不断拓展，如开发具有无线通信和远程监控功能的智能传感器，或集成多参数监测和数据分析功能，提高了设备的智能感知和决策能力。</w:t>
      </w:r>
      <w:r>
        <w:rPr>
          <w:rFonts w:hint="eastAsia"/>
        </w:rPr>
        <w:br/>
      </w:r>
      <w:r>
        <w:rPr>
          <w:rFonts w:hint="eastAsia"/>
        </w:rPr>
        <w:t>　　未来，氧化锆氧气传感器的发展将更加侧重于微型化和多功能化。一方面，通过材料科学和微纳加工技术的融合，氧化锆氧气传感器将实现更小的尺寸和更高的集成度，如开发用于便携式设备和穿戴式健康监测的微型传感器，推动传感器技术的创新和应用。另一方面，采用多功能集成和智能控制技术，氧化锆氧气传感器将支持更广泛的监测和控制应用，如集成温度、湿度和压力传感器，或通过软件配置实现多参数和多场景的监测，推动传感器技术的智能化和网络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a5bde66fcd432d" w:history="1">
        <w:r>
          <w:rPr>
            <w:rStyle w:val="Hyperlink"/>
          </w:rPr>
          <w:t>2023-2029年中国氧化锆氧气传感器行业调研与前景趋势预测报告</w:t>
        </w:r>
      </w:hyperlink>
      <w:r>
        <w:rPr>
          <w:rFonts w:hint="eastAsia"/>
        </w:rPr>
        <w:t>》依据国家统计局、发改委及氧化锆氧气传感器相关协会等的数据资料，深入研究了氧化锆氧气传感器行业的现状，包括氧化锆氧气传感器市场需求、市场规模及产业链状况。氧化锆氧气传感器报告分析了氧化锆氧气传感器的价格波动、各细分市场的动态，以及重点企业的经营状况。同时，报告对氧化锆氧气传感器市场前景及发展趋势进行了科学预测，揭示了潜在的市场需求和投资机会，也指出了氧化锆氧气传感器行业内可能的风险。此外，氧化锆氧气传感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氧化锆氧气传感器行业相关概述</w:t>
      </w:r>
      <w:r>
        <w:rPr>
          <w:rFonts w:hint="eastAsia"/>
        </w:rPr>
        <w:br/>
      </w:r>
      <w:r>
        <w:rPr>
          <w:rFonts w:hint="eastAsia"/>
        </w:rPr>
        <w:t>　　　　一、氧化锆氧气传感器行业定义及特点</w:t>
      </w:r>
      <w:r>
        <w:rPr>
          <w:rFonts w:hint="eastAsia"/>
        </w:rPr>
        <w:br/>
      </w:r>
      <w:r>
        <w:rPr>
          <w:rFonts w:hint="eastAsia"/>
        </w:rPr>
        <w:t>　　　　　　1、氧化锆氧气传感器行业定义</w:t>
      </w:r>
      <w:r>
        <w:rPr>
          <w:rFonts w:hint="eastAsia"/>
        </w:rPr>
        <w:br/>
      </w:r>
      <w:r>
        <w:rPr>
          <w:rFonts w:hint="eastAsia"/>
        </w:rPr>
        <w:t>　　　　　　2、氧化锆氧气传感器行业特点</w:t>
      </w:r>
      <w:r>
        <w:rPr>
          <w:rFonts w:hint="eastAsia"/>
        </w:rPr>
        <w:br/>
      </w:r>
      <w:r>
        <w:rPr>
          <w:rFonts w:hint="eastAsia"/>
        </w:rPr>
        <w:t>　　　　二、氧化锆氧气传感器行业经营模式分析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1、氧化锆氧气传感器生产模式</w:t>
      </w:r>
      <w:r>
        <w:rPr>
          <w:rFonts w:hint="eastAsia"/>
        </w:rPr>
        <w:br/>
      </w:r>
      <w:r>
        <w:rPr>
          <w:rFonts w:hint="eastAsia"/>
        </w:rPr>
        <w:t>　　　　　　2、氧化锆氧气传感器采购模式</w:t>
      </w:r>
      <w:r>
        <w:rPr>
          <w:rFonts w:hint="eastAsia"/>
        </w:rPr>
        <w:br/>
      </w:r>
      <w:r>
        <w:rPr>
          <w:rFonts w:hint="eastAsia"/>
        </w:rPr>
        <w:t>　　　　　　3、氧化锆氧气传感器销售模式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2022年世界氧化锆氧气传感器行业市场运行形势分析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2022年全球氧化锆氧气传感器行业发展概况</w:t>
      </w:r>
      <w:r>
        <w:rPr>
          <w:rFonts w:hint="eastAsia"/>
        </w:rPr>
        <w:br/>
      </w:r>
      <w:r>
        <w:rPr>
          <w:rFonts w:hint="eastAsia"/>
        </w:rPr>
        <w:t>　　第二节 世界氧化锆氧气传感器行业发展走势</w:t>
      </w:r>
      <w:r>
        <w:rPr>
          <w:rFonts w:hint="eastAsia"/>
        </w:rPr>
        <w:br/>
      </w:r>
      <w:r>
        <w:rPr>
          <w:rFonts w:hint="eastAsia"/>
        </w:rPr>
        <w:t>　　　　一、全球氧化锆氧气传感器行业市场分布情况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二、全球氧化锆氧气传感器行业发展趋势分析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全球氧化锆氧气传感器行业重点国家和区域分析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2022年中国氧化锆氧气传感器行业发展环境分析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氧化锆氧气传感器政策环境分析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氧化锆氧气传感器技术环境分析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2022年氧化锆氧气传感器行业技术发展现状及趋势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当前我国氧化锆氧气传感器技术发展现状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中外氧化锆氧气传感器技术差距及产生差距的主要原因分析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提高我国氧化锆氧气传感器技术的对策</w:t>
      </w:r>
      <w:r>
        <w:rPr>
          <w:rFonts w:hint="eastAsia"/>
        </w:rPr>
        <w:br/>
      </w:r>
      <w:r>
        <w:rPr>
          <w:rFonts w:hint="eastAsia"/>
        </w:rPr>
        <w:t>　　第四节 我国氧化锆氧气传感器研发、设计发展趋势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中国氧化锆氧气传感器行业市场供需状况分析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中国氧化锆氧气传感器行业市场规模情况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中国氧化锆氧气传感器行业盈利情况分析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中国氧化锆氧气传感器行业市场需求状况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一、2017-2022年氧化锆氧气传感器行业市场需求情况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二、氧化锆氧气传感器行业市场需求特点分析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三、2023-2029年氧化锆氧气传感器行业市场需求预测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中国氧化锆氧气传感器行业市场供给状况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一、2017-2022年氧化锆氧气传感器行业市场供给情况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二、氧化锆氧气传感器行业市场供给特点分析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三、2023-2029年氧化锆氧气传感器行业市场供给预测</w:t>
      </w:r>
      <w:r>
        <w:rPr>
          <w:rFonts w:hint="eastAsia"/>
        </w:rPr>
        <w:br/>
      </w:r>
      <w:r>
        <w:rPr>
          <w:rFonts w:hint="eastAsia"/>
        </w:rPr>
        <w:t>　　第五节 氧化锆氧气传感器行业市场供需平衡状况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中国氧化锆氧气传感器行业进出口情况分析预测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2017-2022年中国氧化锆氧气传感器行业进出口情况分析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一、2017-2022年中国氧化锆氧气传感器行业进口分析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二、2017-2022年中国氧化锆氧气传感器行业出口分析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2023-2029年中国氧化锆氧气传感器行业进出口情况预测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一、2023-2029年中国氧化锆氧气传感器行业进口预测分析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二、2023-2029年中国氧化锆氧气传感器行业出口预测分析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影响氧化锆氧气传感器行业进出口变化的主要原因分析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2017-2022年中国氧化锆氧气传感器行业重点地区调研分析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一、中国氧化锆氧气传感器行业重点区域市场结构调研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二、**地区氧化锆氧气传感器市场调研分析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三、**地区氧化锆氧气传感器市场调研分析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四、**地区氧化锆氧气传感器市场调研分析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五、**地区氧化锆氧气传感器市场调研分析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六、**地区氧化锆氧气传感器市场调研分析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氧化锆氧气传感器行业细分产品市场调研分析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中国氧化锆氧气传感器行业市场行情分析预测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氧化锆氧气传感器价格影响因素分析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2017-2022年中国氧化锆氧气传感器市场价格趋向分析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2023-2029年中国氧化锆氧气传感器市场价格趋向预测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氧化锆氧气传感器行业上、下游市场分析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氧化锆氧气传感器行业上游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氧化锆氧气传感器行业下游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氧化锆氧气传感器行业竞争格局分析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氧化锆氧气传感器行业集中度分析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一、氧化锆氧气传感器市场集中度分析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二、氧化锆氧气传感器企业集中度分析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三、氧化锆氧气传感器区域集中度分析</w:t>
      </w:r>
      <w:r>
        <w:rPr>
          <w:rFonts w:hint="eastAsia"/>
        </w:rPr>
        <w:br/>
      </w:r>
      <w:r>
        <w:rPr>
          <w:rFonts w:hint="eastAsia"/>
        </w:rPr>
        <w:t>　　第二节 氧化锆氧气传感器行业竞争格局分析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一、2022年氧化锆氧气传感器行业竞争分析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二、2022年中外氧化锆氧气传感器产品竞争分析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三、2017-2022年中国氧化锆氧气传感器市场竞争分析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四、2023-2029年国内主要氧化锆氧气传感器企业动向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氧化锆氧气传感器行业重点企业发展调研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氧化锆氧气传感器重点企业（一）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氧化锆氧气传感器重点企业（二）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氧化锆氧气传感器重点企业（三）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氧化锆氧气传感器重点企业（四）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氧化锆氧气传感器重点企业（五）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氧化锆氧气传感器重点企业（六）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氧化锆氧气传感器企业发展策略分析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氧化锆氧气传感器市场策略分析</w:t>
      </w:r>
      <w:r>
        <w:rPr>
          <w:rFonts w:hint="eastAsia"/>
        </w:rPr>
        <w:br/>
      </w:r>
      <w:r>
        <w:rPr>
          <w:rFonts w:hint="eastAsia"/>
        </w:rPr>
        <w:t>　　　　一、氧化锆氧气传感器价格策略分析</w:t>
      </w:r>
      <w:r>
        <w:rPr>
          <w:rFonts w:hint="eastAsia"/>
        </w:rPr>
        <w:br/>
      </w:r>
      <w:r>
        <w:rPr>
          <w:rFonts w:hint="eastAsia"/>
        </w:rPr>
        <w:t>　　　　二、氧化锆氧气传感器渠道策略分析</w:t>
      </w:r>
      <w:r>
        <w:rPr>
          <w:rFonts w:hint="eastAsia"/>
        </w:rPr>
        <w:br/>
      </w:r>
      <w:r>
        <w:rPr>
          <w:rFonts w:hint="eastAsia"/>
        </w:rPr>
        <w:t>　　第二节 氧化锆氧气传感器销售策略分析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提高氧化锆氧气传感器企业竞争力的策略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一、提高中国氧化锆氧气传感器企业核心竞争力的对策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二、氧化锆氧气传感器企业提升竞争力的主要方向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三、影响氧化锆氧气传感器企业核心竞争力的因素及提升途径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四、提高氧化锆氧气传感器企业竞争力的策略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对我国氧化锆氧气传感器品牌的战略思考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一、氧化锆氧气传感器实施品牌战略的意义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二、氧化锆氧气传感器企业品牌的现状分析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三、我国氧化锆氧气传感器企业的品牌战略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四、氧化锆氧气传感器品牌战略管理的策略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中国氧化锆氧气传感器行业营销策略分析</w:t>
      </w:r>
      <w:r>
        <w:rPr>
          <w:rFonts w:hint="eastAsia"/>
        </w:rPr>
        <w:br/>
      </w:r>
      <w:r>
        <w:rPr>
          <w:rFonts w:hint="eastAsia"/>
        </w:rPr>
        <w:t>　　第一节 氧化锆氧气传感器市场推广策略研究分析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一、做好氧化锆氧气传感器产品导入</w:t>
      </w:r>
      <w:r>
        <w:rPr>
          <w:rFonts w:hint="eastAsia"/>
        </w:rPr>
        <w:br/>
      </w:r>
      <w:r>
        <w:rPr>
          <w:rFonts w:hint="eastAsia"/>
        </w:rPr>
        <w:t>　　　　二、做好氧化锆氧气传感器产品组合和产品线决策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三、氧化锆氧气传感器行业城市市场推广策略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氧化锆氧气传感器行业渠道营销研究分析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一、氧化锆氧气传感器行业营销环境分析</w:t>
      </w:r>
      <w:r>
        <w:rPr>
          <w:rFonts w:hint="eastAsia"/>
        </w:rPr>
        <w:br/>
      </w:r>
      <w:r>
        <w:rPr>
          <w:rFonts w:hint="eastAsia"/>
        </w:rPr>
        <w:t>　　　　二、氧化锆氧气传感器行业现存的营销渠道分析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三、氧化锆氧气传感器行业终端市场营销管理策略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氧化锆氧气传感器行业营销战略研究分析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一、中国氧化锆氧气传感器行业有效整合营销策略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二、建立氧化锆氧气传感器行业厂商的双嬴模式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2023-2029年中国氧化锆氧气传感器行业前景与风险预测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2023年氧化锆氧气传感器市场前景分析</w:t>
      </w:r>
      <w:r>
        <w:rPr>
          <w:rFonts w:hint="eastAsia"/>
        </w:rPr>
        <w:br/>
      </w:r>
      <w:r>
        <w:rPr>
          <w:rFonts w:hint="eastAsia"/>
        </w:rPr>
        <w:t>　　第二节 2023年氧化锆氧气传感器发展趋势预测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2023-2029年中国氧化锆氧气传感器行业投资特性分析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一、2023-2029年中国氧化锆氧气传感器行业进入壁垒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二、2023-2029年中国氧化锆氧气传感器行业盈利模式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三、2023-2029年中国氧化锆氧气传感器行业盈利因素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2023-2029年中国氧化锆氧气传感器行业投资机会分析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一、2023-2029年中国氧化锆氧气传感器细分市场投资机会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二、2023-2029年中国氧化锆氧气传感器行业区域市场投资潜力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2023-2029年中国氧化锆氧气传感器行业投资风险分析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一、2023-2029年中国氧化锆氧气传感器行业市场竞争风险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二、2023-2029年中国氧化锆氧气传感器行业技术风险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三、2023-2029年中国氧化锆氧气传感器行业政策风险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四、2023-2029年中国氧化锆氧气传感器行业进入退出风险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2023-2029年中国氧化锆氧气传感器行业盈利模式与投资策略分析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国外氧化锆氧气传感器行业投资现状及经营模式分析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一、境外氧化锆氧气传感器行业成长情况调查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中国氧化锆氧气传感器行业商业模式探讨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中国氧化锆氧气传感器行业投资国际化发展战略分析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中国氧化锆氧气传感器行业投资策略分析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中国氧化锆氧气传感器行业资本运作战略选择方案研究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　中国氧化锆氧气传感器行业多元化经营战略的可行性分析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氧化锆氧气传感器行业历程</w:t>
      </w:r>
      <w:r>
        <w:rPr>
          <w:rFonts w:hint="eastAsia"/>
        </w:rPr>
        <w:br/>
      </w:r>
      <w:r>
        <w:rPr>
          <w:rFonts w:hint="eastAsia"/>
        </w:rPr>
        <w:t>　　图表 氧化锆氧气传感器行业生命周期</w:t>
      </w:r>
      <w:r>
        <w:rPr>
          <w:rFonts w:hint="eastAsia"/>
        </w:rPr>
        <w:br/>
      </w:r>
      <w:r>
        <w:rPr>
          <w:rFonts w:hint="eastAsia"/>
        </w:rPr>
        <w:t>　　图表 氧化锆氧气传感器行业产业链分析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2017-2022年中国氧化锆氧气传感器行业市场规模及增长情况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2017-2022年氧化锆氧气传感器行业市场容量分析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2017-2022年中国氧化锆氧气传感器行业产能统计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2017-2022年中国氧化锆氧气传感器行业产量及增长趋势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2017-2022年中国氧化锆氧气传感器市场需求量及增速统计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2022年中国氧化锆氧气传感器行业需求领域分布格局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2017-2022年中国氧化锆氧气传感器行业销售收入分析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2017-2022年中国氧化锆氧气传感器行业盈利情况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2017-2022年中国氧化锆氧气传感器行业利润总额统计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2017-2022年中国氧化锆氧气传感器进口数量分析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2017-2022年中国氧化锆氧气传感器进口金额分析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2017-2022年中国氧化锆氧气传感器出口数量分析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2017-2022年中国氧化锆氧气传感器出口金额分析</w:t>
      </w:r>
      <w:r>
        <w:rPr>
          <w:rFonts w:hint="eastAsia"/>
        </w:rPr>
        <w:br/>
      </w:r>
      <w:r>
        <w:rPr>
          <w:rFonts w:hint="eastAsia"/>
        </w:rPr>
        <w:t>　　图表 2022年中国氧化锆氧气传感器进口国家及地区分析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2022年中国氧化锆氧气传感器出口国家及地区分析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2017-2022年中国氧化锆氧气传感器行业企业数量情况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2017-2022年中国氧化锆氧气传感器行业企业平均规模情况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**地区氧化锆氧气传感器市场规模及增长情况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**地区氧化锆氧气传感器行业市场需求情况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**地区氧化锆氧气传感器市场规模及增长情况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**地区氧化锆氧气传感器行业市场需求情况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**地区氧化锆氧气传感器市场规模及增长情况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**地区氧化锆氧气传感器行业市场需求情况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**地区氧化锆氧气传感器市场规模及增长情况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**地区氧化锆氧气传感器行业市场需求情况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氧化锆氧气传感器重点企业（一）基本信息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氧化锆氧气传感器重点企业（一）经营情况分析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氧化锆氧气传感器重点企业（一）主要经济指标情况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氧化锆氧气传感器重点企业（一）盈利能力情况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氧化锆氧气传感器重点企业（一）偿债能力情况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氧化锆氧气传感器重点企业（一）运营能力情况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氧化锆氧气传感器重点企业（一）成长能力情况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氧化锆氧气传感器重点企业（二）基本信息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氧化锆氧气传感器重点企业（二）经营情况分析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氧化锆氧气传感器重点企业（二）主要经济指标情况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氧化锆氧气传感器重点企业（二）盈利能力情况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氧化锆氧气传感器重点企业（二）偿债能力情况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氧化锆氧气传感器重点企业（二）运营能力情况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氧化锆氧气传感器重点企业（二）成长能力情况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氧化锆氧气传感器重点企业（三）基本信息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氧化锆氧气传感器重点企业（三）经营情况分析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氧化锆氧气传感器重点企业（三）主要经济指标情况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氧化锆氧气传感器重点企业（三）盈利能力情况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氧化锆氧气传感器重点企业（三）偿债能力情况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氧化锆氧气传感器重点企业（三）运营能力情况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氧化锆氧气传感器重点企业（三）成长能力情况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2023-2029年中国氧化锆氧气传感器行业产能预测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2023-2029年中国氧化锆氧气传感器行业产量预测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2023-2029年中国氧化锆氧气传感器市场需求量预测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2023-2029年中国氧化锆氧气传感器行业供需平衡预测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2023-2029年中国氧化锆氧气传感器行业市场容量预测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2023-2029年中国氧化锆氧气传感器行业市场规模预测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2023-2029年中国氧化锆氧气传感器市场前景分析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2023-2029年中国氧化锆氧气传感器行业发展趋势预测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a5bde66fcd432d" w:history="1">
        <w:r>
          <w:rPr>
            <w:rStyle w:val="Hyperlink"/>
          </w:rPr>
          <w:t>2023-2029年中国氧化锆氧气传感器行业调研与前景趋势预测报告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a5bde66fcd432d" w:history="1">
        <w:r>
          <w:rPr>
            <w:rStyle w:val="Hyperlink"/>
          </w:rPr>
          <w:t>https://www.20087.com/0/23/YangHuaGaoYangQiChuanGanQiDeXianZhuangYuFaZhanQianJing.html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e42e3d88ff406f" w:history="1">
      <w:r>
        <w:rPr>
          <w:rStyle w:val="Hyperlink"/>
        </w:rPr>
        <w:t>2023-2029年中国氧化锆氧气传感器行业调研与前景趋势预测报告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YangHuaGaoYangQiChuanGanQiDeXianZhuangYuFaZhanQianJing.html" TargetMode="External" Id="R29a5bde66fcd43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YangHuaGaoYangQiChuanGanQiDeXianZhuangYuFaZhanQianJing.html" TargetMode="External" Id="Rf3e42e3d88ff40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2022-11-19T08:32:03Z</dcterms:created>
  <dcterms:modified xsi:type="dcterms:W3CDTF">2022-11-19T09:32:03Z</dcterms:modified>
  <dc:subject>2023-2029年中国氧化锆氧气传感器行业调研与前景趋势预测报告</dc:subject>
  <dc:title>2023-2029年中国氧化锆氧气传感器行业调研与前景趋势预测报告</dc:title>
  <cp:keywords>2023-2029年中国氧化锆氧气传感器行业调研与前景趋势预测报告</cp:keywords>
  <dc:description>2023-2029年中国氧化锆氧气传感器行业调研与前景趋势预测报告</dc:description>
</cp:coreProperties>
</file>