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a41b27cd604287" w:history="1">
              <w:r>
                <w:rPr>
                  <w:rStyle w:val="Hyperlink"/>
                </w:rPr>
                <w:t>2025-2031年全球与中国氮气回流焊炉市场分析及前景趋势预测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a41b27cd604287" w:history="1">
              <w:r>
                <w:rPr>
                  <w:rStyle w:val="Hyperlink"/>
                </w:rPr>
                <w:t>2025-2031年全球与中国氮气回流焊炉市场分析及前景趋势预测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a41b27cd604287" w:history="1">
                <w:r>
                  <w:rPr>
                    <w:rStyle w:val="Hyperlink"/>
                  </w:rPr>
                  <w:t>https://www.20087.com/0/73/DanQiHuiLiuHanLuHangYeQianJingQuShi.html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气回流焊炉在电子制造领域是用于PCB组装的关键设备，通过在氮气环境中进行焊接，有效减少氧化，提高焊接质量和可靠性。目前，回流焊炉向高精度温度控制、节能环保和智能化操作方向发展，以适应电子元件小型化、高密度化的需求。</w:t>
      </w:r>
      <w:r>
        <w:rPr>
          <w:rFonts w:hint="eastAsia"/>
        </w:rPr>
        <w:br/>
      </w:r>
      <w:r>
        <w:rPr>
          <w:rFonts w:hint="eastAsia"/>
        </w:rPr>
        <w:t>　　未来氮气回流焊炉将着重于技术革新和智能化升级。随着5G、物联网等新技术的推进，回流焊炉将集成更高级的传感器和控制系统，实现焊接过程的精准监控和数据分析，提高生产效率和灵活性。同时，设备的能效比将进一步提升，减少氮气消耗和能源浪费。针对特定应用领域的定制化解决方案也将成为趋势，如汽车电子、医疗设备制造等，满足不同行业的特定需求。此外，设备的小型化和模块化设计，将有利于生产线的灵活布局和快速响应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a41b27cd604287" w:history="1">
        <w:r>
          <w:rPr>
            <w:rStyle w:val="Hyperlink"/>
          </w:rPr>
          <w:t>2025-2031年全球与中国氮气回流焊炉市场分析及前景趋势预测</w:t>
        </w:r>
      </w:hyperlink>
      <w:r>
        <w:rPr>
          <w:rFonts w:hint="eastAsia"/>
        </w:rPr>
        <w:t>》基于国家统计局及相关协会的权威数据，系统研究了氮气回流焊炉行业的市场需求、市场规模及产业链现状，分析了氮气回流焊炉价格波动、细分市场动态及重点企业的经营表现，科学预测了氮气回流焊炉市场前景与发展趋势，揭示了潜在需求与投资机会，同时指出了氮气回流焊炉行业可能面临的风险。通过对氮气回流焊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氮气回流焊炉市场概述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按照不同产品类型，氮气回流焊炉主要可以分为如下几个类别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全球不同产品类型氮气回流焊炉销售额增长趋势2020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对流烤箱</w:t>
      </w:r>
      <w:r>
        <w:rPr>
          <w:rFonts w:hint="eastAsia"/>
        </w:rPr>
        <w:br/>
      </w:r>
      <w:r>
        <w:rPr>
          <w:rFonts w:hint="eastAsia"/>
        </w:rPr>
        <w:t>　　　　1.2.3 气相烘箱</w:t>
      </w:r>
      <w:r>
        <w:rPr>
          <w:rFonts w:hint="eastAsia"/>
        </w:rPr>
        <w:br/>
      </w:r>
      <w:r>
        <w:rPr>
          <w:rFonts w:hint="eastAsia"/>
        </w:rPr>
        <w:t>　　1.3 从不同应用，氮气回流焊炉主要包括如下几个方面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全球不同应用氮气回流焊炉销售额增长趋势2020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电信</w:t>
      </w:r>
      <w:r>
        <w:rPr>
          <w:rFonts w:hint="eastAsia"/>
        </w:rPr>
        <w:br/>
      </w:r>
      <w:r>
        <w:rPr>
          <w:rFonts w:hint="eastAsia"/>
        </w:rPr>
        <w:t>　　　　1.3.3 消费类电子产品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氮气回流焊炉行业背景、发展历史、现状及趋势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氮气回流焊炉行业目前现状分析</w:t>
      </w:r>
      <w:r>
        <w:rPr>
          <w:rFonts w:hint="eastAsia"/>
        </w:rPr>
        <w:br/>
      </w:r>
      <w:r>
        <w:rPr>
          <w:rFonts w:hint="eastAsia"/>
        </w:rPr>
        <w:t>　　　　1.4.2 氮气回流焊炉发展趋势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全球氮气回流焊炉总体规模分析</w:t>
      </w:r>
      <w:r>
        <w:rPr>
          <w:rFonts w:hint="eastAsia"/>
        </w:rPr>
        <w:br/>
      </w:r>
      <w:r>
        <w:rPr>
          <w:rFonts w:hint="eastAsia"/>
        </w:rPr>
        <w:t>　　2.1 全球氮气回流焊炉供需现状及预测（2020-2031）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全球氮气回流焊炉产能、产量、产能利用率及发展趋势（2020-2031）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全球氮气回流焊炉产量、需求量及发展趋势（2020-2031）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全球主要地区氮气回流焊炉产量及发展趋势（2020-2031）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全球主要地区氮气回流焊炉产量（2020-2025）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全球主要地区氮气回流焊炉产量（2025-2031）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全球主要地区氮气回流焊炉产量市场份额（2020-2031）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中国氮气回流焊炉供需现状及预测（2020-2031）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中国氮气回流焊炉产能、产量、产能利用率及发展趋势（2020-2031）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中国氮气回流焊炉产量、市场需求量及发展趋势（2020-2031）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全球氮气回流焊炉销量及销售额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全球市场氮气回流焊炉销售额（2020-2031）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全球市场氮气回流焊炉销量（2020-2031）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全球市场氮气回流焊炉价格趋势（2020-2031）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全球市场主要厂商氮气回流焊炉产能市场份额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全球市场主要厂商氮气回流焊炉销量（2020-2025）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全球市场主要厂商氮气回流焊炉销量（2020-2025）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全球市场主要厂商氮气回流焊炉销售收入（2020-2025）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全球市场主要厂商氮气回流焊炉销售价格（2020-2025）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2025年全球主要生产商氮气回流焊炉收入排名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中国市场主要厂商氮气回流焊炉销量（2020-2025）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中国市场主要厂商氮气回流焊炉销量（2020-2025）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中国市场主要厂商氮气回流焊炉销售收入（2020-2025）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2025年中国主要生产商氮气回流焊炉收入排名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中国市场主要厂商氮气回流焊炉销售价格（2020-2025）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全球主要厂商氮气回流焊炉总部及产地分布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全球主要厂商成立时间及氮气回流焊炉商业化日期</w:t>
      </w:r>
      <w:r>
        <w:rPr>
          <w:rFonts w:hint="eastAsia"/>
        </w:rPr>
        <w:br/>
      </w:r>
      <w:r>
        <w:rPr>
          <w:rFonts w:hint="eastAsia"/>
        </w:rPr>
        <w:t>　　3.6 全球主要厂商氮气回流焊炉产品类型及应用</w:t>
      </w:r>
      <w:r>
        <w:rPr>
          <w:rFonts w:hint="eastAsia"/>
        </w:rPr>
        <w:br/>
      </w:r>
      <w:r>
        <w:rPr>
          <w:rFonts w:hint="eastAsia"/>
        </w:rPr>
        <w:t>　　3.7 氮气回流焊炉行业集中度、竞争程度分析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氮气回流焊炉行业集中度分析：2025年全球Top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全球氮气回流焊炉第一梯队、第二梯队和第三梯队生产商（品牌）及市场份额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全球氮气回流焊炉主要地区分析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全球主要地区氮气回流焊炉市场规模分析：2020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全球主要地区氮气回流焊炉销售收入及市场份额（2020-2025年）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全球主要地区氮气回流焊炉销售收入预测（2025-2031年）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全球主要地区氮气回流焊炉销量分析：2020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全球主要地区氮气回流焊炉销量及市场份额（2020-2025年）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全球主要地区氮气回流焊炉销量及市场份额预测（2025-2031）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北美市场氮气回流焊炉销量、收入及增长率（2020-2031）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欧洲市场氮气回流焊炉销量、收入及增长率（2020-2031）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中国市场氮气回流焊炉销量、收入及增长率（2020-2031）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日本市场氮气回流焊炉销量、收入及增长率（2020-2031）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全球氮气回流焊炉主要生产商分析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重点企业（1）基本信息、氮气回流焊炉生产基地、销售区域、竞争对手及市场地位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氮气回流焊炉产品规格、参数及市场应用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氮气回流焊炉销量、收入、价格及毛利率（2020-2025）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重点企业（2）基本信息、氮气回流焊炉生产基地、销售区域、竞争对手及市场地位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氮气回流焊炉产品规格、参数及市场应用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氮气回流焊炉销量、收入、价格及毛利率（2020-2025）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重点企业（3）基本信息、氮气回流焊炉生产基地、销售区域、竞争对手及市场地位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氮气回流焊炉产品规格、参数及市场应用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氮气回流焊炉销量、收入、价格及毛利率（2020-2025）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重点企业（4）基本信息、氮气回流焊炉生产基地、销售区域、竞争对手及市场地位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氮气回流焊炉产品规格、参数及市场应用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氮气回流焊炉销量、收入、价格及毛利率（2020-2025）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重点企业（5）基本信息、氮气回流焊炉生产基地、销售区域、竞争对手及市场地位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氮气回流焊炉产品规格、参数及市场应用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氮气回流焊炉销量、收入、价格及毛利率（2020-2025）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重点企业（6）基本信息、氮气回流焊炉生产基地、销售区域、竞争对手及市场地位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氮气回流焊炉产品规格、参数及市场应用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氮气回流焊炉销量、收入、价格及毛利率（2020-2025）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重点企业（7）基本信息、氮气回流焊炉生产基地、销售区域、竞争对手及市场地位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氮气回流焊炉产品规格、参数及市场应用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氮气回流焊炉销量、收入、价格及毛利率（2020-2025）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重点企业（8）基本信息、氮气回流焊炉生产基地、销售区域、竞争对手及市场地位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氮气回流焊炉产品规格、参数及市场应用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氮气回流焊炉销量、收入、价格及毛利率（2020-2025）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重点企业（9）基本信息、氮气回流焊炉生产基地、销售区域、竞争对手及市场地位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氮气回流焊炉产品规格、参数及市场应用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氮气回流焊炉销量、收入、价格及毛利率（2020-2025）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重点企业（10）基本信息、氮气回流焊炉生产基地、销售区域、竞争对手及市场地位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氮气回流焊炉产品规格、参数及市场应用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氮气回流焊炉销量、收入、价格及毛利率（2020-2025）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重点企业（11）基本信息、氮气回流焊炉生产基地、销售区域、竞争对手及市场地位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氮气回流焊炉产品规格、参数及市场应用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氮气回流焊炉销量、收入、价格及毛利率（2020-2025）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重点企业（12）基本信息、氮气回流焊炉生产基地、销售区域、竞争对手及市场地位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氮气回流焊炉产品规格、参数及市场应用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氮气回流焊炉销量、收入、价格及毛利率（2020-2025）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重点企业（13）基本信息、氮气回流焊炉生产基地、销售区域、竞争对手及市场地位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氮气回流焊炉产品规格、参数及市场应用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氮气回流焊炉销量、收入、价格及毛利率（2020-2025）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重点企业（14）基本信息、氮气回流焊炉生产基地、销售区域、竞争对手及市场地位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氮气回流焊炉产品规格、参数及市场应用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氮气回流焊炉销量、收入、价格及毛利率（2020-2025）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重点企业（15）基本信息、氮气回流焊炉生产基地、销售区域、竞争对手及市场地位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氮气回流焊炉产品规格、参数及市场应用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氮气回流焊炉销量、收入、价格及毛利率（2020-2025）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重点企业（16）基本信息、氮气回流焊炉生产基地、销售区域、竞争对手及市场地位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氮气回流焊炉产品规格、参数及市场应用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氮气回流焊炉销量、收入、价格及毛利率（2020-2025）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不同产品类型氮气回流焊炉分析</w:t>
      </w:r>
      <w:r>
        <w:rPr>
          <w:rFonts w:hint="eastAsia"/>
        </w:rPr>
        <w:br/>
      </w:r>
      <w:r>
        <w:rPr>
          <w:rFonts w:hint="eastAsia"/>
        </w:rPr>
        <w:t>　　6.1 全球不同产品类型氮气回流焊炉销量（2020-2031）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全球不同产品类型氮气回流焊炉销量及市场份额（2020-2025）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全球不同产品类型氮气回流焊炉销量预测（2025-2031）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全球不同产品类型氮气回流焊炉收入（2020-2031）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全球不同产品类型氮气回流焊炉收入及市场份额（2020-2025）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全球不同产品类型氮气回流焊炉收入预测（2025-2031）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全球不同产品类型氮气回流焊炉价格走势（2020-2031）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不同应用氮气回流焊炉分析</w:t>
      </w:r>
      <w:r>
        <w:rPr>
          <w:rFonts w:hint="eastAsia"/>
        </w:rPr>
        <w:br/>
      </w:r>
      <w:r>
        <w:rPr>
          <w:rFonts w:hint="eastAsia"/>
        </w:rPr>
        <w:t>　　7.1 全球不同应用氮气回流焊炉销量（2020-2031）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全球不同应用氮气回流焊炉销量及市场份额（2020-2025）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全球不同应用氮气回流焊炉销量预测（2025-2031）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全球不同应用氮气回流焊炉收入（2020-2031）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全球不同应用氮气回流焊炉收入及市场份额（2020-2025）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全球不同应用氮气回流焊炉收入预测（2025-2031）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全球不同应用氮气回流焊炉价格走势（2020-2031）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氮气回流焊炉产业链分析</w:t>
      </w:r>
      <w:r>
        <w:rPr>
          <w:rFonts w:hint="eastAsia"/>
        </w:rPr>
        <w:br/>
      </w:r>
      <w:r>
        <w:rPr>
          <w:rFonts w:hint="eastAsia"/>
        </w:rPr>
        <w:t>　　8.2 氮气回流焊炉产业上游供应分析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氮气回流焊炉下游典型客户</w:t>
      </w:r>
      <w:r>
        <w:rPr>
          <w:rFonts w:hint="eastAsia"/>
        </w:rPr>
        <w:br/>
      </w:r>
      <w:r>
        <w:rPr>
          <w:rFonts w:hint="eastAsia"/>
        </w:rPr>
        <w:t>　　8.4 氮气回流焊炉销售渠道分析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氮气回流焊炉行业发展机遇及主要驱动因素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氮气回流焊炉行业发展面临的风险</w:t>
      </w:r>
      <w:r>
        <w:rPr>
          <w:rFonts w:hint="eastAsia"/>
        </w:rPr>
        <w:br/>
      </w:r>
      <w:r>
        <w:rPr>
          <w:rFonts w:hint="eastAsia"/>
        </w:rPr>
        <w:t>　　9.3 氮气回流焊炉行业政策分析</w:t>
      </w:r>
      <w:r>
        <w:rPr>
          <w:rFonts w:hint="eastAsia"/>
        </w:rPr>
        <w:br/>
      </w:r>
      <w:r>
        <w:rPr>
          <w:rFonts w:hint="eastAsia"/>
        </w:rPr>
        <w:t>　　9.4 氮气回流焊炉中国企业SWOT分析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全球不同产品类型氮气回流焊炉销售额增长（CAGR）趋势2020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氮气回流焊炉行业目前发展现状</w:t>
      </w:r>
      <w:r>
        <w:rPr>
          <w:rFonts w:hint="eastAsia"/>
        </w:rPr>
        <w:br/>
      </w:r>
      <w:r>
        <w:rPr>
          <w:rFonts w:hint="eastAsia"/>
        </w:rPr>
        <w:t>　　表4 氮气回流焊炉发展趋势</w:t>
      </w:r>
      <w:r>
        <w:rPr>
          <w:rFonts w:hint="eastAsia"/>
        </w:rPr>
        <w:br/>
      </w:r>
      <w:r>
        <w:rPr>
          <w:rFonts w:hint="eastAsia"/>
        </w:rPr>
        <w:t>　　表5 全球主要地区氮气回流焊炉产量增速（CAGR）：2020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全球主要地区氮气回流焊炉产量（2020-2025）&amp;（台）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全球主要地区氮气回流焊炉产量（2025-2031）&amp;（台）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全球主要地区氮气回流焊炉产量市场份额（2020-2025）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全球主要地区氮气回流焊炉产量市场份额（2025-2031）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全球市场主要厂商氮气回流焊炉产能（2020-2025）&amp;（台）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全球市场主要厂商氮气回流焊炉销量（2020-2025）&amp;（台）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全球市场主要厂商氮气回流焊炉销量市场份额（2020-2025）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全球市场主要厂商氮气回流焊炉销售收入（2020-2025）&amp;（百万美元）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全球市场主要厂商氮气回流焊炉销售收入市场份额（2020-2025）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全球市场主要厂商氮气回流焊炉销售价格（2020-2025）&amp;（美元/台）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2025年全球主要生产商氮气回流焊炉收入排名（百万美元）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中国市场主要厂商氮气回流焊炉销量（2020-2025）&amp;（台）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中国市场主要厂商氮气回流焊炉销量市场份额（2020-2025）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中国市场主要厂商氮气回流焊炉销售收入（2020-2025）&amp;（百万美元）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中国市场主要厂商氮气回流焊炉销售收入市场份额（2020-2025）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2025年中国主要生产商氮气回流焊炉收入排名（百万美元）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中国市场主要厂商氮气回流焊炉销售价格（2020-2025）&amp;（美元/台）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全球主要厂商氮气回流焊炉总部及产地分布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全球主要厂商成立时间及氮气回流焊炉商业化日期</w:t>
      </w:r>
      <w:r>
        <w:rPr>
          <w:rFonts w:hint="eastAsia"/>
        </w:rPr>
        <w:br/>
      </w:r>
      <w:r>
        <w:rPr>
          <w:rFonts w:hint="eastAsia"/>
        </w:rPr>
        <w:t>　　表25 全球主要厂商氮气回流焊炉产品类型及应用</w:t>
      </w:r>
      <w:r>
        <w:rPr>
          <w:rFonts w:hint="eastAsia"/>
        </w:rPr>
        <w:br/>
      </w:r>
      <w:r>
        <w:rPr>
          <w:rFonts w:hint="eastAsia"/>
        </w:rPr>
        <w:t>　　表26 2025年全球氮气回流焊炉主要厂商市场地位（第一梯队、第二梯队和第三梯队）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全球氮气回流焊炉市场投资、并购等现状分析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全球主要地区氮气回流焊炉销售收入增速：（2020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全球主要地区氮气回流焊炉销售收入（2020-2025）&amp;（百万美元）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全球主要地区氮气回流焊炉销售收入市场份额（2020-2025）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全球主要地区氮气回流焊炉收入（2025-2031）&amp;（百万美元）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全球主要地区氮气回流焊炉收入市场份额（2025-2031）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全球主要地区氮气回流焊炉销量（台）：2020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全球主要地区氮气回流焊炉销量（2020-2025）&amp;（台）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全球主要地区氮气回流焊炉销量市场份额（2020-2025）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全球主要地区氮气回流焊炉销量（2025-2031）&amp;（台）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全球主要地区氮气回流焊炉销量份额（2025-2031）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氮气回流焊炉生产基地、销售区域、竞争对手及市场地位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氮气回流焊炉产品规格、参数及市场应用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氮气回流焊炉销量（台）、收入（百万美元）、价格（美元/台）及毛利率（2020-2025）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氮气回流焊炉生产基地、销售区域、竞争对手及市场地位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氮气回流焊炉产品规格、参数及市场应用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氮气回流焊炉销量（台）、收入（百万美元）、价格（美元/台）及毛利率（2020-2025）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氮气回流焊炉生产基地、销售区域、竞争对手及市场地位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氮气回流焊炉产品规格、参数及市场应用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氮气回流焊炉销量（台）、收入（百万美元）、价格（美元/台）及毛利率（2020-2025）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氮气回流焊炉生产基地、销售区域、竞争对手及市场地位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氮气回流焊炉产品规格、参数及市场应用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氮气回流焊炉销量（台）、收入（百万美元）、价格（美元/台）及毛利率（2020-2025）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氮气回流焊炉生产基地、销售区域、竞争对手及市场地位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氮气回流焊炉产品规格、参数及市场应用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氮气回流焊炉销量（台）、收入（百万美元）、价格（美元/台）及毛利率（2020-2025）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氮气回流焊炉生产基地、销售区域、竞争对手及市场地位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氮气回流焊炉产品规格、参数及市场应用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氮气回流焊炉销量（台）、收入（百万美元）、价格（美元/台）及毛利率（2020-2025）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氮气回流焊炉生产基地、销售区域、竞争对手及市场地位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氮气回流焊炉产品规格、参数及市场应用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氮气回流焊炉销量（台）、收入（百万美元）、价格（美元/台）及毛利率（2020-2025）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氮气回流焊炉生产基地、销售区域、竞争对手及市场地位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氮气回流焊炉产品规格、参数及市场应用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氮气回流焊炉销量（台）、收入（百万美元）、价格（美元/台）及毛利率（2020-2025）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氮气回流焊炉生产基地、销售区域、竞争对手及市场地位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氮气回流焊炉产品规格、参数及市场应用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氮气回流焊炉销量（台）、收入（百万美元）、价格（美元/台）及毛利率（2020-2025）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氮气回流焊炉生产基地、销售区域、竞争对手及市场地位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氮气回流焊炉产品规格、参数及市场应用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氮气回流焊炉销量（台）、收入（百万美元）、价格（美元/台）及毛利率（2020-2025）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氮气回流焊炉生产基地、销售区域、竞争对手及市场地位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氮气回流焊炉产品规格、参数及市场应用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氮气回流焊炉销量（台）、收入（百万美元）、价格（美元/台）及毛利率（2020-2025）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氮气回流焊炉生产基地、销售区域、竞争对手及市场地位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氮气回流焊炉产品规格、参数及市场应用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氮气回流焊炉销量（台）、收入（百万美元）、价格（美元/台）及毛利率（2020-2025）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氮气回流焊炉生产基地、销售区域、竞争对手及市场地位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氮气回流焊炉产品规格、参数及市场应用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氮气回流焊炉销量（台）、收入（百万美元）、价格（美元/台）及毛利率（2020-2025）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氮气回流焊炉生产基地、销售区域、竞争对手及市场地位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氮气回流焊炉产品规格、参数及市场应用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氮气回流焊炉销量（台）、收入（百万美元）、价格（美元/台）及毛利率（2020-2025）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氮气回流焊炉生产基地、销售区域、竞争对手及市场地位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氮气回流焊炉产品规格、参数及市场应用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氮气回流焊炉销量（台）、收入（百万美元）、价格（美元/台）及毛利率（2020-2025）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氮气回流焊炉生产基地、销售区域、竞争对手及市场地位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氮气回流焊炉产品规格、参数及市场应用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氮气回流焊炉销量（台）、收入（百万美元）、价格（美元/台）及毛利率（2020-2025）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全球不同产品类型氮气回流焊炉销量（2020-2025）&amp;（台）</w:t>
      </w:r>
      <w:r>
        <w:rPr>
          <w:rFonts w:hint="eastAsia"/>
        </w:rPr>
        <w:br/>
      </w:r>
      <w:r>
        <w:rPr>
          <w:rFonts w:hint="eastAsia"/>
        </w:rPr>
        <w:t>　　表119 全球不同产品类型氮气回流焊炉销量市场份额（2020-2025）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全球不同产品类型氮气回流焊炉销量预测（2025-2031）&amp;（台）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表121 全球不同产品类型氮气回流焊炉销量市场份额预测（2025-2031）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表122 全球不同产品类型氮气回流焊炉收入（2020-2025）&amp;（百万美元）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全球不同产品类型氮气回流焊炉收入市场份额（2020-2025）</w:t>
      </w:r>
      <w:r>
        <w:rPr>
          <w:rFonts w:hint="eastAsia"/>
        </w:rPr>
        <w:br/>
      </w:r>
      <w:r>
        <w:rPr>
          <w:rFonts w:hint="eastAsia"/>
        </w:rPr>
        <w:t>　　表124 全球不同产品类型氮气回流焊炉收入预测（2025-2031）&amp;（百万美元）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全球不同类型氮气回流焊炉收入市场份额预测（2025-2031）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表126 全球不同应用氮气回流焊炉销量（2020-2025年）&amp;（台）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表127 全球不同应用氮气回流焊炉销量市场份额（2020-2025）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全球不同应用氮气回流焊炉销量预测（2025-2031）&amp;（台）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表129 全球不同应用氮气回流焊炉销量市场份额预测（2025-2031）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全球不同应用氮气回流焊炉收入（2020-2025年）&amp;（百万美元）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表131 全球不同应用氮气回流焊炉收入市场份额（2020-2025）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全球不同应用氮气回流焊炉收入预测（2025-2031）&amp;（百万美元）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表133 全球不同应用氮气回流焊炉收入市场份额预测（2025-2031）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氮气回流焊炉上游原料供应商及联系方式列表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表135 氮气回流焊炉典型客户列表</w:t>
      </w:r>
      <w:r>
        <w:rPr>
          <w:rFonts w:hint="eastAsia"/>
        </w:rPr>
        <w:br/>
      </w:r>
      <w:r>
        <w:rPr>
          <w:rFonts w:hint="eastAsia"/>
        </w:rPr>
        <w:t>　　表136 氮气回流焊炉主要销售模式及销售渠道</w:t>
      </w:r>
      <w:r>
        <w:rPr>
          <w:rFonts w:hint="eastAsia"/>
        </w:rPr>
        <w:br/>
      </w:r>
      <w:r>
        <w:rPr>
          <w:rFonts w:hint="eastAsia"/>
        </w:rPr>
        <w:t>　　表137 氮气回流焊炉行业发展机遇及主要驱动因素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表138 氮气回流焊炉行业发展面临的风险</w:t>
      </w:r>
      <w:r>
        <w:rPr>
          <w:rFonts w:hint="eastAsia"/>
        </w:rPr>
        <w:br/>
      </w:r>
      <w:r>
        <w:rPr>
          <w:rFonts w:hint="eastAsia"/>
        </w:rPr>
        <w:t>　　表139 氮气回流焊炉行业政策分析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氮气回流焊炉产品图片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全球不同产品类型氮气回流焊炉销售额2020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全球不同产品类型氮气回流焊炉市场份额2024 VS 2025</w:t>
      </w:r>
      <w:r>
        <w:rPr>
          <w:rFonts w:hint="eastAsia"/>
        </w:rPr>
        <w:br/>
      </w:r>
      <w:r>
        <w:rPr>
          <w:rFonts w:hint="eastAsia"/>
        </w:rPr>
        <w:t>　　图4 对流烤箱产品图片</w:t>
      </w:r>
      <w:r>
        <w:rPr>
          <w:rFonts w:hint="eastAsia"/>
        </w:rPr>
        <w:br/>
      </w:r>
      <w:r>
        <w:rPr>
          <w:rFonts w:hint="eastAsia"/>
        </w:rPr>
        <w:t>　　图5 气相烘箱产品图片</w:t>
      </w:r>
      <w:r>
        <w:rPr>
          <w:rFonts w:hint="eastAsia"/>
        </w:rPr>
        <w:br/>
      </w:r>
      <w:r>
        <w:rPr>
          <w:rFonts w:hint="eastAsia"/>
        </w:rPr>
        <w:t>　　图6 全球不同应用氮气回流焊炉销售额2020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全球不同应用氮气回流焊炉市场份额2024 VS 2025</w:t>
      </w:r>
      <w:r>
        <w:rPr>
          <w:rFonts w:hint="eastAsia"/>
        </w:rPr>
        <w:br/>
      </w:r>
      <w:r>
        <w:rPr>
          <w:rFonts w:hint="eastAsia"/>
        </w:rPr>
        <w:t>　　图8 电信</w:t>
      </w:r>
      <w:r>
        <w:rPr>
          <w:rFonts w:hint="eastAsia"/>
        </w:rPr>
        <w:br/>
      </w:r>
      <w:r>
        <w:rPr>
          <w:rFonts w:hint="eastAsia"/>
        </w:rPr>
        <w:t>　　图9 消费类电子产品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全球氮气回流焊炉产能、产量、产能利用率及发展趋势（2020-2031）&amp;（台）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全球氮气回流焊炉产量、需求量及发展趋势（2020-2031）&amp;（台）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全球主要地区氮气回流焊炉产量市场份额（2020-2031）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中国氮气回流焊炉产能、产量、产能利用率及发展趋势（2020-2031）&amp;（台）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中国氮气回流焊炉产量、市场需求量及发展趋势（2020-2031）&amp;（台）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全球氮气回流焊炉市场销售额及增长率：（2020-2031）&amp;（百万美元）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全球市场氮气回流焊炉市场规模：2020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全球市场氮气回流焊炉销量及增长率（2020-2031）&amp;（台）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全球市场氮气回流焊炉价格趋势（2020-2031）&amp;（台）&amp;（美元/台）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图21 2025年全球市场主要厂商氮气回流焊炉销量市场份额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2025年全球市场主要厂商氮气回流焊炉收入市场份额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2025年中国市场主要厂商氮气回流焊炉销量市场份额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2025年中国市场主要厂商氮气回流焊炉收入市场份额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2025年全球前五大生产商氮气回流焊炉市场份额</w:t>
      </w:r>
      <w:r>
        <w:rPr>
          <w:rFonts w:hint="eastAsia"/>
        </w:rPr>
        <w:br/>
      </w:r>
      <w:r>
        <w:rPr>
          <w:rFonts w:hint="eastAsia"/>
        </w:rPr>
        <w:t>　　图26 2025年全球氮气回流焊炉第一梯队、第二梯队和第三梯队生产商（品牌）及市场份额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全球主要地区氮气回流焊炉销售收入（2020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全球主要地区氮气回流焊炉销售收入市场份额（2024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北美市场氮气回流焊炉销量及增长率（2020-2031）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图30 北美市场氮气回流焊炉收入及增长率（2020-2031）&amp;（百万美元）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欧洲市场氮气回流焊炉销量及增长率（2020-2031）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图32 欧洲市场氮气回流焊炉收入及增长率（2020-2031）&amp;（百万美元）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中国市场氮气回流焊炉销量及增长率（2020-2031）&amp;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图34 中国市场氮气回流焊炉收入及增长率（2020-2031）&amp;（百万美元）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日本市场氮气回流焊炉销量及增长率（2020-2031）&amp;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图36 日本市场氮气回流焊炉收入及增长率（2020-2031）&amp;（百万美元）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全球不同产品类型氮气回流焊炉价格走势（2020-2031）&amp;（美元/台）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图38 全球不同应用氮气回流焊炉价格走势（2020-2031）&amp;（美元/台）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图39 氮气回流焊炉产业链</w:t>
      </w:r>
      <w:r>
        <w:rPr>
          <w:rFonts w:hint="eastAsia"/>
        </w:rPr>
        <w:br/>
      </w:r>
      <w:r>
        <w:rPr>
          <w:rFonts w:hint="eastAsia"/>
        </w:rPr>
        <w:t>　　图40 氮气回流焊炉中国企业SWOT分析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a41b27cd604287" w:history="1">
        <w:r>
          <w:rPr>
            <w:rStyle w:val="Hyperlink"/>
          </w:rPr>
          <w:t>2025-2031年全球与中国氮气回流焊炉市场分析及前景趋势预测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a41b27cd604287" w:history="1">
        <w:r>
          <w:rPr>
            <w:rStyle w:val="Hyperlink"/>
          </w:rPr>
          <w:t>https://www.20087.com/0/73/DanQiHuiLiuHanLuHangYeQianJingQuShi.html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热点：回流焊设备厂家排名、氮气回流焊炉冷却区原理、国际知名回流焊品牌、回流焊炉氮气作用、回流焊废气怎么处理、氮气回流焊接的优缺点、氮气焊接、smt氮气回流焊、回流焊炉温太高会怎样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06f393faad412a" w:history="1">
      <w:r>
        <w:rPr>
          <w:rStyle w:val="Hyperlink"/>
        </w:rPr>
        <w:t>2025-2031年全球与中国氮气回流焊炉市场分析及前景趋势预测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DanQiHuiLiuHanLuHangYeQianJingQuShi.html" TargetMode="External" Id="R58a41b27cd60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DanQiHuiLiuHanLuHangYeQianJingQuShi.html" TargetMode="External" Id="R1506f393faad41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2025-05-14T00:00:00Z</dcterms:created>
  <dcterms:modified xsi:type="dcterms:W3CDTF">2025-05-14T01:00:00Z</dcterms:modified>
  <dc:subject>2025-2031年全球与中国氮气回流焊炉市场分析及前景趋势预测</dc:subject>
  <dc:title>2025-2031年全球与中国氮气回流焊炉市场分析及前景趋势预测</dc:title>
  <cp:keywords>2025-2031年全球与中国氮气回流焊炉市场分析及前景趋势预测</cp:keywords>
  <dc:description>2025-2031年全球与中国氮气回流焊炉市场分析及前景趋势预测</dc:description>
</cp:coreProperties>
</file>