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0097fe68d441e" w:history="1">
              <w:r>
                <w:rPr>
                  <w:rStyle w:val="Hyperlink"/>
                </w:rPr>
                <w:t>2025-2031年中国涂装设备行业现状全面调研与发展趋势分析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0097fe68d441e" w:history="1">
              <w:r>
                <w:rPr>
                  <w:rStyle w:val="Hyperlink"/>
                </w:rPr>
                <w:t>2025-2031年中国涂装设备行业现状全面调研与发展趋势分析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0097fe68d441e" w:history="1">
                <w:r>
                  <w:rPr>
                    <w:rStyle w:val="Hyperlink"/>
                  </w:rPr>
                  <w:t>https://www.20087.com/0/93/TuZhuangSheBeiFaZhanQuShiFenXi.html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是用于表面处理的关键设备，广泛应用于汽车制造、家具制造、航空航天等多个行业。近年来，随着环保法规的日趋严格和技术的进步，涂装设备正朝着更加高效、环保的方向发展。现代涂装设备不仅能够实现高质量的涂装效果，还能显著减少有害物质的排放。此外，随着自动化和智能化技术的应用，涂装设备的操作更加简便，生产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涂装设备将更加注重环保性和智能化。一方面，随着环保法规的进一步加强，使用低VOC（挥发性有机化合物）涂料和高效的回收系统的涂装设备将更加受到市场的青睐。另一方面，随着人工智能和物联网技术的应用，涂装设备将实现更加精准的控制，比如通过数据分析优化涂装工艺，提高生产效率。此外，随着3D打印技术的发展，涂装设备也将探索在3D打印物体表面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0097fe68d441e" w:history="1">
        <w:r>
          <w:rPr>
            <w:rStyle w:val="Hyperlink"/>
          </w:rPr>
          <w:t>2025-2031年中国涂装设备行业现状全面调研与发展趋势分析</w:t>
        </w:r>
      </w:hyperlink>
      <w:r>
        <w:rPr>
          <w:rFonts w:hint="eastAsia"/>
        </w:rPr>
        <w:t>》通过详实的数据分析，全面解析了涂装设备行业的市场规模、需求动态及价格趋势，深入探讨了涂装设备产业链上下游的协同关系与竞争格局变化。报告对涂装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涂装设备行业的未来发展方向，并针对潜在风险提出了切实可行的应对策略。报告为涂装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中国涂装设备行业发展综述</w:t>
      </w:r>
      <w:r>
        <w:rPr>
          <w:rFonts w:hint="eastAsia"/>
        </w:rPr>
        <w:br/>
      </w:r>
      <w:r>
        <w:rPr>
          <w:rFonts w:hint="eastAsia"/>
        </w:rPr>
        <w:t>　　第一节 涂装设备行业定义及分类</w:t>
      </w:r>
      <w:r>
        <w:rPr>
          <w:rFonts w:hint="eastAsia"/>
        </w:rPr>
        <w:br/>
      </w:r>
      <w:r>
        <w:rPr>
          <w:rFonts w:hint="eastAsia"/>
        </w:rPr>
        <w:t>　　　　一、涂装设备行业概念及定义</w:t>
      </w:r>
      <w:r>
        <w:rPr>
          <w:rFonts w:hint="eastAsia"/>
        </w:rPr>
        <w:br/>
      </w:r>
      <w:r>
        <w:rPr>
          <w:rFonts w:hint="eastAsia"/>
        </w:rPr>
        <w:t>　　　　二、涂装设备行业主要产品分类</w:t>
      </w:r>
      <w:r>
        <w:rPr>
          <w:rFonts w:hint="eastAsia"/>
        </w:rPr>
        <w:br/>
      </w:r>
      <w:r>
        <w:rPr>
          <w:rFonts w:hint="eastAsia"/>
        </w:rPr>
        <w:t>　　第二节 涂装设备行业产业链分析</w:t>
      </w:r>
      <w:r>
        <w:rPr>
          <w:rFonts w:hint="eastAsia"/>
        </w:rPr>
        <w:br/>
      </w:r>
      <w:r>
        <w:rPr>
          <w:rFonts w:hint="eastAsia"/>
        </w:rPr>
        <w:t>　　　　一、涂装设备行业所处产业链简介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二、涂装设备行业产业链上游分析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三、涂装设备行业产业链下游分析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涂装设备行业政策环境分析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一、涂装设备行业监管体系</w:t>
      </w:r>
      <w:r>
        <w:rPr>
          <w:rFonts w:hint="eastAsia"/>
        </w:rPr>
        <w:br/>
      </w:r>
      <w:r>
        <w:rPr>
          <w:rFonts w:hint="eastAsia"/>
        </w:rPr>
        <w:t>　　　　二、涂装设备行业产品规划</w:t>
      </w:r>
      <w:r>
        <w:rPr>
          <w:rFonts w:hint="eastAsia"/>
        </w:rPr>
        <w:br/>
      </w:r>
      <w:r>
        <w:rPr>
          <w:rFonts w:hint="eastAsia"/>
        </w:rPr>
        <w:t>　　　　三、涂装设备行业布局规划</w:t>
      </w:r>
      <w:r>
        <w:rPr>
          <w:rFonts w:hint="eastAsia"/>
        </w:rPr>
        <w:br/>
      </w:r>
      <w:r>
        <w:rPr>
          <w:rFonts w:hint="eastAsia"/>
        </w:rPr>
        <w:t>　　　　四、涂装设备行业企业规划</w:t>
      </w:r>
      <w:r>
        <w:rPr>
          <w:rFonts w:hint="eastAsia"/>
        </w:rPr>
        <w:br/>
      </w:r>
      <w:r>
        <w:rPr>
          <w:rFonts w:hint="eastAsia"/>
        </w:rPr>
        <w:t>　　第二节 涂装设备行业经济环境分析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涂装设备行业技术环境分析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一、涂装设备行业专利申请数分析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二、涂装设备行业专利申请人分析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三、涂装设备行业热门专利技术分析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涂装设备行业消费环境分析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一、涂装设备行业消费态度调查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二、涂装设备行业消费驱动分析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三、涂装设备行业消费需求特点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四、涂装设备行业消费群体分析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五、涂装设备行业消费行为分析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六、涂装设备行业消费关注点分析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七、涂装设备行业消费区域分布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中国涂装设备所属行业市场发展现状分析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涂装设备所属行业发展概况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一、涂装设备所属行业市场规模分析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二、涂装设备所属行业竞争格局分析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三、涂装设备所属行业发展前景预测</w:t>
      </w:r>
      <w:r>
        <w:rPr>
          <w:rFonts w:hint="eastAsia"/>
        </w:rPr>
        <w:br/>
      </w:r>
      <w:r>
        <w:rPr>
          <w:rFonts w:hint="eastAsia"/>
        </w:rPr>
        <w:t>　　第二节 涂装设备所属行业供需状况分析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一、涂装设备所属行业供给状况分析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二、涂装设备所属行业需求状况分析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三、涂装设备所属行业整体供需平衡分析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涂装设备所属行业经济指标分析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一、涂装设备所属行业产销能力分析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二、涂装设备所属行业盈利能力分析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三、涂装设备所属行业运营能力分析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四、涂装设备所属行业偿债能力分析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五、涂装设备所属行业发展能力分析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涂装设备所属行业进出口市场分析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一、涂装设备所属行业进出口综述</w:t>
      </w:r>
      <w:r>
        <w:rPr>
          <w:rFonts w:hint="eastAsia"/>
        </w:rPr>
        <w:br/>
      </w:r>
      <w:r>
        <w:rPr>
          <w:rFonts w:hint="eastAsia"/>
        </w:rPr>
        <w:t>　　　　二、涂装设备所属行业进口市场分析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三、涂装设备所属行业出口市场分析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四、涂装设备所属行业进出口前景预测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我国涂装设备所属行业整体运行指标分析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2020-2025年中国涂装设备所属行业总体规模分析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2020-2025年中国涂装设备所属行业产销情况分析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一、我国涂装设备所属行业工业总产值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二、我国涂装设备所属行业工业销售产值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三、我国涂装设备所属行业产销率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2020-2025年中国涂装设所属备行业财务指标总体分析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1、我国涂装设备所属行业销售利润率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2、我国涂装设备所属行业成本费用利润率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3、我国涂装设备所属行业亏损面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1、我国涂装设备所属行业资产负债比率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2、我国涂装设备所属行业利息保障倍数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1、我国涂装设备所属行业应收帐款周转率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2、我国涂装设备所属行业总资产周转率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3、我国涂装设备所属行业流动资产周转率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1、我国涂装设备所属行业总资产增长率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2、我国涂装设备所属行业利润总额增长率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3、我国涂装设备所属行业主营业务收入增长率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4、我国涂装设备所属行业资本保值增值率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涂装设备行业产业结构分析</w:t>
      </w:r>
      <w:r>
        <w:rPr>
          <w:rFonts w:hint="eastAsia"/>
        </w:rPr>
        <w:br/>
      </w:r>
      <w:r>
        <w:rPr>
          <w:rFonts w:hint="eastAsia"/>
        </w:rPr>
        <w:t>　　第一节 涂装设备产业结构分析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三、中国涂装设备行业参与国际竞争的战略市场定位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中国涂装设备行业重点区域市场竞争力分析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中国涂装设备行业区域市场概况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一、涂装设备行业产值分布情况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二、涂装设备行业市场分布情况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三、涂装设备行业利润分布情况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一、上海市涂装设备行业需求分析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二、江苏省涂装设备行业需求分析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三、山东省涂装设备行业需求分析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四、浙江省涂装设备行业需求分析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五、安徽省涂装设备行业需求分析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六、福建省涂装设备行业需求分析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一、广东省涂装设备行业需求分析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二、广西省涂装设备行业需求分析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三、海南省涂装设备行业需求分析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一、湖南省涂装设备行业需求分析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二、湖北省涂装设备行业需求分析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三、河南省涂装设备行业需求分析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一、北京市涂装设备行业需求分析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二、山西省涂装设备行业需求分析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三、天津市涂装设备行业需求分析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四、河北省涂装设备行业需求分析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一、辽宁省涂装设备行业需求分析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二、吉林省涂装设备行业需求分析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三、黑龙江涂装设备行业需求分析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一、重庆市涂装设备行业需求分析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二、四川省涂装设备行业需求分析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三、云南省涂装设备行业需求分析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西北地区涂装设备行业需求分析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一、陕西省涂装设备行业需求分析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二、新疆省涂装设备行业需求分析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三、甘肃省涂装设备行业需求分析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涂装设备行业竞争格局分析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一、涂装设备行业区域分布格局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二、涂装设备行业企业规模格局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三、涂装设备行业企业性质格局</w:t>
      </w:r>
      <w:r>
        <w:rPr>
          <w:rFonts w:hint="eastAsia"/>
        </w:rPr>
        <w:br/>
      </w:r>
      <w:r>
        <w:rPr>
          <w:rFonts w:hint="eastAsia"/>
        </w:rPr>
        <w:t>　　第二节 涂装设备行业竞争五力分析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一、涂装设备行业上游议价能力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二、涂装设备行业下游议价能力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三、涂装设备行业新进入者威胁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四、涂装设备行业替代产品威胁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五、涂装设备行业内部竞争</w:t>
      </w:r>
      <w:r>
        <w:rPr>
          <w:rFonts w:hint="eastAsia"/>
        </w:rPr>
        <w:br/>
      </w:r>
      <w:r>
        <w:rPr>
          <w:rFonts w:hint="eastAsia"/>
        </w:rPr>
        <w:t>　　第三节 涂装设备行业重点企业竞争策略分析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一、沈阳市康安涂装设备有限公司竞争策略分析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二、佛山市洁泰涂装设备有限公司竞争策略分析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三、菏泽市驰祥涂装设备有限公司竞争策略分析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四、黄骅市嘉盛涂装设备有限公司竞争策略分析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五、德州从泰涂装设备有限公司竞争策略分析</w:t>
      </w:r>
      <w:r>
        <w:rPr>
          <w:rFonts w:hint="eastAsia"/>
        </w:rPr>
        <w:br/>
      </w:r>
      <w:r>
        <w:rPr>
          <w:rFonts w:hint="eastAsia"/>
        </w:rPr>
        <w:t>　　第四节 涂装设备行业投资兼并重组整合分析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涂装设备行业领先企业经营形势分析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苏州技嘉涂装设备有限公司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曲周县翰鸿涂装设备有限公司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德州从泰涂装设备有限公司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黄骅市嘉盛涂装设备有限公司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菏泽市驰祥涂装设备有限公司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佛山市洁泰涂装设备有限公司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中国涂装设备行业发展前景预测和投融资分析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中国涂装设备行业发展趋势</w:t>
      </w:r>
      <w:r>
        <w:rPr>
          <w:rFonts w:hint="eastAsia"/>
        </w:rPr>
        <w:br/>
      </w:r>
      <w:r>
        <w:rPr>
          <w:rFonts w:hint="eastAsia"/>
        </w:rPr>
        <w:t>　　　　一、涂装设备行业市场规模预测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二、涂装设备行业产品结构预测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三、涂装设备行业企业数量预测</w:t>
      </w:r>
      <w:r>
        <w:rPr>
          <w:rFonts w:hint="eastAsia"/>
        </w:rPr>
        <w:br/>
      </w:r>
      <w:r>
        <w:rPr>
          <w:rFonts w:hint="eastAsia"/>
        </w:rPr>
        <w:t>　　第二节 涂装设备行业投资特性分析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一、涂装设备行业进入壁垒分析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二、涂装设备行业投资风险分析</w:t>
      </w:r>
      <w:r>
        <w:rPr>
          <w:rFonts w:hint="eastAsia"/>
        </w:rPr>
        <w:br/>
      </w:r>
      <w:r>
        <w:rPr>
          <w:rFonts w:hint="eastAsia"/>
        </w:rPr>
        <w:t>　　第三节 涂装设备行业投资潜力与建议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一、涂装设备行业投资机会剖析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二、涂装设备行业营销策略分析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2025-2031年涂装设备行业投资机会与风险防范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涂装设备行业投融资情况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四、涂装设备行业投资现状分析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1、涂装设备产业投资经历的阶段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2、2020-2025年涂装设备行业投资状况回顾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3、2020-2025年中国涂装设备行业风险投资状况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4、2025-2031年我国涂装设备行业的投资态势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2025-2031年涂装设备行业投资机会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四、涂装设备行业投资机遇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2025-2031年涂装设备行业投资风险及防范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中国涂装设备行业投资建议</w:t>
      </w:r>
      <w:r>
        <w:rPr>
          <w:rFonts w:hint="eastAsia"/>
        </w:rPr>
        <w:br/>
      </w:r>
      <w:r>
        <w:rPr>
          <w:rFonts w:hint="eastAsia"/>
        </w:rPr>
        <w:t>　　　　一、涂装设备行业未来发展方向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二、涂装设备行业主要投资建议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三、中国涂装设备企业融资分析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1、中国涂装设备企业IPO融资分析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2、中国涂装设备企业再融资分析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2025-2031年涂装设备行业面临的困境及对策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涂装设备行业面临的困境</w:t>
      </w:r>
      <w:r>
        <w:rPr>
          <w:rFonts w:hint="eastAsia"/>
        </w:rPr>
        <w:br/>
      </w:r>
      <w:r>
        <w:rPr>
          <w:rFonts w:hint="eastAsia"/>
        </w:rPr>
        <w:t>　　第二节 涂装设备企业面临的困境及对策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一、重点涂装设备企业面临的困境及对策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1、重点涂装设备企业面临的困境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2、重点涂装设备企业对策探讨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二、中小涂装设备企业发展困境及策略分析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1、中小涂装设备企业面临的困境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2、中小涂装设备企业对策探讨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三、国内涂装设备企业的出路分析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中国涂装设备行业存在的问题及对策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一、中国涂装设备行业存在的问题</w:t>
      </w:r>
      <w:r>
        <w:rPr>
          <w:rFonts w:hint="eastAsia"/>
        </w:rPr>
        <w:br/>
      </w:r>
      <w:r>
        <w:rPr>
          <w:rFonts w:hint="eastAsia"/>
        </w:rPr>
        <w:t>　　　　二、涂装设备行业发展的建议对策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中国涂装设备市场发展面临的挑战与对策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涂装设备行业发展战略研究</w:t>
      </w:r>
      <w:r>
        <w:rPr>
          <w:rFonts w:hint="eastAsia"/>
        </w:rPr>
        <w:br/>
      </w:r>
      <w:r>
        <w:rPr>
          <w:rFonts w:hint="eastAsia"/>
        </w:rPr>
        <w:t>　　第一节 涂装设备行业发展战略研究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一、涂装设备品牌的重要性</w:t>
      </w:r>
      <w:r>
        <w:rPr>
          <w:rFonts w:hint="eastAsia"/>
        </w:rPr>
        <w:br/>
      </w:r>
      <w:r>
        <w:rPr>
          <w:rFonts w:hint="eastAsia"/>
        </w:rPr>
        <w:t>　　　　二、涂装设备实施品牌战略的意义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五、涂装设备品牌战略管理的策略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涂装设备经营策略分析</w:t>
      </w:r>
      <w:r>
        <w:rPr>
          <w:rFonts w:hint="eastAsia"/>
        </w:rPr>
        <w:br/>
      </w:r>
      <w:r>
        <w:rPr>
          <w:rFonts w:hint="eastAsia"/>
        </w:rPr>
        <w:t>　　　　一、涂装设备市场细分策略</w:t>
      </w:r>
      <w:r>
        <w:rPr>
          <w:rFonts w:hint="eastAsia"/>
        </w:rPr>
        <w:br/>
      </w:r>
      <w:r>
        <w:rPr>
          <w:rFonts w:hint="eastAsia"/>
        </w:rPr>
        <w:t>　　　　二、涂装设备市场创新策略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四、涂装设备新产品差异化战略</w:t>
      </w:r>
      <w:r>
        <w:rPr>
          <w:rFonts w:hint="eastAsia"/>
        </w:rPr>
        <w:br/>
      </w:r>
      <w:r>
        <w:rPr>
          <w:rFonts w:hint="eastAsia"/>
        </w:rPr>
        <w:t>　　第四节 2025-2031年涂装设备行业投资战略研究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涂装设备子行业研究结论及建议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中⋅智⋅林⋅：涂装设备行业投资建议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2020-2025年全球涂装设备行业市场规模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2020-2025年中国涂装设备行业市场规模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2020-2025年涂装设备行业重要数据指标比较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2020-2025年中国涂装设备市场占全球份额比较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2020-2025年涂装设备行业工业总产值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2020-2025年涂装设备行业销售收入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2020-2025年涂装设备行业利润总额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2020-2025年涂装设备行业资产总计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2020-2025年涂装设备行业负债总计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2020-2025年涂装设备行业竞争力分析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2020-2025年涂装设备市场价格走势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2020-2025年涂装设备行业主营业务收入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2020-2025年涂装设备行业主营业务成本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2020-2025年涂装设备行业销售费用分析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2020-2025年涂装设备行业管理费用分析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2020-2025年涂装设备行业财务费用分析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2020-2025年涂装设备行业销售毛利率分析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2020-2025年涂装设备行业销售利润率分析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2020-2025年涂装设备行业成本费用利润率分析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2020-2025年涂装设备行业总资产利润率分析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2020-2025年涂装设备行业产能分析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2020-2025年涂装设备行业需求分析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2020-2025年涂装设备行业进口数据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2020-2025年涂装设备行业集中度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0097fe68d441e" w:history="1">
        <w:r>
          <w:rPr>
            <w:rStyle w:val="Hyperlink"/>
          </w:rPr>
          <w:t>2025-2031年中国涂装设备行业现状全面调研与发展趋势分析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0097fe68d441e" w:history="1">
        <w:r>
          <w:rPr>
            <w:rStyle w:val="Hyperlink"/>
          </w:rPr>
          <w:t>https://www.20087.com/0/93/TuZhuangSheBeiFaZhanQuShiFenXi.html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热点：喷漆房、涂装设备有哪些、广东景中景工业涂装设备有限公司、涂装设备是干什么用的、涂装和喷漆的区别、涂装设备展览会、烤漆房环保设备、汽车涂装设备、烤漆涂装设备有限公司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308ad8e1c44d1" w:history="1">
      <w:r>
        <w:rPr>
          <w:rStyle w:val="Hyperlink"/>
        </w:rPr>
        <w:t>2025-2031年中国涂装设备行业现状全面调研与发展趋势分析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uZhuangSheBeiFaZhanQuShiFenXi.html" TargetMode="External" Id="Re250097fe68d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uZhuangSheBeiFaZhanQuShiFenXi.html" TargetMode="External" Id="R33d308ad8e1c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2025-01-23T06:26:00Z</dcterms:created>
  <dcterms:modified xsi:type="dcterms:W3CDTF">2025-01-23T07:26:00Z</dcterms:modified>
  <dc:subject>2025-2031年中国涂装设备行业现状全面调研与发展趋势分析</dc:subject>
  <dc:title>2025-2031年中国涂装设备行业现状全面调研与发展趋势分析</dc:title>
  <cp:keywords>2025-2031年中国涂装设备行业现状全面调研与发展趋势分析</cp:keywords>
  <dc:description>2025-2031年中国涂装设备行业现状全面调研与发展趋势分析</dc:description>
</cp:coreProperties>
</file>