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c4e8398c7491e" w:history="1">
              <w:r>
                <w:rPr>
                  <w:rStyle w:val="Hyperlink"/>
                </w:rPr>
                <w:t>2026-2032年中国液压执行控制阀行业分析与发展前景报告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c4e8398c7491e" w:history="1">
              <w:r>
                <w:rPr>
                  <w:rStyle w:val="Hyperlink"/>
                </w:rPr>
                <w:t>2026-2032年中国液压执行控制阀行业分析与发展前景报告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ec4e8398c7491e" w:history="1">
                <w:r>
                  <w:rPr>
                    <w:rStyle w:val="Hyperlink"/>
                  </w:rPr>
                  <w:t>https://www.20087.com/0/83/YeYaZhiXingKongZhiFaFaZhanQianJingFenXi.html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执行控制阀是液压传动与控制系统中的核心元件，用于调节液流方向、压力与流量，从而精确控制执行机构（如油缸、马达）的动作。当前高端产品普遍采用比例或伺服控制技术，具备高频响应、低泄漏与高抗污染能力，广泛应用于工程机械、航空航天、注塑机及冶金设备。主流设计包括滑阀式、锥阀式及插装阀结构，材料选用高强度合金钢并经精密磨削与表面硬化处理。然而，传统液压阀存在能耗高、噪声大、对油液清洁度敏感等缺陷；同时，电液一体化程度不足，难以满足智能化装备对闭环控制与状态感知的需求。</w:t>
      </w:r>
      <w:r>
        <w:rPr>
          <w:rFonts w:hint="eastAsia"/>
        </w:rPr>
        <w:br/>
      </w:r>
      <w:r>
        <w:rPr>
          <w:rFonts w:hint="eastAsia"/>
        </w:rPr>
        <w:t>　　未来，液压执行控制阀将向数字化、节能化与预测性维护方向演进。集成压力/温度/位置传感器的智能阀可实时反馈工况数据，支持远程诊断与自适应参数调整；而数字液压技术（如开关式高频PWM控制）将大大提升能效与控制精度。在材料方面，陶瓷涂层与增材制造拓扑优化流道可减少摩擦损失与空穴现象。此外，基于数字孪生的虚拟调试平台将缩短新机型开发周期。长远看，液压执行控制阀将从机械-液压部件升级为具备边缘计算与网络连接能力的智能流体控制节点，在高端装备绿色化与智能化转型中持续强化其系统级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ec4e8398c7491e" w:history="1">
        <w:r>
          <w:rPr>
            <w:rStyle w:val="Hyperlink"/>
          </w:rPr>
          <w:t>2026-2032年中国液压执行控制阀行业分析与发展前景报告</w:t>
        </w:r>
      </w:hyperlink>
      <w:r>
        <w:rPr>
          <w:rFonts w:hint="eastAsia"/>
        </w:rPr>
        <w:t>》系统分析了液压执行控制阀行业的市场规模、供需关系及产业链结构，详细梳理了液压执行控制阀细分市场的品牌竞争态势与价格变化，重点剖析了行业内主要企业的经营状况，揭示了液压执行控制阀市场集中度与竞争格局。报告结合液压执行控制阀技术现状及未来发展方向，对行业前景进行了科学预测，明确了液压执行控制阀发展趋势、潜在机遇与风险。通过SWOT分析，为液压执行控制阀企业、投资者及政府部门提供了权威、客观的行业洞察与决策支持，助力把握液压执行控制阀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液压执行控制阀市场概述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按照不同产品类型，液压执行控制阀主要可以分为如下几个类别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中国不同产品类型液压执行控制阀增长趋势2020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多圈执行器</w:t>
      </w:r>
      <w:r>
        <w:rPr>
          <w:rFonts w:hint="eastAsia"/>
        </w:rPr>
        <w:br/>
      </w:r>
      <w:r>
        <w:rPr>
          <w:rFonts w:hint="eastAsia"/>
        </w:rPr>
        <w:t>　　　　1.2.3 旋转执行器</w:t>
      </w:r>
      <w:r>
        <w:rPr>
          <w:rFonts w:hint="eastAsia"/>
        </w:rPr>
        <w:br/>
      </w:r>
      <w:r>
        <w:rPr>
          <w:rFonts w:hint="eastAsia"/>
        </w:rPr>
        <w:t>　　1.3 按照不同控制类型，液压执行控制阀主要可以分为如下几个类别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中国不同控制类型液压执行控制阀增长趋势2020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手动液控阀</w:t>
      </w:r>
      <w:r>
        <w:rPr>
          <w:rFonts w:hint="eastAsia"/>
        </w:rPr>
        <w:br/>
      </w:r>
      <w:r>
        <w:rPr>
          <w:rFonts w:hint="eastAsia"/>
        </w:rPr>
        <w:t>　　　　1.3.3 电液控制阀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从不同应用，液压执行控制阀主要包括如下几个方面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中国不同应用液压执行控制阀增长趋势2020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石油和天然气</w:t>
      </w:r>
      <w:r>
        <w:rPr>
          <w:rFonts w:hint="eastAsia"/>
        </w:rPr>
        <w:br/>
      </w:r>
      <w:r>
        <w:rPr>
          <w:rFonts w:hint="eastAsia"/>
        </w:rPr>
        <w:t>　　　　1.4.3 化学工业</w:t>
      </w:r>
      <w:r>
        <w:rPr>
          <w:rFonts w:hint="eastAsia"/>
        </w:rPr>
        <w:br/>
      </w:r>
      <w:r>
        <w:rPr>
          <w:rFonts w:hint="eastAsia"/>
        </w:rPr>
        <w:t>　　　　1.4.4 冶金</w:t>
      </w:r>
      <w:r>
        <w:rPr>
          <w:rFonts w:hint="eastAsia"/>
        </w:rPr>
        <w:br/>
      </w:r>
      <w:r>
        <w:rPr>
          <w:rFonts w:hint="eastAsia"/>
        </w:rPr>
        <w:t>　　　　1.4.5 水利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中国液压执行控制阀发展现状及未来趋势（2020-2032）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中国市场液压执行控制阀收入及增长率（2020-2032）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中国市场液压执行控制阀销量及增长率（2020-2032）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中国市场主要液压执行控制阀厂商分析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中国市场主要厂商液压执行控制阀销量及市场占有率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中国市场主要厂商液压执行控制阀销量（2020-2025）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中国市场主要厂商液压执行控制阀销量市场份额（2020-2025）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中国市场主要厂商液压执行控制阀收入及市场占有率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中国市场主要厂商液压执行控制阀收入（2020-2025）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中国市场主要厂商液压执行控制阀收入市场份额（2020-2025）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2024年中国市场主要厂商液压执行控制阀收入排名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中国市场主要厂商液压执行控制阀价格（2020-2025）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中国市场主要厂商液压执行控制阀总部及产地分布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中国市场主要厂商成立时间及液压执行控制阀商业化日期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中国市场主要厂商液压执行控制阀产品类型及应用</w:t>
      </w:r>
      <w:r>
        <w:rPr>
          <w:rFonts w:hint="eastAsia"/>
        </w:rPr>
        <w:br/>
      </w:r>
      <w:r>
        <w:rPr>
          <w:rFonts w:hint="eastAsia"/>
        </w:rPr>
        <w:t>　　2.7 液压执行控制阀行业集中度、竞争程度分析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液压执行控制阀行业集中度分析：2024年中国Top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中国市场液压执行控制阀第一梯队、第二梯队和第三梯队厂商（品牌）及2024年市场份额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重点企业（1）基本信息、液压执行控制阀生产基地、总部、竞争对手及市场地位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重点企业（1）在中国市场液压执行控制阀销量、收入、价格及毛利率（2020-2025）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重点企业（2）基本信息、液压执行控制阀生产基地、总部、竞争对手及市场地位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重点企业（2）在中国市场液压执行控制阀销量、收入、价格及毛利率（2020-2025）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重点企业（3）基本信息、液压执行控制阀生产基地、总部、竞争对手及市场地位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重点企业（3）在中国市场液压执行控制阀销量、收入、价格及毛利率（2020-2025）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重点企业（4）基本信息、液压执行控制阀生产基地、总部、竞争对手及市场地位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重点企业（4）在中国市场液压执行控制阀销量、收入、价格及毛利率（2020-2025）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重点企业（5）基本信息、液压执行控制阀生产基地、总部、竞争对手及市场地位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重点企业（5）在中国市场液压执行控制阀销量、收入、价格及毛利率（2020-2025）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重点企业（6）基本信息、液压执行控制阀生产基地、总部、竞争对手及市场地位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重点企业（6）在中国市场液压执行控制阀销量、收入、价格及毛利率（2020-2025）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重点企业（7）基本信息、液压执行控制阀生产基地、总部、竞争对手及市场地位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重点企业（7）在中国市场液压执行控制阀销量、收入、价格及毛利率（2020-2025）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重点企业（8）基本信息、液压执行控制阀生产基地、总部、竞争对手及市场地位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重点企业（8）在中国市场液压执行控制阀销量、收入、价格及毛利率（2020-2025）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重点企业（9）基本信息、液压执行控制阀生产基地、总部、竞争对手及市场地位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重点企业（9）在中国市场液压执行控制阀销量、收入、价格及毛利率（2020-2025）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重点企业（10）基本信息、液压执行控制阀生产基地、总部、竞争对手及市场地位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重点企业（10）在中国市场液压执行控制阀销量、收入、价格及毛利率（2020-2025）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重点企业（11）基本信息、液压执行控制阀生产基地、总部、竞争对手及市场地位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重点企业（11）在中国市场液压执行控制阀销量、收入、价格及毛利率（2020-2025）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重点企业（12）基本信息、液压执行控制阀生产基地、总部、竞争对手及市场地位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重点企业（12）在中国市场液压执行控制阀销量、收入、价格及毛利率（2020-2025）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重点企业（13）基本信息、液压执行控制阀生产基地、总部、竞争对手及市场地位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重点企业（13）在中国市场液压执行控制阀销量、收入、价格及毛利率（2020-2025）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重点企业（14）基本信息、液压执行控制阀生产基地、总部、竞争对手及市场地位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重点企业（14）在中国市场液压执行控制阀销量、收入、价格及毛利率（2020-2025）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重点企业（15）基本信息、液压执行控制阀生产基地、总部、竞争对手及市场地位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重点企业（15）在中国市场液压执行控制阀销量、收入、价格及毛利率（2020-2025）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重点企业（16）基本信息、液压执行控制阀生产基地、总部、竞争对手及市场地位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重点企业（16）在中国市场液压执行控制阀销量、收入、价格及毛利率（2020-2025）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重点企业（17）基本信息、液压执行控制阀生产基地、总部、竞争对手及市场地位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重点企业（17）在中国市场液压执行控制阀销量、收入、价格及毛利率（2020-2025）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重点企业（18）基本信息、液压执行控制阀生产基地、总部、竞争对手及市场地位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重点企业（18）在中国市场液压执行控制阀销量、收入、价格及毛利率（2020-2025）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重点企业（19）基本信息、液压执行控制阀生产基地、总部、竞争对手及市场地位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重点企业（19）在中国市场液压执行控制阀销量、收入、价格及毛利率（2020-2025）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重点企业（20）基本信息、液压执行控制阀生产基地、总部、竞争对手及市场地位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重点企业（20）在中国市场液压执行控制阀销量、收入、价格及毛利率（2020-2025）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重点企业（21）基本信息、液压执行控制阀生产基地、总部、竞争对手及市场地位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重点企业（21）在中国市场液压执行控制阀销量、收入、价格及毛利率（2020-2025）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重点企业（22）基本信息、液压执行控制阀生产基地、总部、竞争对手及市场地位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重点企业（22）在中国市场液压执行控制阀销量、收入、价格及毛利率（2020-2025）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重点企业（23）基本信息、液压执行控制阀生产基地、总部、竞争对手及市场地位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重点企业（23）在中国市场液压执行控制阀销量、收入、价格及毛利率（2020-2025）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重点企业（24）基本信息、液压执行控制阀生产基地、总部、竞争对手及市场地位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重点企业（24）在中国市场液压执行控制阀销量、收入、价格及毛利率（2020-2025）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重点企业（25）基本信息、液压执行控制阀生产基地、总部、竞争对手及市场地位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重点企业（25）在中国市场液压执行控制阀销量、收入、价格及毛利率（2020-2025）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重点企业（26）基本信息、液压执行控制阀生产基地、总部、竞争对手及市场地位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重点企业（26）在中国市场液压执行控制阀销量、收入、价格及毛利率（2020-2025）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重点企业（27）基本信息、液压执行控制阀生产基地、总部、竞争对手及市场地位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重点企业（27）在中国市场液压执行控制阀销量、收入、价格及毛利率（2020-2025）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重点企业（28）基本信息、液压执行控制阀生产基地、总部、竞争对手及市场地位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重点企业（28）在中国市场液压执行控制阀销量、收入、价格及毛利率（2020-2025）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重点企业（29）基本信息、液压执行控制阀生产基地、总部、竞争对手及市场地位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重点企业（29）在中国市场液压执行控制阀销量、收入、价格及毛利率（2020-2025）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不同产品类型液压执行控制阀分析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中国市场不同产品类型液压执行控制阀销量（2020-2032）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中国市场不同产品类型液压执行控制阀销量及市场份额（2020-2025）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中国市场不同产品类型液压执行控制阀销量预测（2026-2032）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中国市场不同产品类型液压执行控制阀规模（2020-2032）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中国市场不同产品类型液压执行控制阀规模及市场份额（2020-2025）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中国市场不同产品类型液压执行控制阀规模预测（2026-2032）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中国市场不同产品类型液压执行控制阀价格走势（2020-2032）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不同应用液压执行控制阀分析</w:t>
      </w:r>
      <w:r>
        <w:rPr>
          <w:rFonts w:hint="eastAsia"/>
        </w:rPr>
        <w:br/>
      </w:r>
      <w:r>
        <w:rPr>
          <w:rFonts w:hint="eastAsia"/>
        </w:rPr>
        <w:t>　　5.1 中国市场不同应用液压执行控制阀销量（2020-2032）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中国市场不同应用液压执行控制阀销量及市场份额（2020-2025）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中国市场不同应用液压执行控制阀销量预测（2026-2032）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中国市场不同应用液压执行控制阀规模（2020-2032）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中国市场不同应用液压执行控制阀规模及市场份额（2020-2025）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中国市场不同应用液压执行控制阀规模预测（2026-2032）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中国市场不同应用液压执行控制阀价格走势（2020-2032）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液压执行控制阀行业发展分析---发展趋势</w:t>
      </w:r>
      <w:r>
        <w:rPr>
          <w:rFonts w:hint="eastAsia"/>
        </w:rPr>
        <w:br/>
      </w:r>
      <w:r>
        <w:rPr>
          <w:rFonts w:hint="eastAsia"/>
        </w:rPr>
        <w:t>　　6.2 液压执行控制阀行业发展分析---厂商壁垒</w:t>
      </w:r>
      <w:r>
        <w:rPr>
          <w:rFonts w:hint="eastAsia"/>
        </w:rPr>
        <w:br/>
      </w:r>
      <w:r>
        <w:rPr>
          <w:rFonts w:hint="eastAsia"/>
        </w:rPr>
        <w:t>　　6.3 液压执行控制阀行业发展分析---驱动因素</w:t>
      </w:r>
      <w:r>
        <w:rPr>
          <w:rFonts w:hint="eastAsia"/>
        </w:rPr>
        <w:br/>
      </w:r>
      <w:r>
        <w:rPr>
          <w:rFonts w:hint="eastAsia"/>
        </w:rPr>
        <w:t>　　6.4 液压执行控制阀行业发展分析---制约因素</w:t>
      </w:r>
      <w:r>
        <w:rPr>
          <w:rFonts w:hint="eastAsia"/>
        </w:rPr>
        <w:br/>
      </w:r>
      <w:r>
        <w:rPr>
          <w:rFonts w:hint="eastAsia"/>
        </w:rPr>
        <w:t>　　6.5 液压执行控制阀中国企业SWOT分析</w:t>
      </w:r>
      <w:r>
        <w:rPr>
          <w:rFonts w:hint="eastAsia"/>
        </w:rPr>
        <w:br/>
      </w:r>
      <w:r>
        <w:rPr>
          <w:rFonts w:hint="eastAsia"/>
        </w:rPr>
        <w:t>　　6.6 液压执行控制阀行业发展分析---行业政策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液压执行控制阀行业产业链简介</w:t>
      </w:r>
      <w:r>
        <w:rPr>
          <w:rFonts w:hint="eastAsia"/>
        </w:rPr>
        <w:br/>
      </w:r>
      <w:r>
        <w:rPr>
          <w:rFonts w:hint="eastAsia"/>
        </w:rPr>
        <w:t>　　7.2 液压执行控制阀产业链分析-上游</w:t>
      </w:r>
      <w:r>
        <w:rPr>
          <w:rFonts w:hint="eastAsia"/>
        </w:rPr>
        <w:br/>
      </w:r>
      <w:r>
        <w:rPr>
          <w:rFonts w:hint="eastAsia"/>
        </w:rPr>
        <w:t>　　7.3 液压执行控制阀产业链分析-中游</w:t>
      </w:r>
      <w:r>
        <w:rPr>
          <w:rFonts w:hint="eastAsia"/>
        </w:rPr>
        <w:br/>
      </w:r>
      <w:r>
        <w:rPr>
          <w:rFonts w:hint="eastAsia"/>
        </w:rPr>
        <w:t>　　7.4 液压执行控制阀产业链分析-下游</w:t>
      </w:r>
      <w:r>
        <w:rPr>
          <w:rFonts w:hint="eastAsia"/>
        </w:rPr>
        <w:br/>
      </w:r>
      <w:r>
        <w:rPr>
          <w:rFonts w:hint="eastAsia"/>
        </w:rPr>
        <w:t>　　7.5 液压执行控制阀行业采购模式</w:t>
      </w:r>
      <w:r>
        <w:rPr>
          <w:rFonts w:hint="eastAsia"/>
        </w:rPr>
        <w:br/>
      </w:r>
      <w:r>
        <w:rPr>
          <w:rFonts w:hint="eastAsia"/>
        </w:rPr>
        <w:t>　　7.6 液压执行控制阀行业生产模式</w:t>
      </w:r>
      <w:r>
        <w:rPr>
          <w:rFonts w:hint="eastAsia"/>
        </w:rPr>
        <w:br/>
      </w:r>
      <w:r>
        <w:rPr>
          <w:rFonts w:hint="eastAsia"/>
        </w:rPr>
        <w:t>　　7.7 液压执行控制阀行业销售模式及销售渠道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中国本土液压执行控制阀产能、产量分析</w:t>
      </w:r>
      <w:r>
        <w:rPr>
          <w:rFonts w:hint="eastAsia"/>
        </w:rPr>
        <w:br/>
      </w:r>
      <w:r>
        <w:rPr>
          <w:rFonts w:hint="eastAsia"/>
        </w:rPr>
        <w:t>　　8.1 中国液压执行控制阀供需现状及预测（2020-2032）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中国液压执行控制阀产能、产量、产能利用率及发展趋势（2020-2032）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中国液压执行控制阀产量、市场需求量及发展趋势（2020-2032）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中国液压执行控制阀进出口分析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中国市场液压执行控制阀主要进口来源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中国市场液压执行控制阀主要出口目的地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不同产品类型液压执行控制阀市场规模2020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不同控制类型液压执行控制阀市场规模2020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不同应用液压执行控制阀市场规模2020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中国市场主要厂商液压执行控制阀销量（2020-2025）&amp;（千个）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5： 中国市场主要厂商液压执行控制阀销量市场份额（2020-2025）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中国市场主要厂商液压执行控制阀收入（2020-2025）&amp;（万元）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中国市场主要厂商液压执行控制阀收入份额（2020-2025）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2024年中国主要生产商液压执行控制阀收入排名（万元）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中国市场主要厂商液压执行控制阀价格（2020-2025）&amp;（元/个）</w:t>
      </w:r>
      <w:r>
        <w:rPr>
          <w:rFonts w:hint="eastAsia"/>
        </w:rPr>
        <w:br/>
      </w:r>
      <w:r>
        <w:rPr>
          <w:rFonts w:hint="eastAsia"/>
        </w:rPr>
        <w:t>　　表 10： 中国市场主要厂商液压执行控制阀总部及产地分布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中国市场主要厂商成立时间及液压执行控制阀商业化日期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中国市场主要厂商液压执行控制阀产品类型及应用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2024年中国市场液压执行控制阀主要厂商市场地位（第一梯队、第二梯队和第三梯队）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液压执行控制阀市场投资、并购等现状分析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液压执行控制阀生产基地、总部、竞争对手及市场地位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液压执行控制阀销量（千个）、收入（万元）、价格（元/个）及毛利率（2020-2025）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液压执行控制阀生产基地、总部、竞争对手及市场地位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液压执行控制阀销量（千个）、收入（万元）、价格（元/个）及毛利率（2020-2025）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液压执行控制阀生产基地、总部、竞争对手及市场地位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液压执行控制阀销量（千个）、收入（万元）、价格（元/个）及毛利率（2020-2025）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液压执行控制阀生产基地、总部、竞争对手及市场地位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液压执行控制阀销量（千个）、收入（万元）、价格（元/个）及毛利率（2020-2025）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液压执行控制阀生产基地、总部、竞争对手及市场地位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液压执行控制阀销量（千个）、收入（万元）、价格（元/个）及毛利率（2020-2025）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液压执行控制阀生产基地、总部、竞争对手及市场地位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液压执行控制阀销量（千个）、收入（万元）、价格（元/个）及毛利率（2020-2025）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液压执行控制阀生产基地、总部、竞争对手及市场地位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液压执行控制阀销量（千个）、收入（万元）、价格（元/个）及毛利率（2020-2025）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液压执行控制阀生产基地、总部、竞争对手及市场地位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液压执行控制阀销量（千个）、收入（万元）、价格（元/个）及毛利率（2020-2025）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液压执行控制阀生产基地、总部、竞争对手及市场地位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液压执行控制阀销量（千个）、收入（万元）、价格（元/个）及毛利率（2020-2025）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液压执行控制阀生产基地、总部、竞争对手及市场地位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液压执行控制阀销量（千个）、收入（万元）、价格（元/个）及毛利率（2020-2025）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液压执行控制阀生产基地、总部、竞争对手及市场地位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液压执行控制阀销量（千个）、收入（万元）、价格（元/个）及毛利率（2020-2025）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液压执行控制阀生产基地、总部、竞争对手及市场地位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液压执行控制阀销量（千个）、收入（万元）、价格（元/个）及毛利率（2020-2025）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液压执行控制阀生产基地、总部、竞争对手及市场地位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液压执行控制阀销量（千个）、收入（万元）、价格（元/个）及毛利率（2020-2025）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液压执行控制阀生产基地、总部、竞争对手及市场地位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液压执行控制阀销量（千个）、收入（万元）、价格（元/个）及毛利率（2020-2025）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液压执行控制阀生产基地、总部、竞争对手及市场地位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液压执行控制阀销量（千个）、收入（万元）、价格（元/个）及毛利率（2020-2025）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液压执行控制阀生产基地、总部、竞争对手及市场地位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液压执行控制阀销量（千个）、收入（万元）、价格（元/个）及毛利率（2020-2025）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液压执行控制阀生产基地、总部、竞争对手及市场地位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液压执行控制阀销量（千个）、收入（万元）、价格（元/个）及毛利率（2020-2025）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液压执行控制阀生产基地、总部、竞争对手及市场地位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液压执行控制阀销量（千个）、收入（万元）、价格（元/个）及毛利率（2020-2025）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液压执行控制阀生产基地、总部、竞争对手及市场地位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液压执行控制阀销量（千个）、收入（万元）、价格（元/个）及毛利率（2020-2025）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液压执行控制阀生产基地、总部、竞争对手及市场地位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液压执行控制阀销量（千个）、收入（万元）、价格（元/个）及毛利率（2020-2025）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液压执行控制阀生产基地、总部、竞争对手及市场地位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液压执行控制阀销量（千个）、收入（万元）、价格（元/个）及毛利率（2020-2025）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液压执行控制阀生产基地、总部、竞争对手及市场地位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液压执行控制阀销量（千个）、收入（万元）、价格（元/个）及毛利率（2020-2025）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液压执行控制阀生产基地、总部、竞争对手及市场地位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液压执行控制阀销量（千个）、收入（万元）、价格（元/个）及毛利率（2020-2025）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液压执行控制阀生产基地、总部、竞争对手及市场地位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液压执行控制阀销量（千个）、收入（万元）、价格（元/个）及毛利率（2020-2025）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重点企业（25） 液压执行控制阀生产基地、总部、竞争对手及市场地位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重点企业（25）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重点企业（25） 液压执行控制阀销量（千个）、收入（万元）、价格（元/个）及毛利率（2020-2025）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重点企业（26） 液压执行控制阀生产基地、总部、竞争对手及市场地位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重点企业（26）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重点企业（26） 液压执行控制阀销量（千个）、收入（万元）、价格（元/个）及毛利率（2020-2025）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重点企业（27） 液压执行控制阀生产基地、总部、竞争对手及市场地位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重点企业（27）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重点企业（27） 液压执行控制阀销量（千个）、收入（万元）、价格（元/个）及毛利率（2020-2025）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重点企业（28） 液压执行控制阀生产基地、总部、竞争对手及市场地位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重点企业（28）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重点企业（28） 液压执行控制阀销量（千个）、收入（万元）、价格（元/个）及毛利率（2020-2025）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重点企业（29） 液压执行控制阀生产基地、总部、竞争对手及市场地位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重点企业（29）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重点企业（29） 液压执行控制阀销量（千个）、收入（万元）、价格（元/个）及毛利率（2020-2025）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160： 中国市场不同产品类型液压执行控制阀销量（2020-2025）&amp;（千个）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中国市场不同产品类型液压执行控制阀销量市场份额（2020-2025）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中国市场不同产品类型液压执行控制阀销量预测（2026-2032）&amp;（千个）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中国市场不同产品类型液压执行控制阀销量市场份额预测（2026-2032）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164： 中国市场不同产品类型液压执行控制阀规模（2020-2025）&amp;（万元）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中国市场不同产品类型液压执行控制阀规模市场份额（2020-2025）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中国市场不同产品类型液压执行控制阀规模预测（2026-2032）&amp;（万元）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中国市场不同产品类型液压执行控制阀规模市场份额预测（2026-2032）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168： 中国市场不同应用液压执行控制阀销量（2020-2025）&amp;（千个）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169： 中国市场不同应用液压执行控制阀销量市场份额（2020-2025）</w:t>
      </w:r>
      <w:r>
        <w:rPr>
          <w:rFonts w:hint="eastAsia"/>
        </w:rPr>
        <w:br/>
      </w:r>
      <w:r>
        <w:rPr>
          <w:rFonts w:hint="eastAsia"/>
        </w:rPr>
        <w:t>　　表 170： 中国市场不同应用液压执行控制阀销量预测（2026-2032）&amp;（千个）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171： 中国市场不同应用液压执行控制阀销量市场份额预测（2026-2032）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172： 中国市场不同应用液压执行控制阀规模（2020-2025）&amp;（万元）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173： 中国市场不同应用液压执行控制阀规模市场份额（2020-2025）</w:t>
      </w:r>
      <w:r>
        <w:rPr>
          <w:rFonts w:hint="eastAsia"/>
        </w:rPr>
        <w:br/>
      </w:r>
      <w:r>
        <w:rPr>
          <w:rFonts w:hint="eastAsia"/>
        </w:rPr>
        <w:t>　　表 174： 中国市场不同应用液压执行控制阀规模预测（2026-2032）&amp;（万元）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中国市场不同应用液压执行控制阀规模市场份额预测（2026-2032）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176： 液压执行控制阀行业发展分析---发展趋势</w:t>
      </w:r>
      <w:r>
        <w:rPr>
          <w:rFonts w:hint="eastAsia"/>
        </w:rPr>
        <w:br/>
      </w:r>
      <w:r>
        <w:rPr>
          <w:rFonts w:hint="eastAsia"/>
        </w:rPr>
        <w:t>　　表 177： 液压执行控制阀行业发展分析---厂商壁垒</w:t>
      </w:r>
      <w:r>
        <w:rPr>
          <w:rFonts w:hint="eastAsia"/>
        </w:rPr>
        <w:br/>
      </w:r>
      <w:r>
        <w:rPr>
          <w:rFonts w:hint="eastAsia"/>
        </w:rPr>
        <w:t>　　表 178： 液压执行控制阀行业发展分析---驱动因素</w:t>
      </w:r>
      <w:r>
        <w:rPr>
          <w:rFonts w:hint="eastAsia"/>
        </w:rPr>
        <w:br/>
      </w:r>
      <w:r>
        <w:rPr>
          <w:rFonts w:hint="eastAsia"/>
        </w:rPr>
        <w:t>　　表 179： 液压执行控制阀行业发展分析---制约因素</w:t>
      </w:r>
      <w:r>
        <w:rPr>
          <w:rFonts w:hint="eastAsia"/>
        </w:rPr>
        <w:br/>
      </w:r>
      <w:r>
        <w:rPr>
          <w:rFonts w:hint="eastAsia"/>
        </w:rPr>
        <w:t>　　表 180： 液压执行控制阀行业相关重点政策一览</w:t>
      </w:r>
      <w:r>
        <w:rPr>
          <w:rFonts w:hint="eastAsia"/>
        </w:rPr>
        <w:br/>
      </w:r>
      <w:r>
        <w:rPr>
          <w:rFonts w:hint="eastAsia"/>
        </w:rPr>
        <w:t>　　表 181： 液压执行控制阀行业供应链分析</w:t>
      </w:r>
      <w:r>
        <w:rPr>
          <w:rFonts w:hint="eastAsia"/>
        </w:rPr>
        <w:br/>
      </w:r>
      <w:r>
        <w:rPr>
          <w:rFonts w:hint="eastAsia"/>
        </w:rPr>
        <w:t>　　表 182： 液压执行控制阀上游原料供应商</w:t>
      </w:r>
      <w:r>
        <w:rPr>
          <w:rFonts w:hint="eastAsia"/>
        </w:rPr>
        <w:br/>
      </w:r>
      <w:r>
        <w:rPr>
          <w:rFonts w:hint="eastAsia"/>
        </w:rPr>
        <w:t>　　表 183： 液压执行控制阀行业主要下游客户</w:t>
      </w:r>
      <w:r>
        <w:rPr>
          <w:rFonts w:hint="eastAsia"/>
        </w:rPr>
        <w:br/>
      </w:r>
      <w:r>
        <w:rPr>
          <w:rFonts w:hint="eastAsia"/>
        </w:rPr>
        <w:t>　　表 184： 液压执行控制阀典型经销商</w:t>
      </w:r>
      <w:r>
        <w:rPr>
          <w:rFonts w:hint="eastAsia"/>
        </w:rPr>
        <w:br/>
      </w:r>
      <w:r>
        <w:rPr>
          <w:rFonts w:hint="eastAsia"/>
        </w:rPr>
        <w:t>　　表 185： 中国液压执行控制阀产量、销量、进口量及出口量（2020-2025）&amp;（千个）</w:t>
      </w:r>
      <w:r>
        <w:rPr>
          <w:rFonts w:hint="eastAsia"/>
        </w:rPr>
        <w:br/>
      </w:r>
      <w:r>
        <w:rPr>
          <w:rFonts w:hint="eastAsia"/>
        </w:rPr>
        <w:t>　　表 186： 中国液压执行控制阀产量、销量、进口量及出口量预测（2026-2032）&amp;（千个）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187： 中国市场液压执行控制阀主要进口来源</w:t>
      </w:r>
      <w:r>
        <w:rPr>
          <w:rFonts w:hint="eastAsia"/>
        </w:rPr>
        <w:br/>
      </w:r>
      <w:r>
        <w:rPr>
          <w:rFonts w:hint="eastAsia"/>
        </w:rPr>
        <w:t>　　表 188： 中国市场液压执行控制阀主要出口目的地</w:t>
      </w:r>
      <w:r>
        <w:rPr>
          <w:rFonts w:hint="eastAsia"/>
        </w:rPr>
        <w:br/>
      </w:r>
      <w:r>
        <w:rPr>
          <w:rFonts w:hint="eastAsia"/>
        </w:rPr>
        <w:t>　　表 189： 研究范围</w:t>
      </w:r>
      <w:r>
        <w:rPr>
          <w:rFonts w:hint="eastAsia"/>
        </w:rPr>
        <w:br/>
      </w:r>
      <w:r>
        <w:rPr>
          <w:rFonts w:hint="eastAsia"/>
        </w:rPr>
        <w:t>　　表 190：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液压执行控制阀产品图片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中国不同产品类型液压执行控制阀市场规模市场份额2024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多圈执行器产品图片</w:t>
      </w:r>
      <w:r>
        <w:rPr>
          <w:rFonts w:hint="eastAsia"/>
        </w:rPr>
        <w:br/>
      </w:r>
      <w:r>
        <w:rPr>
          <w:rFonts w:hint="eastAsia"/>
        </w:rPr>
        <w:t>　　图 4： 旋转执行器产品图片</w:t>
      </w:r>
      <w:r>
        <w:rPr>
          <w:rFonts w:hint="eastAsia"/>
        </w:rPr>
        <w:br/>
      </w:r>
      <w:r>
        <w:rPr>
          <w:rFonts w:hint="eastAsia"/>
        </w:rPr>
        <w:t>　　图 5： 中国不同控制类型液压执行控制阀市场规模市场份额2024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手动液控阀产品图片</w:t>
      </w:r>
      <w:r>
        <w:rPr>
          <w:rFonts w:hint="eastAsia"/>
        </w:rPr>
        <w:br/>
      </w:r>
      <w:r>
        <w:rPr>
          <w:rFonts w:hint="eastAsia"/>
        </w:rPr>
        <w:t>　　图 7： 电液控制阀产品图片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中国不同应用液压执行控制阀市场份额2024 &amp; 2032</w:t>
      </w:r>
      <w:r>
        <w:rPr>
          <w:rFonts w:hint="eastAsia"/>
        </w:rPr>
        <w:br/>
      </w:r>
      <w:r>
        <w:rPr>
          <w:rFonts w:hint="eastAsia"/>
        </w:rPr>
        <w:t>　　图 10： 石油和天然气</w:t>
      </w:r>
      <w:r>
        <w:rPr>
          <w:rFonts w:hint="eastAsia"/>
        </w:rPr>
        <w:br/>
      </w:r>
      <w:r>
        <w:rPr>
          <w:rFonts w:hint="eastAsia"/>
        </w:rPr>
        <w:t>　　图 11： 化学工业</w:t>
      </w:r>
      <w:r>
        <w:rPr>
          <w:rFonts w:hint="eastAsia"/>
        </w:rPr>
        <w:br/>
      </w:r>
      <w:r>
        <w:rPr>
          <w:rFonts w:hint="eastAsia"/>
        </w:rPr>
        <w:t>　　图 12： 冶金</w:t>
      </w:r>
      <w:r>
        <w:rPr>
          <w:rFonts w:hint="eastAsia"/>
        </w:rPr>
        <w:br/>
      </w:r>
      <w:r>
        <w:rPr>
          <w:rFonts w:hint="eastAsia"/>
        </w:rPr>
        <w:t>　　图 13： 水利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中国市场液压执行控制阀市场规模，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中国市场液压执行控制阀收入及增长率（2020-2032）&amp;（万元）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中国市场液压执行控制阀销量及增长率（2020-2032）&amp;（千个）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18： 2024年中国市场主要厂商液压执行控制阀销量市场份额</w:t>
      </w:r>
      <w:r>
        <w:rPr>
          <w:rFonts w:hint="eastAsia"/>
        </w:rPr>
        <w:br/>
      </w:r>
      <w:r>
        <w:rPr>
          <w:rFonts w:hint="eastAsia"/>
        </w:rPr>
        <w:t>　　图 19： 2024年中国市场主要厂商液压执行控制阀收入市场份额</w:t>
      </w:r>
      <w:r>
        <w:rPr>
          <w:rFonts w:hint="eastAsia"/>
        </w:rPr>
        <w:br/>
      </w:r>
      <w:r>
        <w:rPr>
          <w:rFonts w:hint="eastAsia"/>
        </w:rPr>
        <w:t>　　图 20： 2024年中国市场前五大厂商液压执行控制阀市场份额</w:t>
      </w:r>
      <w:r>
        <w:rPr>
          <w:rFonts w:hint="eastAsia"/>
        </w:rPr>
        <w:br/>
      </w:r>
      <w:r>
        <w:rPr>
          <w:rFonts w:hint="eastAsia"/>
        </w:rPr>
        <w:t>　　图 21： 2024年中国市场液压执行控制阀第一梯队、第二梯队和第三梯队厂商（品牌）及市场份额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中国市场不同产品类型液压执行控制阀价格走势（2020-2032）&amp;（元/个）</w:t>
      </w:r>
      <w:r>
        <w:rPr>
          <w:rFonts w:hint="eastAsia"/>
        </w:rPr>
        <w:br/>
      </w:r>
      <w:r>
        <w:rPr>
          <w:rFonts w:hint="eastAsia"/>
        </w:rPr>
        <w:t>　　图 23： 中国市场不同应用液压执行控制阀价格走势（2020-2032）&amp;（元/个）</w:t>
      </w:r>
      <w:r>
        <w:rPr>
          <w:rFonts w:hint="eastAsia"/>
        </w:rPr>
        <w:br/>
      </w:r>
      <w:r>
        <w:rPr>
          <w:rFonts w:hint="eastAsia"/>
        </w:rPr>
        <w:t>　　图 24： 液压执行控制阀中国企业SWOT分析</w:t>
      </w:r>
      <w:r>
        <w:rPr>
          <w:rFonts w:hint="eastAsia"/>
        </w:rPr>
        <w:br/>
      </w:r>
      <w:r>
        <w:rPr>
          <w:rFonts w:hint="eastAsia"/>
        </w:rPr>
        <w:t>　　图 25： 液压执行控制阀产业链</w:t>
      </w:r>
      <w:r>
        <w:rPr>
          <w:rFonts w:hint="eastAsia"/>
        </w:rPr>
        <w:br/>
      </w:r>
      <w:r>
        <w:rPr>
          <w:rFonts w:hint="eastAsia"/>
        </w:rPr>
        <w:t>　　图 26： 液压执行控制阀行业采购模式分析</w:t>
      </w:r>
      <w:r>
        <w:rPr>
          <w:rFonts w:hint="eastAsia"/>
        </w:rPr>
        <w:br/>
      </w:r>
      <w:r>
        <w:rPr>
          <w:rFonts w:hint="eastAsia"/>
        </w:rPr>
        <w:t>　　图 27： 液压执行控制阀行业生产模式分析</w:t>
      </w:r>
      <w:r>
        <w:rPr>
          <w:rFonts w:hint="eastAsia"/>
        </w:rPr>
        <w:br/>
      </w:r>
      <w:r>
        <w:rPr>
          <w:rFonts w:hint="eastAsia"/>
        </w:rPr>
        <w:t>　　图 28： 液压执行控制阀行业销售模式分析</w:t>
      </w:r>
      <w:r>
        <w:rPr>
          <w:rFonts w:hint="eastAsia"/>
        </w:rPr>
        <w:br/>
      </w:r>
      <w:r>
        <w:rPr>
          <w:rFonts w:hint="eastAsia"/>
        </w:rPr>
        <w:t>　　图 29： 中国液压执行控制阀产能、产量、产能利用率及发展趋势（2020-2032）&amp;（千个）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30： 中国液压执行控制阀产量、市场需求量及发展趋势（2020-2032）&amp;（千个）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c4e8398c7491e" w:history="1">
        <w:r>
          <w:rPr>
            <w:rStyle w:val="Hyperlink"/>
          </w:rPr>
          <w:t>2026-2032年中国液压执行控制阀行业分析与发展前景报告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ec4e8398c7491e" w:history="1">
        <w:r>
          <w:rPr>
            <w:rStyle w:val="Hyperlink"/>
          </w:rPr>
          <w:t>https://www.20087.com/0/83/YeYaZhiXingKongZhiFaFaZhanQianJingFenXi.html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01a79a5914795" w:history="1">
      <w:r>
        <w:rPr>
          <w:rStyle w:val="Hyperlink"/>
        </w:rPr>
        <w:t>2026-2032年中国液压执行控制阀行业分析与发展前景报告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YeYaZhiXingKongZhiFaFaZhanQianJingFenXi.html" TargetMode="External" Id="R6fec4e8398c749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YeYaZhiXingKongZhiFaFaZhanQianJingFenXi.html" TargetMode="External" Id="R86f01a79a591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2025-11-25T01:09:39Z</dcterms:created>
  <dcterms:modified xsi:type="dcterms:W3CDTF">2025-11-25T02:09:39Z</dcterms:modified>
  <dc:subject>2026-2032年中国液压执行控制阀行业分析与发展前景报告</dc:subject>
  <dc:title>2026-2032年中国液压执行控制阀行业分析与发展前景报告</dc:title>
  <cp:keywords>2026-2032年中国液压执行控制阀行业分析与发展前景报告</cp:keywords>
  <dc:description>2026-2032年中国液压执行控制阀行业分析与发展前景报告</dc:description>
</cp:coreProperties>
</file>