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5b18e1968f4811" w:history="1">
              <w:r>
                <w:rPr>
                  <w:rStyle w:val="Hyperlink"/>
                </w:rPr>
                <w:t>2026-2032年中国混凝土地面打磨机行业发展研究及前景分析报告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5b18e1968f4811" w:history="1">
              <w:r>
                <w:rPr>
                  <w:rStyle w:val="Hyperlink"/>
                </w:rPr>
                <w:t>2026-2032年中国混凝土地面打磨机行业发展研究及前景分析报告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5b18e1968f4811" w:history="1">
                <w:r>
                  <w:rPr>
                    <w:rStyle w:val="Hyperlink"/>
                  </w:rPr>
                  <w:t>https://www.20087.com/0/23/HunNingTuDiMianDaMoJiShiChangQianJing.html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地面打磨机是建筑装饰与地坪施工领域的关键设备，已形成涵盖手持式、驾驶式及全自动智能机型的完整产品谱系。主流设备普遍采用多盘行星式或转子式磨头结构，配合变频调速电机与高效除尘系统，以满足不同平整度、光泽度及密实度要求的地面处理任务。在技术层面，现代混凝土地面打磨机注重人机工程优化与作业效率提升，集成粉尘收集装置成为行业标配，部分高端机型还引入激光找平辅助、智能压力反馈及远程状态监控功能。应用方面，该设备广泛服务于工业厂房、商业综合体、地下车库及机场航站楼等场景的地坪精整工程，并在旧地面翻新与绿色建筑认证项目中发挥重要作用。当前RTO系统普遍采用两室、三室或多室结构，通过陶瓷蓄热体实现热量高效回收，热回收效率通常超过95%，显著降低辅助燃料消耗。设备设计注重气流分布均匀性、切换阀密封可靠性及燃烧室温度场稳定性，以保障有机废气的充分氧化分解。近年来，行业在安全防爆、LEL浓度在线监测、氮氧化物抑制及余热综合利用等方面取得实质性进展，部分系统已集成智能控制系统，支持远程运维与能效优化。然而，RTO在处理含卤素、硫、硅或高粉尘废气时仍面临蓄热体堵塞、腐蚀及副产物生成等技术难题，且初始投资较高、占地面积较大，对中小企业构成一定应用门槛。</w:t>
      </w:r>
      <w:r>
        <w:rPr>
          <w:rFonts w:hint="eastAsia"/>
        </w:rPr>
        <w:br/>
      </w:r>
      <w:r>
        <w:rPr>
          <w:rFonts w:hint="eastAsia"/>
        </w:rPr>
        <w:t>　　未来蓄热式氧化炉（RTO）的发展将聚焦于多污染物协同治理、系统紧凑化与智慧运维三大方向。针对复杂组分废气，RTO将与吸附浓缩、催化氧化或碱洗单元耦合，形成复合式净化工艺，提升对卤代烃、含硫化合物等难处理污染物的适应性。结构创新方面，旋转式RTO与微通道蓄热体技术有望大幅缩小设备体积并降低压降，增强在空间受限场景的部署灵活性。在数字化赋能下，基于数字孪生的RTO系统将实现运行状态实时仿真、故障预警与自适应参数调节，提升运行稳定性与能源效率。此外，余热深度利用（如驱动吸收式制冷、蒸汽发生）将成为提升经济性的关键路径。随着“双碳”目标推进及环保法规趋严，蓄热式氧化炉（RTO）将持续优化其在高效、安全、低碳维度的综合性能，巩固其在工业VOCs治理领域的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5b18e1968f4811" w:history="1">
        <w:r>
          <w:rPr>
            <w:rStyle w:val="Hyperlink"/>
          </w:rPr>
          <w:t>2026-2032年中国混凝土地面打磨机行业发展研究及前景分析报告</w:t>
        </w:r>
      </w:hyperlink>
      <w:r>
        <w:rPr>
          <w:rFonts w:hint="eastAsia"/>
        </w:rPr>
        <w:t>》基于多年市场监测与行业研究，全面分析了混凝土地面打磨机行业的现状、市场需求及市场规模，详细解读了混凝土地面打磨机产业链结构、价格趋势及细分市场特点。报告科学预测了行业前景与发展方向，重点剖析了品牌竞争格局、市场集中度及主要企业的经营表现，并通过SWOT分析揭示了混凝土地面打磨机行业机遇与风险。为投资者和决策者提供专业、客观的战略建议，是把握混凝土地面打磨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混凝土地面打磨机市场概述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按照不同产品类型，混凝土地面打磨机主要可以分为如下几个类别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中国不同产品类型混凝土地面打磨机增长趋势2021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单头和双头磨床</w:t>
      </w:r>
      <w:r>
        <w:rPr>
          <w:rFonts w:hint="eastAsia"/>
        </w:rPr>
        <w:br/>
      </w:r>
      <w:r>
        <w:rPr>
          <w:rFonts w:hint="eastAsia"/>
        </w:rPr>
        <w:t>　　　　1.2.3 三头和四头磨床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按照不同操作模式，混凝土地面打磨机主要可以分为如下几个类别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中国不同操作模式混凝土地面打磨机增长趋势2021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后操纵式</w:t>
      </w:r>
      <w:r>
        <w:rPr>
          <w:rFonts w:hint="eastAsia"/>
        </w:rPr>
        <w:br/>
      </w:r>
      <w:r>
        <w:rPr>
          <w:rFonts w:hint="eastAsia"/>
        </w:rPr>
        <w:t>　　　　1.3.3 骑乘式</w:t>
      </w:r>
      <w:r>
        <w:rPr>
          <w:rFonts w:hint="eastAsia"/>
        </w:rPr>
        <w:br/>
      </w:r>
      <w:r>
        <w:rPr>
          <w:rFonts w:hint="eastAsia"/>
        </w:rPr>
        <w:t>　　1.4 从不同应用，混凝土地面打磨机主要包括如下几个方面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中国不同应用混凝土地面打磨机增长趋势2021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商业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公共</w:t>
      </w:r>
      <w:r>
        <w:rPr>
          <w:rFonts w:hint="eastAsia"/>
        </w:rPr>
        <w:br/>
      </w:r>
      <w:r>
        <w:rPr>
          <w:rFonts w:hint="eastAsia"/>
        </w:rPr>
        <w:t>　　1.5 中国混凝土地面打磨机发展现状及未来趋势（2021-2032）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中国市场混凝土地面打磨机收入及增长率（2021-2032）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中国市场混凝土地面打磨机销量及增长率（2021-2032）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中国市场主要混凝土地面打磨机厂商分析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中国市场主要厂商混凝土地面打磨机销量及市场占有率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中国市场主要厂商混凝土地面打磨机销量（2021-2026）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中国市场主要厂商混凝土地面打磨机销量市场份额（2021-2026）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中国市场主要厂商混凝土地面打磨机收入及市场占有率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中国市场主要厂商混凝土地面打磨机收入（2021-2026）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中国市场主要厂商混凝土地面打磨机收入市场份额（2021-2026）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2025年中国市场主要厂商混凝土地面打磨机收入排名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中国市场主要厂商混凝土地面打磨机价格（2021-2026）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中国市场主要厂商混凝土地面打磨机总部及产地分布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中国市场主要厂商成立时间及混凝土地面打磨机商业化日期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中国市场主要厂商混凝土地面打磨机产品类型及应用</w:t>
      </w:r>
      <w:r>
        <w:rPr>
          <w:rFonts w:hint="eastAsia"/>
        </w:rPr>
        <w:br/>
      </w:r>
      <w:r>
        <w:rPr>
          <w:rFonts w:hint="eastAsia"/>
        </w:rPr>
        <w:t>　　2.7 混凝土地面打磨机行业集中度、竞争程度分析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混凝土地面打磨机行业集中度分析：2025年中国Top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中国市场混凝土地面打磨机第一梯队、第二梯队和第三梯队厂商（品牌）及2025年市场份额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重点企业（1）基本信息、混凝土地面打磨机生产基地、总部、竞争对手及市场地位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混凝土地面打磨机产品规格、参数及市场应用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重点企业（1）在中国市场混凝土地面打磨机销量、收入、价格及毛利率（2021-2026）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重点企业（2）基本信息、混凝土地面打磨机生产基地、总部、竞争对手及市场地位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混凝土地面打磨机产品规格、参数及市场应用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重点企业（2）在中国市场混凝土地面打磨机销量、收入、价格及毛利率（2021-2026）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重点企业（3）基本信息、混凝土地面打磨机生产基地、总部、竞争对手及市场地位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混凝土地面打磨机产品规格、参数及市场应用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重点企业（3）在中国市场混凝土地面打磨机销量、收入、价格及毛利率（2021-2026）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重点企业（4）基本信息、混凝土地面打磨机生产基地、总部、竞争对手及市场地位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混凝土地面打磨机产品规格、参数及市场应用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重点企业（4）在中国市场混凝土地面打磨机销量、收入、价格及毛利率（2021-2026）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重点企业（5）基本信息、混凝土地面打磨机生产基地、总部、竞争对手及市场地位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混凝土地面打磨机产品规格、参数及市场应用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重点企业（5）在中国市场混凝土地面打磨机销量、收入、价格及毛利率（2021-2026）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重点企业（6）基本信息、混凝土地面打磨机生产基地、总部、竞争对手及市场地位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混凝土地面打磨机产品规格、参数及市场应用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重点企业（6）在中国市场混凝土地面打磨机销量、收入、价格及毛利率（2021-2026）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重点企业（7）基本信息、混凝土地面打磨机生产基地、总部、竞争对手及市场地位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混凝土地面打磨机产品规格、参数及市场应用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重点企业（7）在中国市场混凝土地面打磨机销量、收入、价格及毛利率（2021-2026）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重点企业（8）基本信息、混凝土地面打磨机生产基地、总部、竞争对手及市场地位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混凝土地面打磨机产品规格、参数及市场应用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重点企业（8）在中国市场混凝土地面打磨机销量、收入、价格及毛利率（2021-2026）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重点企业（9）基本信息、混凝土地面打磨机生产基地、总部、竞争对手及市场地位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混凝土地面打磨机产品规格、参数及市场应用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重点企业（9）在中国市场混凝土地面打磨机销量、收入、价格及毛利率（2021-2026）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重点企业（10）基本信息、混凝土地面打磨机生产基地、总部、竞争对手及市场地位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混凝土地面打磨机产品规格、参数及市场应用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重点企业（10）在中国市场混凝土地面打磨机销量、收入、价格及毛利率（2021-2026）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重点企业（11）基本信息、混凝土地面打磨机生产基地、总部、竞争对手及市场地位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混凝土地面打磨机产品规格、参数及市场应用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重点企业（11）在中国市场混凝土地面打磨机销量、收入、价格及毛利率（2021-2026）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重点企业（12）基本信息、混凝土地面打磨机生产基地、总部、竞争对手及市场地位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混凝土地面打磨机产品规格、参数及市场应用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重点企业（12）在中国市场混凝土地面打磨机销量、收入、价格及毛利率（2021-2026）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重点企业（13）基本信息、混凝土地面打磨机生产基地、总部、竞争对手及市场地位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混凝土地面打磨机产品规格、参数及市场应用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重点企业（13）在中国市场混凝土地面打磨机销量、收入、价格及毛利率（2021-2026）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重点企业（14）基本信息、混凝土地面打磨机生产基地、总部、竞争对手及市场地位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混凝土地面打磨机产品规格、参数及市场应用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重点企业（14）在中国市场混凝土地面打磨机销量、收入、价格及毛利率（2021-2026）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重点企业（15）基本信息、混凝土地面打磨机生产基地、总部、竞争对手及市场地位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混凝土地面打磨机产品规格、参数及市场应用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重点企业（15）在中国市场混凝土地面打磨机销量、收入、价格及毛利率（2021-2026）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重点企业（16）基本信息、混凝土地面打磨机生产基地、总部、竞争对手及市场地位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混凝土地面打磨机产品规格、参数及市场应用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重点企业（16）在中国市场混凝土地面打磨机销量、收入、价格及毛利率（2021-2026）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重点企业（17）基本信息、混凝土地面打磨机生产基地、总部、竞争对手及市场地位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混凝土地面打磨机产品规格、参数及市场应用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重点企业（17）在中国市场混凝土地面打磨机销量、收入、价格及毛利率（2021-2026）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重点企业（18）基本信息、混凝土地面打磨机生产基地、总部、竞争对手及市场地位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混凝土地面打磨机产品规格、参数及市场应用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重点企业（18）在中国市场混凝土地面打磨机销量、收入、价格及毛利率（2021-2026）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重点企业（19）基本信息、混凝土地面打磨机生产基地、总部、竞争对手及市场地位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混凝土地面打磨机产品规格、参数及市场应用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重点企业（19）在中国市场混凝土地面打磨机销量、收入、价格及毛利率（2021-2026）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重点企业（20）基本信息、混凝土地面打磨机生产基地、总部、竞争对手及市场地位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混凝土地面打磨机产品规格、参数及市场应用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重点企业（20）在中国市场混凝土地面打磨机销量、收入、价格及毛利率（2021-2026）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重点企业（21）基本信息、混凝土地面打磨机生产基地、总部、竞争对手及市场地位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混凝土地面打磨机产品规格、参数及市场应用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重点企业（21）在中国市场混凝土地面打磨机销量、收入、价格及毛利率（2021-2026）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不同产品类型混凝土地面打磨机分析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中国市场不同产品类型混凝土地面打磨机销量（2021-2032）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中国市场不同产品类型混凝土地面打磨机销量及市场份额（2021-2026）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中国市场不同产品类型混凝土地面打磨机销量预测（2027-2032）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中国市场不同产品类型混凝土地面打磨机规模（2021-2032）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中国市场不同产品类型混凝土地面打磨机规模及市场份额（2021-2026）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中国市场不同产品类型混凝土地面打磨机规模预测（2027-2032）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中国市场不同产品类型混凝土地面打磨机价格走势（2021-2032）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不同应用混凝土地面打磨机分析</w:t>
      </w:r>
      <w:r>
        <w:rPr>
          <w:rFonts w:hint="eastAsia"/>
        </w:rPr>
        <w:br/>
      </w:r>
      <w:r>
        <w:rPr>
          <w:rFonts w:hint="eastAsia"/>
        </w:rPr>
        <w:t>　　5.1 中国市场不同应用混凝土地面打磨机销量（2021-2032）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中国市场不同应用混凝土地面打磨机销量及市场份额（2021-2026）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中国市场不同应用混凝土地面打磨机销量预测（2027-2032）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中国市场不同应用混凝土地面打磨机规模（2021-2032）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中国市场不同应用混凝土地面打磨机规模及市场份额（2021-2026）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中国市场不同应用混凝土地面打磨机规模预测（2027-2032）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中国市场不同应用混凝土地面打磨机价格走势（2021-2032）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混凝土地面打磨机行业发展分析---发展趋势</w:t>
      </w:r>
      <w:r>
        <w:rPr>
          <w:rFonts w:hint="eastAsia"/>
        </w:rPr>
        <w:br/>
      </w:r>
      <w:r>
        <w:rPr>
          <w:rFonts w:hint="eastAsia"/>
        </w:rPr>
        <w:t>　　6.2 混凝土地面打磨机行业发展分析---厂商壁垒</w:t>
      </w:r>
      <w:r>
        <w:rPr>
          <w:rFonts w:hint="eastAsia"/>
        </w:rPr>
        <w:br/>
      </w:r>
      <w:r>
        <w:rPr>
          <w:rFonts w:hint="eastAsia"/>
        </w:rPr>
        <w:t>　　6.3 混凝土地面打磨机行业发展分析---驱动因素</w:t>
      </w:r>
      <w:r>
        <w:rPr>
          <w:rFonts w:hint="eastAsia"/>
        </w:rPr>
        <w:br/>
      </w:r>
      <w:r>
        <w:rPr>
          <w:rFonts w:hint="eastAsia"/>
        </w:rPr>
        <w:t>　　6.4 混凝土地面打磨机行业发展分析---制约因素</w:t>
      </w:r>
      <w:r>
        <w:rPr>
          <w:rFonts w:hint="eastAsia"/>
        </w:rPr>
        <w:br/>
      </w:r>
      <w:r>
        <w:rPr>
          <w:rFonts w:hint="eastAsia"/>
        </w:rPr>
        <w:t>　　6.5 混凝土地面打磨机中国企业SWOT分析</w:t>
      </w:r>
      <w:r>
        <w:rPr>
          <w:rFonts w:hint="eastAsia"/>
        </w:rPr>
        <w:br/>
      </w:r>
      <w:r>
        <w:rPr>
          <w:rFonts w:hint="eastAsia"/>
        </w:rPr>
        <w:t>　　6.6 混凝土地面打磨机行业发展分析---行业政策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混凝土地面打磨机行业产业链简介</w:t>
      </w:r>
      <w:r>
        <w:rPr>
          <w:rFonts w:hint="eastAsia"/>
        </w:rPr>
        <w:br/>
      </w:r>
      <w:r>
        <w:rPr>
          <w:rFonts w:hint="eastAsia"/>
        </w:rPr>
        <w:t>　　7.2 混凝土地面打磨机产业链分析-上游</w:t>
      </w:r>
      <w:r>
        <w:rPr>
          <w:rFonts w:hint="eastAsia"/>
        </w:rPr>
        <w:br/>
      </w:r>
      <w:r>
        <w:rPr>
          <w:rFonts w:hint="eastAsia"/>
        </w:rPr>
        <w:t>　　7.3 混凝土地面打磨机产业链分析-中游</w:t>
      </w:r>
      <w:r>
        <w:rPr>
          <w:rFonts w:hint="eastAsia"/>
        </w:rPr>
        <w:br/>
      </w:r>
      <w:r>
        <w:rPr>
          <w:rFonts w:hint="eastAsia"/>
        </w:rPr>
        <w:t>　　7.4 混凝土地面打磨机产业链分析-下游</w:t>
      </w:r>
      <w:r>
        <w:rPr>
          <w:rFonts w:hint="eastAsia"/>
        </w:rPr>
        <w:br/>
      </w:r>
      <w:r>
        <w:rPr>
          <w:rFonts w:hint="eastAsia"/>
        </w:rPr>
        <w:t>　　7.5 混凝土地面打磨机行业采购模式</w:t>
      </w:r>
      <w:r>
        <w:rPr>
          <w:rFonts w:hint="eastAsia"/>
        </w:rPr>
        <w:br/>
      </w:r>
      <w:r>
        <w:rPr>
          <w:rFonts w:hint="eastAsia"/>
        </w:rPr>
        <w:t>　　7.6 混凝土地面打磨机行业生产模式</w:t>
      </w:r>
      <w:r>
        <w:rPr>
          <w:rFonts w:hint="eastAsia"/>
        </w:rPr>
        <w:br/>
      </w:r>
      <w:r>
        <w:rPr>
          <w:rFonts w:hint="eastAsia"/>
        </w:rPr>
        <w:t>　　7.7 混凝土地面打磨机行业销售模式及销售渠道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中国本土混凝土地面打磨机产能、产量分析</w:t>
      </w:r>
      <w:r>
        <w:rPr>
          <w:rFonts w:hint="eastAsia"/>
        </w:rPr>
        <w:br/>
      </w:r>
      <w:r>
        <w:rPr>
          <w:rFonts w:hint="eastAsia"/>
        </w:rPr>
        <w:t>　　8.1 中国混凝土地面打磨机供需现状及预测（2021-2032）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中国混凝土地面打磨机产能、产量、产能利用率及发展趋势（2021-2032）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中国混凝土地面打磨机产量、市场需求量及发展趋势（2021-2032）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中国混凝土地面打磨机进出口分析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中国市场混凝土地面打磨机主要进口来源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中国市场混凝土地面打磨机主要出口目的地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不同产品类型混凝土地面打磨机市场规模2021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不同操作模式混凝土地面打磨机市场规模2021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不同应用混凝土地面打磨机市场规模2021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中国市场主要厂商混凝土地面打磨机销量（2021-2026）&amp;（台）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5： 中国市场主要厂商混凝土地面打磨机销量市场份额（2021-2026）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中国市场主要厂商混凝土地面打磨机收入（2021-2026）&amp;（万元）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中国市场主要厂商混凝土地面打磨机收入份额（2021-2026）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2025年中国主要生产商混凝土地面打磨机收入排名（万元）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中国市场主要厂商混凝土地面打磨机价格（2021-2026）&amp;（千元/台）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中国市场主要厂商混凝土地面打磨机总部及产地分布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中国市场主要厂商成立时间及混凝土地面打磨机商业化日期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中国市场主要厂商混凝土地面打磨机产品类型及应用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2025年中国市场混凝土地面打磨机主要厂商市场地位（第一梯队、第二梯队和第三梯队）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混凝土地面打磨机市场投资、并购等现状分析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混凝土地面打磨机生产基地、总部、竞争对手及市场地位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混凝土地面打磨机产品规格、参数及市场应用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混凝土地面打磨机销量（台）、收入（万元）、价格（千元/台）及毛利率（2021-2026）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混凝土地面打磨机生产基地、总部、竞争对手及市场地位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混凝土地面打磨机产品规格、参数及市场应用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混凝土地面打磨机销量（台）、收入（万元）、价格（千元/台）及毛利率（2021-2026）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混凝土地面打磨机生产基地、总部、竞争对手及市场地位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混凝土地面打磨机产品规格、参数及市场应用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混凝土地面打磨机销量（台）、收入（万元）、价格（千元/台）及毛利率（2021-2026）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混凝土地面打磨机生产基地、总部、竞争对手及市场地位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混凝土地面打磨机产品规格、参数及市场应用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混凝土地面打磨机销量（台）、收入（万元）、价格（千元/台）及毛利率（2021-2026）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混凝土地面打磨机生产基地、总部、竞争对手及市场地位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混凝土地面打磨机产品规格、参数及市场应用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混凝土地面打磨机销量（台）、收入（万元）、价格（千元/台）及毛利率（2021-2026）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混凝土地面打磨机生产基地、总部、竞争对手及市场地位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混凝土地面打磨机产品规格、参数及市场应用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混凝土地面打磨机销量（台）、收入（万元）、价格（千元/台）及毛利率（2021-2026）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混凝土地面打磨机生产基地、总部、竞争对手及市场地位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混凝土地面打磨机产品规格、参数及市场应用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混凝土地面打磨机销量（台）、收入（万元）、价格（千元/台）及毛利率（2021-2026）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混凝土地面打磨机生产基地、总部、竞争对手及市场地位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混凝土地面打磨机产品规格、参数及市场应用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混凝土地面打磨机销量（台）、收入（万元）、价格（千元/台）及毛利率（2021-2026）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混凝土地面打磨机生产基地、总部、竞争对手及市场地位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混凝土地面打磨机产品规格、参数及市场应用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混凝土地面打磨机销量（台）、收入（万元）、价格（千元/台）及毛利率（2021-2026）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混凝土地面打磨机生产基地、总部、竞争对手及市场地位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混凝土地面打磨机产品规格、参数及市场应用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混凝土地面打磨机销量（台）、收入（万元）、价格（千元/台）及毛利率（2021-2026）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混凝土地面打磨机生产基地、总部、竞争对手及市场地位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混凝土地面打磨机产品规格、参数及市场应用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混凝土地面打磨机销量（台）、收入（万元）、价格（千元/台）及毛利率（2021-2026）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混凝土地面打磨机生产基地、总部、竞争对手及市场地位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混凝土地面打磨机产品规格、参数及市场应用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混凝土地面打磨机销量（台）、收入（万元）、价格（千元/台）及毛利率（2021-2026）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混凝土地面打磨机生产基地、总部、竞争对手及市场地位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混凝土地面打磨机产品规格、参数及市场应用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混凝土地面打磨机销量（台）、收入（万元）、价格（千元/台）及毛利率（2021-2026）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混凝土地面打磨机生产基地、总部、竞争对手及市场地位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混凝土地面打磨机产品规格、参数及市场应用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混凝土地面打磨机销量（台）、收入（万元）、价格（千元/台）及毛利率（2021-2026）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混凝土地面打磨机生产基地、总部、竞争对手及市场地位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混凝土地面打磨机产品规格、参数及市场应用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混凝土地面打磨机销量（台）、收入（万元）、价格（千元/台）及毛利率（2021-2026）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混凝土地面打磨机生产基地、总部、竞争对手及市场地位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混凝土地面打磨机产品规格、参数及市场应用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混凝土地面打磨机销量（台）、收入（万元）、价格（千元/台）及毛利率（2021-2026）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混凝土地面打磨机生产基地、总部、竞争对手及市场地位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混凝土地面打磨机产品规格、参数及市场应用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混凝土地面打磨机销量（台）、收入（万元）、价格（千元/台）及毛利率（2021-2026）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混凝土地面打磨机生产基地、总部、竞争对手及市场地位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混凝土地面打磨机产品规格、参数及市场应用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混凝土地面打磨机销量（台）、收入（万元）、价格（千元/台）及毛利率（2021-2026）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混凝土地面打磨机生产基地、总部、竞争对手及市场地位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混凝土地面打磨机产品规格、参数及市场应用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混凝土地面打磨机销量（台）、收入（万元）、价格（千元/台）及毛利率（2021-2026）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混凝土地面打磨机生产基地、总部、竞争对手及市场地位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混凝土地面打磨机产品规格、参数及市场应用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混凝土地面打磨机销量（台）、收入（万元）、价格（千元/台）及毛利率（2021-2026）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重点企业（21） 混凝土地面打磨机生产基地、总部、竞争对手及市场地位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重点企业（21） 混凝土地面打磨机产品规格、参数及市场应用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重点企业（21） 混凝土地面打磨机销量（台）、收入（万元）、价格（千元/台）及毛利率（2021-2026）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中国市场不同产品类型混凝土地面打磨机销量（2021-2026）&amp;（台）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中国市场不同产品类型混凝土地面打磨机销量市场份额（2021-2026）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中国市场不同产品类型混凝土地面打磨机销量预测（2027-2032）&amp;（台）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中国市场不同产品类型混凝土地面打磨机销量市场份额预测（2027-2032）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中国市场不同产品类型混凝土地面打磨机规模（2021-2026）&amp;（万元）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中国市场不同产品类型混凝土地面打磨机规模市场份额（2021-2026）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中国市场不同产品类型混凝土地面打磨机规模预测（2027-2032）&amp;（万元）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中国市场不同产品类型混凝土地面打磨机规模市场份额预测（2027-2032）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中国市场不同应用混凝土地面打磨机销量（2021-2026）&amp;（台）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129： 中国市场不同应用混凝土地面打磨机销量市场份额（2021-2026）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中国市场不同应用混凝土地面打磨机销量预测（2027-2032）&amp;（台）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131： 中国市场不同应用混凝土地面打磨机销量市场份额预测（2027-2032）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中国市场不同应用混凝土地面打磨机规模（2021-2026）&amp;（万元）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中国市场不同应用混凝土地面打磨机规模市场份额（2021-2026）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中国市场不同应用混凝土地面打磨机规模预测（2027-2032）&amp;（万元）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中国市场不同应用混凝土地面打磨机规模市场份额预测（2027-2032）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混凝土地面打磨机行业发展分析---发展趋势</w:t>
      </w:r>
      <w:r>
        <w:rPr>
          <w:rFonts w:hint="eastAsia"/>
        </w:rPr>
        <w:br/>
      </w:r>
      <w:r>
        <w:rPr>
          <w:rFonts w:hint="eastAsia"/>
        </w:rPr>
        <w:t>　　表 137： 混凝土地面打磨机行业发展分析---厂商壁垒</w:t>
      </w:r>
      <w:r>
        <w:rPr>
          <w:rFonts w:hint="eastAsia"/>
        </w:rPr>
        <w:br/>
      </w:r>
      <w:r>
        <w:rPr>
          <w:rFonts w:hint="eastAsia"/>
        </w:rPr>
        <w:t>　　表 138： 混凝土地面打磨机行业发展分析---驱动因素</w:t>
      </w:r>
      <w:r>
        <w:rPr>
          <w:rFonts w:hint="eastAsia"/>
        </w:rPr>
        <w:br/>
      </w:r>
      <w:r>
        <w:rPr>
          <w:rFonts w:hint="eastAsia"/>
        </w:rPr>
        <w:t>　　表 139： 混凝土地面打磨机行业发展分析---制约因素</w:t>
      </w:r>
      <w:r>
        <w:rPr>
          <w:rFonts w:hint="eastAsia"/>
        </w:rPr>
        <w:br/>
      </w:r>
      <w:r>
        <w:rPr>
          <w:rFonts w:hint="eastAsia"/>
        </w:rPr>
        <w:t>　　表 140： 混凝土地面打磨机行业相关重点政策一览</w:t>
      </w:r>
      <w:r>
        <w:rPr>
          <w:rFonts w:hint="eastAsia"/>
        </w:rPr>
        <w:br/>
      </w:r>
      <w:r>
        <w:rPr>
          <w:rFonts w:hint="eastAsia"/>
        </w:rPr>
        <w:t>　　表 141： 混凝土地面打磨机行业供应链分析</w:t>
      </w:r>
      <w:r>
        <w:rPr>
          <w:rFonts w:hint="eastAsia"/>
        </w:rPr>
        <w:br/>
      </w:r>
      <w:r>
        <w:rPr>
          <w:rFonts w:hint="eastAsia"/>
        </w:rPr>
        <w:t>　　表 142： 混凝土地面打磨机上游原料供应商</w:t>
      </w:r>
      <w:r>
        <w:rPr>
          <w:rFonts w:hint="eastAsia"/>
        </w:rPr>
        <w:br/>
      </w:r>
      <w:r>
        <w:rPr>
          <w:rFonts w:hint="eastAsia"/>
        </w:rPr>
        <w:t>　　表 143： 混凝土地面打磨机行业主要下游客户</w:t>
      </w:r>
      <w:r>
        <w:rPr>
          <w:rFonts w:hint="eastAsia"/>
        </w:rPr>
        <w:br/>
      </w:r>
      <w:r>
        <w:rPr>
          <w:rFonts w:hint="eastAsia"/>
        </w:rPr>
        <w:t>　　表 144： 混凝土地面打磨机典型经销商</w:t>
      </w:r>
      <w:r>
        <w:rPr>
          <w:rFonts w:hint="eastAsia"/>
        </w:rPr>
        <w:br/>
      </w:r>
      <w:r>
        <w:rPr>
          <w:rFonts w:hint="eastAsia"/>
        </w:rPr>
        <w:t>　　表 145： 中国混凝土地面打磨机产量、销量、进口量及出口量（2021-2026）&amp;（台）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146： 中国混凝土地面打磨机产量、销量、进口量及出口量预测（2027-2032）&amp;（台）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147： 中国市场混凝土地面打磨机主要进口来源</w:t>
      </w:r>
      <w:r>
        <w:rPr>
          <w:rFonts w:hint="eastAsia"/>
        </w:rPr>
        <w:br/>
      </w:r>
      <w:r>
        <w:rPr>
          <w:rFonts w:hint="eastAsia"/>
        </w:rPr>
        <w:t>　　表 148： 中国市场混凝土地面打磨机主要出口目的地</w:t>
      </w:r>
      <w:r>
        <w:rPr>
          <w:rFonts w:hint="eastAsia"/>
        </w:rPr>
        <w:br/>
      </w:r>
      <w:r>
        <w:rPr>
          <w:rFonts w:hint="eastAsia"/>
        </w:rPr>
        <w:t>　　表 149： 研究范围</w:t>
      </w:r>
      <w:r>
        <w:rPr>
          <w:rFonts w:hint="eastAsia"/>
        </w:rPr>
        <w:br/>
      </w:r>
      <w:r>
        <w:rPr>
          <w:rFonts w:hint="eastAsia"/>
        </w:rPr>
        <w:t>　　表 150：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混凝土地面打磨机产品图片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中国不同产品类型混凝土地面打磨机市场规模市场份额2025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单头和双头磨床产品图片</w:t>
      </w:r>
      <w:r>
        <w:rPr>
          <w:rFonts w:hint="eastAsia"/>
        </w:rPr>
        <w:br/>
      </w:r>
      <w:r>
        <w:rPr>
          <w:rFonts w:hint="eastAsia"/>
        </w:rPr>
        <w:t>　　图 4： 三头和四头磨床产品图片</w:t>
      </w:r>
      <w:r>
        <w:rPr>
          <w:rFonts w:hint="eastAsia"/>
        </w:rPr>
        <w:br/>
      </w:r>
      <w:r>
        <w:rPr>
          <w:rFonts w:hint="eastAsia"/>
        </w:rPr>
        <w:t>　　图 5： 其他类型产品图片</w:t>
      </w:r>
      <w:r>
        <w:rPr>
          <w:rFonts w:hint="eastAsia"/>
        </w:rPr>
        <w:br/>
      </w:r>
      <w:r>
        <w:rPr>
          <w:rFonts w:hint="eastAsia"/>
        </w:rPr>
        <w:t>　　图 6： 中国不同操作模式混凝土地面打磨机市场规模市场份额2025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后操纵式产品图片</w:t>
      </w:r>
      <w:r>
        <w:rPr>
          <w:rFonts w:hint="eastAsia"/>
        </w:rPr>
        <w:br/>
      </w:r>
      <w:r>
        <w:rPr>
          <w:rFonts w:hint="eastAsia"/>
        </w:rPr>
        <w:t>　　图 8： 骑乘式产品图片</w:t>
      </w:r>
      <w:r>
        <w:rPr>
          <w:rFonts w:hint="eastAsia"/>
        </w:rPr>
        <w:br/>
      </w:r>
      <w:r>
        <w:rPr>
          <w:rFonts w:hint="eastAsia"/>
        </w:rPr>
        <w:t>　　图 9： 中国不同应用混凝土地面打磨机市场份额2025 &amp; 2032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公共</w:t>
      </w:r>
      <w:r>
        <w:rPr>
          <w:rFonts w:hint="eastAsia"/>
        </w:rPr>
        <w:br/>
      </w:r>
      <w:r>
        <w:rPr>
          <w:rFonts w:hint="eastAsia"/>
        </w:rPr>
        <w:t>　　图 13： 中国市场混凝土地面打磨机市场规模，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中国市场混凝土地面打磨机收入及增长率（2021-2032）&amp;（万元）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中国市场混凝土地面打磨机销量及增长率（2021-2032）&amp;（台）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2025年中国市场主要厂商混凝土地面打磨机销量市场份额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2025年中国市场主要厂商混凝土地面打磨机收入市场份额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2025年中国市场前五大厂商混凝土地面打磨机市场份额</w:t>
      </w:r>
      <w:r>
        <w:rPr>
          <w:rFonts w:hint="eastAsia"/>
        </w:rPr>
        <w:br/>
      </w:r>
      <w:r>
        <w:rPr>
          <w:rFonts w:hint="eastAsia"/>
        </w:rPr>
        <w:t>　　图 19： 2025年中国市场混凝土地面打磨机第一梯队、第二梯队和第三梯队厂商（品牌）及市场份额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中国市场不同产品类型混凝土地面打磨机价格走势（2021-2032）&amp;（千元/台）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中国市场不同应用混凝土地面打磨机价格走势（2021-2032）&amp;（千元/台）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22： 混凝土地面打磨机中国企业SWOT分析</w:t>
      </w:r>
      <w:r>
        <w:rPr>
          <w:rFonts w:hint="eastAsia"/>
        </w:rPr>
        <w:br/>
      </w:r>
      <w:r>
        <w:rPr>
          <w:rFonts w:hint="eastAsia"/>
        </w:rPr>
        <w:t>　　图 23： 混凝土地面打磨机产业链</w:t>
      </w:r>
      <w:r>
        <w:rPr>
          <w:rFonts w:hint="eastAsia"/>
        </w:rPr>
        <w:br/>
      </w:r>
      <w:r>
        <w:rPr>
          <w:rFonts w:hint="eastAsia"/>
        </w:rPr>
        <w:t>　　图 24： 混凝土地面打磨机行业采购模式分析</w:t>
      </w:r>
      <w:r>
        <w:rPr>
          <w:rFonts w:hint="eastAsia"/>
        </w:rPr>
        <w:br/>
      </w:r>
      <w:r>
        <w:rPr>
          <w:rFonts w:hint="eastAsia"/>
        </w:rPr>
        <w:t>　　图 25： 混凝土地面打磨机行业生产模式分析</w:t>
      </w:r>
      <w:r>
        <w:rPr>
          <w:rFonts w:hint="eastAsia"/>
        </w:rPr>
        <w:br/>
      </w:r>
      <w:r>
        <w:rPr>
          <w:rFonts w:hint="eastAsia"/>
        </w:rPr>
        <w:t>　　图 26： 混凝土地面打磨机行业销售模式分析</w:t>
      </w:r>
      <w:r>
        <w:rPr>
          <w:rFonts w:hint="eastAsia"/>
        </w:rPr>
        <w:br/>
      </w:r>
      <w:r>
        <w:rPr>
          <w:rFonts w:hint="eastAsia"/>
        </w:rPr>
        <w:t>　　图 27： 中国混凝土地面打磨机产能、产量、产能利用率及发展趋势（2021-2032）&amp;（台）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中国混凝土地面打磨机产量、市场需求量及发展趋势（2021-2032）&amp;（台）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5b18e1968f4811" w:history="1">
        <w:r>
          <w:rPr>
            <w:rStyle w:val="Hyperlink"/>
          </w:rPr>
          <w:t>2026-2032年中国混凝土地面打磨机行业发展研究及前景分析报告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5b18e1968f4811" w:history="1">
        <w:r>
          <w:rPr>
            <w:rStyle w:val="Hyperlink"/>
          </w:rPr>
          <w:t>https://www.20087.com/0/23/HunNingTuDiMianDaMoJiShiChangQianJing.html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磨水泥地面机器、混凝土地面打磨机租赁、水泥地面打磨机租赁、混凝土地面打磨机价格、地面打磨机器、混凝土地面打磨机多少钱一台、混凝土地面铣刨机、混凝土地面打磨机可以磨多厚、小型手持打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ac6d96fc8d40c1" w:history="1">
      <w:r>
        <w:rPr>
          <w:rStyle w:val="Hyperlink"/>
        </w:rPr>
        <w:t>2026-2032年中国混凝土地面打磨机行业发展研究及前景分析报告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HunNingTuDiMianDaMoJiShiChangQianJing.html" TargetMode="External" Id="Rd55b18e1968f48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HunNingTuDiMianDaMoJiShiChangQianJing.html" TargetMode="External" Id="R1aac6d96fc8d40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2025-12-07T23:22:29Z</dcterms:created>
  <dcterms:modified xsi:type="dcterms:W3CDTF">2025-12-08T00:22:29Z</dcterms:modified>
  <dc:subject>2026-2032年中国混凝土地面打磨机行业发展研究及前景分析报告</dc:subject>
  <dc:title>2026-2032年中国混凝土地面打磨机行业发展研究及前景分析报告</dc:title>
  <cp:keywords>2026-2032年中国混凝土地面打磨机行业发展研究及前景分析报告</cp:keywords>
  <dc:description>2026-2032年中国混凝土地面打磨机行业发展研究及前景分析报告</dc:description>
</cp:coreProperties>
</file>