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dc4bec97d40af" w:history="1">
              <w:r>
                <w:rPr>
                  <w:rStyle w:val="Hyperlink"/>
                </w:rPr>
                <w:t>2025-2031年全球与中国混凝土生产线行业现状调研及发展趋势分析报告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dc4bec97d40af" w:history="1">
              <w:r>
                <w:rPr>
                  <w:rStyle w:val="Hyperlink"/>
                </w:rPr>
                <w:t>2025-2031年全球与中国混凝土生产线行业现状调研及发展趋势分析报告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dc4bec97d40af" w:history="1">
                <w:r>
                  <w:rPr>
                    <w:rStyle w:val="Hyperlink"/>
                  </w:rPr>
                  <w:t>https://www.20087.com/0/53/HunNingTuShengChanXianHangYeQianJingQuShi.html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生产线是一种用于生产预拌混凝土的设备组合，近年来随着建筑业的发展和技术的进步，市场需求持续增长。目前，混凝土生产线不仅在生产效率上有了显著提升，还通过采用先进的搅拌技术和配料系统，提高了产品的质量一致性。此外，为了适应不同建筑项目的需求，混凝土生产线的设计也更加灵活多样，能够满足从大型基础设施到住宅建筑等各种规模项目的需要。</w:t>
      </w:r>
      <w:r>
        <w:rPr>
          <w:rFonts w:hint="eastAsia"/>
        </w:rPr>
        <w:br/>
      </w:r>
      <w:r>
        <w:rPr>
          <w:rFonts w:hint="eastAsia"/>
        </w:rPr>
        <w:t>　　未来，混凝土生产线的发展将更加注重智能化和可持续性。一方面，通过集成物联网技术和大数据分析，混凝土生产线将能够实现远程监控和智能调度，提高生产效率和管理水平。另一方面，随着对绿色建筑的关注增加，混凝土生产线将更加注重节能减排，比如采用节能型搅拌主机和余热回收系统，减少能源消耗和碳排放。此外，随着3D打印技术在建筑领域的应用，混凝土生产线将能够支持更加灵活和精确的混凝土制品生产，以满足未来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dc4bec97d40af" w:history="1">
        <w:r>
          <w:rPr>
            <w:rStyle w:val="Hyperlink"/>
          </w:rPr>
          <w:t>2025-2031年全球与中国混凝土生产线行业现状调研及发展趋势分析报告</w:t>
        </w:r>
      </w:hyperlink>
      <w:r>
        <w:rPr>
          <w:rFonts w:hint="eastAsia"/>
        </w:rPr>
        <w:t>》基于国家统计局及混凝土生产线行业协会的权威数据，全面调研了混凝土生产线行业的市场规模、市场需求、产业链结构及价格变动，并对混凝土生产线细分市场进行了深入分析。报告详细剖析了混凝土生产线市场竞争格局，重点关注品牌影响力及重点企业的运营表现，同时科学预测了混凝土生产线市场前景与发展趋势，识别了行业潜在的风险与机遇。通过专业、科学的研究方法，报告为混凝土生产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按照不同分类，混凝土生产线主要可以分为如下几个类别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不同分类混凝土生产线增长趋势2020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从不同应用，混凝土生产线主要包括如下几个方面</w:t>
      </w:r>
      <w:r>
        <w:rPr>
          <w:rFonts w:hint="eastAsia"/>
        </w:rPr>
        <w:br/>
      </w:r>
      <w:r>
        <w:rPr>
          <w:rFonts w:hint="eastAsia"/>
        </w:rPr>
        <w:t>　　1.4 混凝土生产线行业背景、发展历史、现状及趋势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全球混凝土生产线总体规模分析</w:t>
      </w:r>
      <w:r>
        <w:rPr>
          <w:rFonts w:hint="eastAsia"/>
        </w:rPr>
        <w:br/>
      </w:r>
      <w:r>
        <w:rPr>
          <w:rFonts w:hint="eastAsia"/>
        </w:rPr>
        <w:t>　　2.1 全球混凝土生产线供需现状及预测（2020-2031）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中国混凝土生产线供需现状及预测（2020-2031）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中国混凝土生产线产能、产量、产能利用率及发展趋势（2020-2031）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中国混凝土生产线产量、市场需求量及发展趋势（2020-2031）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全球混凝土生产线销量及销售额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全球市场混凝土生产线销售额（2020-2031）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全球市场混凝土生产线销量（2020-2031）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全球市场混凝土生产线价格趋势（2020-2031）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全球市场主要厂商混凝土生产线产能、产量及市场份额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全球市场主要厂商混凝土生产线销量（2020-2025）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全球市场主要厂商混凝土生产线销售收入（2020-2025）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2025年全球主要生产商混凝土生产线收入排名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全球市场主要厂商混凝土生产线销售价格（2020-2025）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中国市场主要厂商混凝土生产线销量（2020-2025）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中国市场主要厂商混凝土生产线销售收入（2020-2025）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2025年中国主要生产商混凝土生产线收入排名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中国市场主要厂商混凝土生产线销售价格（2020-2025）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全球主要厂商混凝土生产线产地分布及商业化日期</w:t>
      </w:r>
      <w:r>
        <w:rPr>
          <w:rFonts w:hint="eastAsia"/>
        </w:rPr>
        <w:br/>
      </w:r>
      <w:r>
        <w:rPr>
          <w:rFonts w:hint="eastAsia"/>
        </w:rPr>
        <w:t>　　3.5 混凝土生产线行业集中度、竞争程度分析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混凝土生产线行业集中度分析：全球Top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全球混凝土生产线第一梯队、第二梯队和第三梯队生产商（品牌）及市场份额（2024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全球主要地区混凝土生产线销售收入预测（2025-2031年）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北美市场混凝土生产线销量、收入及增长率（2020-2031）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欧洲市场混凝土生产线销量、收入及增长率（2020-2031）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中国市场混凝土生产线销量、收入及增长率（2020-2031）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日本市场混凝土生产线销量、收入及增长率（2020-2031）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东南亚市场混凝土生产线销量、收入及增长率（2020-2031）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印度市场混凝土生产线销量、收入及增长率（2020-2031）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全球混凝土生产线主要生产商分析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不同分类混凝土生产线分析</w:t>
      </w:r>
      <w:r>
        <w:rPr>
          <w:rFonts w:hint="eastAsia"/>
        </w:rPr>
        <w:br/>
      </w:r>
      <w:r>
        <w:rPr>
          <w:rFonts w:hint="eastAsia"/>
        </w:rPr>
        <w:t>　　6.1 全球不同分类混凝土生产线销量（2020-2031）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全球不同分类混凝土生产线销量及市场份额（2020-2025）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全球不同分类混凝土生产线销量预测（2025-2031）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全球不同分类混凝土生产线收入（2020-2031）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全球不同分类混凝土生产线收入及市场份额（2020-2025）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全球不同分类混凝土生产线收入预测（2025-2031）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全球不同分类混凝土生产线价格走势（2020-2031）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中国不同分类混凝土生产线销量（2020-2031）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中国不同分类混凝土生产线销量及市场份额（2020-2025）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中国不同分类混凝土生产线销量预测（2025-2031）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中国不同分类混凝土生产线收入（2020-2031）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中国不同分类混凝土生产线收入及市场份额（2020-2025）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中国不同分类混凝土生产线收入预测（2025-2031）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不同应用混凝土生产线分析</w:t>
      </w:r>
      <w:r>
        <w:rPr>
          <w:rFonts w:hint="eastAsia"/>
        </w:rPr>
        <w:br/>
      </w:r>
      <w:r>
        <w:rPr>
          <w:rFonts w:hint="eastAsia"/>
        </w:rPr>
        <w:t>　　7.1 全球不同应用混凝土生产线销量（2020-2031）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全球不同应用混凝土生产线销量预测（2025-2031）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全球不同应用混凝土生产线收入预测（2025-2031）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全球不同应用混凝土生产线价格走势（2020-2031）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中国不同应用混凝土生产线销量（2020-2031）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中国不同应用混凝土生产线销量及市场份额（2020-2025）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中国不同应用混凝土生产线销量预测（2025-2031）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中国不同应用混凝土生产线收入（2020-2031）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中国不同应用混凝土生产线收入及市场份额（2020-2025）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中国不同应用混凝土生产线收入预测（2025-2031）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混凝土生产线产业链分析</w:t>
      </w:r>
      <w:r>
        <w:rPr>
          <w:rFonts w:hint="eastAsia"/>
        </w:rPr>
        <w:br/>
      </w:r>
      <w:r>
        <w:rPr>
          <w:rFonts w:hint="eastAsia"/>
        </w:rPr>
        <w:t>　　8.2 混凝土生产线产业上游供应分析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混凝土生产线下游典型客户</w:t>
      </w:r>
      <w:r>
        <w:rPr>
          <w:rFonts w:hint="eastAsia"/>
        </w:rPr>
        <w:br/>
      </w:r>
      <w:r>
        <w:rPr>
          <w:rFonts w:hint="eastAsia"/>
        </w:rPr>
        <w:t>　　8.4 混凝土生产线销售渠道分析及建议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中国市场混凝土生产线产量、销量、进出口分析及未来趋势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中国市场混凝土生产线产量、销量、进出口分析及未来趋势（2020-2031）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中国市场混凝土生产线进出口贸易趋势</w:t>
      </w:r>
      <w:r>
        <w:rPr>
          <w:rFonts w:hint="eastAsia"/>
        </w:rPr>
        <w:br/>
      </w:r>
      <w:r>
        <w:rPr>
          <w:rFonts w:hint="eastAsia"/>
        </w:rPr>
        <w:t>　　9.3 中国市场混凝土生产线主要进口来源</w:t>
      </w:r>
      <w:r>
        <w:rPr>
          <w:rFonts w:hint="eastAsia"/>
        </w:rPr>
        <w:br/>
      </w:r>
      <w:r>
        <w:rPr>
          <w:rFonts w:hint="eastAsia"/>
        </w:rPr>
        <w:t>　　9.4 中国市场混凝土生产线主要出口目的地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中国市场混凝土生产线主要地区分布</w:t>
      </w:r>
      <w:r>
        <w:rPr>
          <w:rFonts w:hint="eastAsia"/>
        </w:rPr>
        <w:br/>
      </w:r>
      <w:r>
        <w:rPr>
          <w:rFonts w:hint="eastAsia"/>
        </w:rPr>
        <w:t>　　10.1 中国混凝土生产线生产地区分布</w:t>
      </w:r>
      <w:r>
        <w:rPr>
          <w:rFonts w:hint="eastAsia"/>
        </w:rPr>
        <w:br/>
      </w:r>
      <w:r>
        <w:rPr>
          <w:rFonts w:hint="eastAsia"/>
        </w:rPr>
        <w:t>　　10.2 中国混凝土生产线消费地区分布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混凝土生产线行业主要的增长驱动因素</w:t>
      </w:r>
      <w:r>
        <w:rPr>
          <w:rFonts w:hint="eastAsia"/>
        </w:rPr>
        <w:br/>
      </w:r>
      <w:r>
        <w:rPr>
          <w:rFonts w:hint="eastAsia"/>
        </w:rPr>
        <w:t>　　11.2 混凝土生产线行业发展的有利因素及发展机遇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混凝土生产线行业发展面临的阻碍因素及挑战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混凝土生产线行业政策分析</w:t>
      </w:r>
      <w:r>
        <w:rPr>
          <w:rFonts w:hint="eastAsia"/>
        </w:rPr>
        <w:br/>
      </w:r>
      <w:r>
        <w:rPr>
          <w:rFonts w:hint="eastAsia"/>
        </w:rPr>
        <w:t>　　11.5 混凝土生产线中国企业SWOT分析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不同分类混凝土生产线增长趋势2020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混凝土生产线行业目前发展现状</w:t>
      </w:r>
      <w:r>
        <w:rPr>
          <w:rFonts w:hint="eastAsia"/>
        </w:rPr>
        <w:br/>
      </w:r>
      <w:r>
        <w:rPr>
          <w:rFonts w:hint="eastAsia"/>
        </w:rPr>
        <w:t>　　表： 混凝土生产线发展趋势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全球市场主要厂商混凝土生产线产能及产量（2020-2025）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全球市场主要厂商混凝土生产线销量（2020-2025）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全球市场主要厂商混凝土生产线销售收入（2020-2025）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2025年全球主要生产商混凝土生产线收入排名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全球市场主要厂商混凝土生产线销售价格（2020-2025）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中国市场主要厂商混凝土生产线销量（2020-2025）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中国市场主要厂商混凝土生产线销售收入（2020-2025）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2025年中国主要生产商混凝土生产线收入排名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中国市场主要厂商混凝土生产线销售价格（2020-2025）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全球主要厂商混凝土生产线产地分布及商业化日期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重点企业（10）混凝土生产线销量、收入、价格及毛利率（2020-2025）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全球不同分类混凝土生产线销量（2020-2025年）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全球不同分类混凝土生产线销量市场份额（2020-2025）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全球不同分类混凝土生产线销量预测（2025-2031）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全球市场不同分类混凝土生产线销量市场份额预测（2025-2031）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全球不同分类混凝土生产线收入（2020-2025年）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全球不同分类混凝土生产线收入市场份额（2020-2025）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全球不同分类混凝土生产线收入预测（2025-2031）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全球不同分类混凝土生产线收入市场份额预测（2025-2031）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全球不同分类混凝土生产线价格走势（2020-2031）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全球不同应用混凝土生产线销量（2020-2025年）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全球不同应用混凝土生产线销量市场份额（2020-2025）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全球不同应用混凝土生产线销量预测（2025-2031）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全球市场不同应用混凝土生产线销量市场份额预测（2025-2031）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全球不同应用混凝土生产线收入（2020-2025年）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全球不同应用混凝土生产线收入市场份额（2020-2025）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全球不同应用混凝土生产线收入预测（2025-2031）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全球不同应用混凝土生产线收入市场份额预测（2025-2031）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全球不同应用混凝土生产线价格走势（2020-2031）</w:t>
      </w:r>
      <w:r>
        <w:rPr>
          <w:rFonts w:hint="eastAsia"/>
        </w:rPr>
        <w:br/>
      </w:r>
      <w:r>
        <w:rPr>
          <w:rFonts w:hint="eastAsia"/>
        </w:rPr>
        <w:t>　　表： 混凝土生产线上游原料供应商及联系方式列表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混凝土生产线典型客户列表</w:t>
      </w:r>
      <w:r>
        <w:rPr>
          <w:rFonts w:hint="eastAsia"/>
        </w:rPr>
        <w:br/>
      </w:r>
      <w:r>
        <w:rPr>
          <w:rFonts w:hint="eastAsia"/>
        </w:rPr>
        <w:t>　　表： 混凝土生产线主要销售模式及销售渠道趋势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中国市场混凝土生产线产量、销量、进出口（2020-2025年）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中国市场混凝土生产线产量、销量、进出口预测（2025-2031）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中国市场混凝土生产线进出口贸易趋势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中国市场混凝土生产线主要进口来源</w:t>
      </w:r>
      <w:r>
        <w:rPr>
          <w:rFonts w:hint="eastAsia"/>
        </w:rPr>
        <w:br/>
      </w:r>
      <w:r>
        <w:rPr>
          <w:rFonts w:hint="eastAsia"/>
        </w:rPr>
        <w:t>　　表： 中国市场混凝土生产线主要出口目的地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中国混凝土生产线生产地区分布</w:t>
      </w:r>
      <w:r>
        <w:rPr>
          <w:rFonts w:hint="eastAsia"/>
        </w:rPr>
        <w:br/>
      </w:r>
      <w:r>
        <w:rPr>
          <w:rFonts w:hint="eastAsia"/>
        </w:rPr>
        <w:t>　　表： 中国混凝土生产线消费地区分布</w:t>
      </w:r>
      <w:r>
        <w:rPr>
          <w:rFonts w:hint="eastAsia"/>
        </w:rPr>
        <w:br/>
      </w:r>
      <w:r>
        <w:rPr>
          <w:rFonts w:hint="eastAsia"/>
        </w:rPr>
        <w:t>　　表： 混凝土生产线行业主要的增长驱动因素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混凝土生产线行业发展的有利因素及发展机遇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混凝土生产线行业发展面临的阻碍因素及挑战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混凝土生产线行业政策分析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混凝土生产线产品图片</w:t>
      </w:r>
      <w:r>
        <w:rPr>
          <w:rFonts w:hint="eastAsia"/>
        </w:rPr>
        <w:br/>
      </w:r>
      <w:r>
        <w:rPr>
          <w:rFonts w:hint="eastAsia"/>
        </w:rPr>
        <w:t>　　图： 全球不同分类混凝土生产线市场份额2024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全球不同应用混凝土生产线市场份额2024 VS 2025</w:t>
      </w:r>
      <w:r>
        <w:rPr>
          <w:rFonts w:hint="eastAsia"/>
        </w:rPr>
        <w:br/>
      </w:r>
      <w:r>
        <w:rPr>
          <w:rFonts w:hint="eastAsia"/>
        </w:rPr>
        <w:t>　　图： 全球混凝土生产线产能、产量、产能利用率及发展趋势（2020-2031）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全球混凝土生产线产量、需求量及发展趋势（2020-2031）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全球主要地区混凝土生产线产量市场份额（2020-2031）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中国混凝土生产线产能、产量、产能利用率及发展趋势（2020-2031）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中国混凝土生产线产量、市场需求量及发展趋势（2020-2031）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全球混凝土生产线市场销售额及增长率:（2020-2031）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全球市场混凝土生产线市场规模：2020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全球市场混凝土生产线销量及增长率（2020-2031）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全球市场混凝土生产线价格趋势（2020-2031）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2025年全球市场主要厂商混凝土生产线销量市场份额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2025年全球市场主要厂商混凝土生产线收入市场份额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2025年中国市场主要厂商混凝土生产线销量市场份额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2025年中国市场主要厂商混凝土生产线收入市场份额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2025年全球前五及前十大生产商混凝土生产线市场份额</w:t>
      </w:r>
      <w:r>
        <w:rPr>
          <w:rFonts w:hint="eastAsia"/>
        </w:rPr>
        <w:br/>
      </w:r>
      <w:r>
        <w:rPr>
          <w:rFonts w:hint="eastAsia"/>
        </w:rPr>
        <w:t>　　图： 全球混凝土生产线第一梯队、第二梯队和第三梯队生产商（品牌）及市场份额（2024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全球主要地区混凝土生产线销售收入市场份额（2020-2025）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全球主要地区混凝土生产线销售收入市场份额（2024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全球主要地区混凝土生产线收入市场份额（2025-2031）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全球主要地区混凝土生产线销量市场份额（2024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北美市场混凝土生产线销量及增长率（2020-2031）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北美市场混凝土生产线收入及增长率（2020-2031）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欧洲市场混凝土生产线销量及增长率（2020-2031）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欧洲市场混凝土生产线收入及增长率（2020-2031）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中国市场混凝土生产线销量及增长率（2020-2031）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中国市场混凝土生产线收入及增长率（2020-2031）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日本市场混凝土生产线销量及增长率（2020-2031）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日本市场混凝土生产线收入及增长率（2020-2031）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东南亚市场混凝土生产线销量及增长率（2020-2031）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东南亚市场混凝土生产线收入及增长率（2020-2031）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印度市场混凝土生产线销量及增长率（2020-2031）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印度市场混凝土生产线收入及增长率（2020-2031）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混凝土生产线产业链图</w:t>
      </w:r>
      <w:r>
        <w:rPr>
          <w:rFonts w:hint="eastAsia"/>
        </w:rPr>
        <w:br/>
      </w:r>
      <w:r>
        <w:rPr>
          <w:rFonts w:hint="eastAsia"/>
        </w:rPr>
        <w:t>　　图： 混凝土生产线中国企业SWOT分析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dc4bec97d40af" w:history="1">
        <w:r>
          <w:rPr>
            <w:rStyle w:val="Hyperlink"/>
          </w:rPr>
          <w:t>2025-2031年全球与中国混凝土生产线行业现状调研及发展趋势分析报告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dc4bec97d40af" w:history="1">
        <w:r>
          <w:rPr>
            <w:rStyle w:val="Hyperlink"/>
          </w:rPr>
          <w:t>https://www.20087.com/0/53/HunNingTuShengChanXianHangYeQianJingQuShi.html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模施工多少钱一平方、混凝土生产线设备有哪些、混凝土180生产线的产量、混凝土生产线设备、混凝土预制件自动生产线、混凝土生产线由几大系统组成、水泥厂设备介绍图解、混凝土生产线180、混凝土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e200d1df24c00" w:history="1">
      <w:r>
        <w:rPr>
          <w:rStyle w:val="Hyperlink"/>
        </w:rPr>
        <w:t>2025-2031年全球与中国混凝土生产线行业现状调研及发展趋势分析报告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unNingTuShengChanXianHangYeQianJingQuShi.html" TargetMode="External" Id="R264dc4bec97d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unNingTuShengChanXianHangYeQianJingQuShi.html" TargetMode="External" Id="Ra46e200d1df2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2025-05-03T05:17:00Z</dcterms:created>
  <dcterms:modified xsi:type="dcterms:W3CDTF">2025-05-03T06:17:00Z</dcterms:modified>
  <dc:subject>2025-2031年全球与中国混凝土生产线行业现状调研及发展趋势分析报告</dc:subject>
  <dc:title>2025-2031年全球与中国混凝土生产线行业现状调研及发展趋势分析报告</dc:title>
  <cp:keywords>2025-2031年全球与中国混凝土生产线行业现状调研及发展趋势分析报告</cp:keywords>
  <dc:description>2025-2031年全球与中国混凝土生产线行业现状调研及发展趋势分析报告</dc:description>
</cp:coreProperties>
</file>