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08444bb384d2e" w:history="1">
              <w:r>
                <w:rPr>
                  <w:rStyle w:val="Hyperlink"/>
                </w:rPr>
                <w:t>2025-2031年全球与中国滚珠式扭矩限制器行业现状及前景趋势预测报告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08444bb384d2e" w:history="1">
              <w:r>
                <w:rPr>
                  <w:rStyle w:val="Hyperlink"/>
                </w:rPr>
                <w:t>2025-2031年全球与中国滚珠式扭矩限制器行业现状及前景趋势预测报告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08444bb384d2e" w:history="1">
                <w:r>
                  <w:rPr>
                    <w:rStyle w:val="Hyperlink"/>
                  </w:rPr>
                  <w:t>https://www.20087.com/0/23/GunZhuShiNiuJuXianZhiQiShiChangXianZhuangHeQianJing.html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式扭矩限制器是传动系统中的关键部件，主要用于防止过载，保护机械设备免受损害。它们通过精密的滚珠机构来传递扭矩，一旦达到设定的扭矩阈值，会自动断开传动链，避免设备因过载而损坏。近年来，随着工业自动化水平的提高，滚珠式扭矩限制器的设计更加紧凑，可靠性也得到了显著增强，能够适应更复杂的工况和更高的负载需求。</w:t>
      </w:r>
      <w:r>
        <w:rPr>
          <w:rFonts w:hint="eastAsia"/>
        </w:rPr>
        <w:br/>
      </w:r>
      <w:r>
        <w:rPr>
          <w:rFonts w:hint="eastAsia"/>
        </w:rPr>
        <w:t>　　未来的滚珠式扭矩限制器将更加注重智能化，集成传感器和微处理器，实现扭矩的实时监测和智能调节，提高设备的运行效率和安全性。同时，随着模块化设计理念的推广，扭矩限制器将变得更加通用和易于维护，减少停机时间和维护成本。此外，对于特殊环境如高温、高压和腐蚀性介质，新型材料的应用将拓宽扭矩限制器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08444bb384d2e" w:history="1">
        <w:r>
          <w:rPr>
            <w:rStyle w:val="Hyperlink"/>
          </w:rPr>
          <w:t>2025-2031年全球与中国滚珠式扭矩限制器行业现状及前景趋势预测报告</w:t>
        </w:r>
      </w:hyperlink>
      <w:r>
        <w:rPr>
          <w:rFonts w:hint="eastAsia"/>
        </w:rPr>
        <w:t>》基于多年滚珠式扭矩限制器行业研究积累，结合滚珠式扭矩限制器行业市场现状，通过资深研究团队对滚珠式扭矩限制器市场资讯的系统整理与分析，依托权威数据资源及长期市场监测数据库，对滚珠式扭矩限制器行业进行了全面调研。报告详细分析了滚珠式扭矩限制器市场规模、市场前景、技术现状及未来发展方向，重点评估了滚珠式扭矩限制器行业内企业的竞争格局及经营表现，并通过SWOT分析揭示了滚珠式扭矩限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08444bb384d2e" w:history="1">
        <w:r>
          <w:rPr>
            <w:rStyle w:val="Hyperlink"/>
          </w:rPr>
          <w:t>2025-2031年全球与中国滚珠式扭矩限制器行业现状及前景趋势预测报告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》为投资者提供了准确的市场现状分析及前景预判，帮助挖掘行业投资价值，并提出投资策略与营销策略建议，是把握滚珠式扭矩限制器行业动态、优化决策的重要工具。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滚珠式扭矩限制器市场概述</w:t>
      </w:r>
      <w:r>
        <w:rPr>
          <w:rFonts w:hint="eastAsia"/>
        </w:rPr>
        <w:br/>
      </w:r>
      <w:r>
        <w:rPr>
          <w:rFonts w:hint="eastAsia"/>
        </w:rPr>
        <w:t>　　1.1 滚珠式扭矩限制器行业概述及统计范围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按照不同产品类型，滚珠式扭矩限制器主要可以分为如下几个类别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不同产品类型滚珠式扭矩限制器增长趋势2020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带链轮型</w:t>
      </w:r>
      <w:r>
        <w:rPr>
          <w:rFonts w:hint="eastAsia"/>
        </w:rPr>
        <w:br/>
      </w:r>
      <w:r>
        <w:rPr>
          <w:rFonts w:hint="eastAsia"/>
        </w:rPr>
        <w:t>　　　　1.2.3 带法兰型</w:t>
      </w:r>
      <w:r>
        <w:rPr>
          <w:rFonts w:hint="eastAsia"/>
        </w:rPr>
        <w:br/>
      </w:r>
      <w:r>
        <w:rPr>
          <w:rFonts w:hint="eastAsia"/>
        </w:rPr>
        <w:t>　　1.3 从不同应用，滚珠式扭矩限制器主要包括如下几个方面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不同应用滚珠式扭矩限制器增长趋势2020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滚珠式扭矩限制器行业发展总体概况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滚珠式扭矩限制器行业发展主要特点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滚珠式扭矩限制器行业发展影响因素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全球滚珠式扭矩限制器供需现状及预测（2020-2031）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全球滚珠式扭矩限制器产能、产量、产能利用率及发展趋势（2020-2031）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全球滚珠式扭矩限制器产量、需求量及发展趋势（2020-2031）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全球主要地区滚珠式扭矩限制器产量及发展趋势（2020-2031）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中国滚珠式扭矩限制器供需现状及预测（2020-2031）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中国滚珠式扭矩限制器产能、产量、产能利用率及发展趋势（2020-2031）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中国滚珠式扭矩限制器产量、市场需求量及发展趋势（2020-2031）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中国滚珠式扭矩限制器产能和产量占全球的比重（2020-2031）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全球滚珠式扭矩限制器销量及收入（2020-2031）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全球市场滚珠式扭矩限制器价格趋势（2020-2031）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中国滚珠式扭矩限制器销量及收入（2020-2031）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中国市场滚珠式扭矩限制器销量和收入占全球的比重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全球滚珠式扭矩限制器主要地区分析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全球主要地区滚珠式扭矩限制器市场规模分析：2020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全球主要地区滚珠式扭矩限制器销售收入及市场份额（2020-2025年）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全球主要地区滚珠式扭矩限制器销售收入预测（2025-2031年）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全球主要地区滚珠式扭矩限制器销量分析：2020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全球主要地区滚珠式扭矩限制器销量及市场份额（2020-2025年）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全球主要地区滚珠式扭矩限制器销量及市场份额预测（2025-2031）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中东及非洲（土耳其、沙特等国家）滚珠式扭矩限制器收入（2020-2031）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全球市场主要厂商滚珠式扭矩限制器产能市场份额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全球市场主要厂商滚珠式扭矩限制器销量（2020-2025）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全球市场主要厂商滚珠式扭矩限制器销售收入（2020-2025）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全球市场主要厂商滚珠式扭矩限制器销售价格（2020-2025）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2025年全球主要生产商滚珠式扭矩限制器收入排名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中国市场主要厂商滚珠式扭矩限制器销量（2020-2025）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中国市场主要厂商滚珠式扭矩限制器销售收入（2020-2025）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中国市场主要厂商滚珠式扭矩限制器销售价格（2020-2025）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2025年中国主要生产商滚珠式扭矩限制器收入排名</w:t>
      </w:r>
      <w:r>
        <w:rPr>
          <w:rFonts w:hint="eastAsia"/>
        </w:rPr>
        <w:br/>
      </w:r>
      <w:r>
        <w:rPr>
          <w:rFonts w:hint="eastAsia"/>
        </w:rPr>
        <w:t>　　4.3 全球主要厂商滚珠式扭矩限制器产地分布及商业化日期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全球主要厂商滚珠式扭矩限制器产品类型列表</w:t>
      </w:r>
      <w:r>
        <w:rPr>
          <w:rFonts w:hint="eastAsia"/>
        </w:rPr>
        <w:br/>
      </w:r>
      <w:r>
        <w:rPr>
          <w:rFonts w:hint="eastAsia"/>
        </w:rPr>
        <w:t>　　4.5 滚珠式扭矩限制器行业集中度、竞争程度分析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滚珠式扭矩限制器行业集中度分析：全球头部厂商份额（Top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全球滚珠式扭矩限制器第一梯队、第二梯队和第三梯队生产商（品牌）及市场份额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不同产品类型滚珠式扭矩限制器分析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全球市场不同产品类型滚珠式扭矩限制器销量及市场份额（2020-2025）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全球市场不同产品类型滚珠式扭矩限制器销量预测（2025-2031）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全球市场不同产品类型滚珠式扭矩限制器收入及市场份额（2020-2025）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全球市场不同产品类型滚珠式扭矩限制器收入预测（2025-2031）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全球市场不同产品类型滚珠式扭矩限制器价格走势（2020-2031）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中国市场不同产品类型滚珠式扭矩限制器销量及市场份额（2020-2025）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中国市场不同产品类型滚珠式扭矩限制器销量预测（2025-2031）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中国市场不同产品类型滚珠式扭矩限制器收入及市场份额（2020-2025）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中国市场不同产品类型滚珠式扭矩限制器收入预测（2025-2031）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不同应用滚珠式扭矩限制器分析</w:t>
      </w:r>
      <w:r>
        <w:rPr>
          <w:rFonts w:hint="eastAsia"/>
        </w:rPr>
        <w:br/>
      </w:r>
      <w:r>
        <w:rPr>
          <w:rFonts w:hint="eastAsia"/>
        </w:rPr>
        <w:t>　　6.1 全球市场不同应用滚珠式扭矩限制器销量（2020-2031）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全球市场不同应用滚珠式扭矩限制器销量及市场份额（2020-2025）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全球市场不同应用滚珠式扭矩限制器销量预测（2025-2031）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全球市场不同应用滚珠式扭矩限制器收入及市场份额（2020-2025）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全球市场不同应用滚珠式扭矩限制器收入预测（2025-2031）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全球市场不同应用滚珠式扭矩限制器价格走势（2020-2031）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中国市场不同应用滚珠式扭矩限制器销量（2020-2031）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中国市场不同应用滚珠式扭矩限制器销量及市场份额（2020-2025）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中国市场不同应用滚珠式扭矩限制器销量预测（2025-2031）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中国市场不同应用滚珠式扭矩限制器收入（2020-2031）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中国市场不同应用滚珠式扭矩限制器收入及市场份额（2020-2025）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中国市场不同应用滚珠式扭矩限制器收入预测（2025-2031）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滚珠式扭矩限制器行业发展趋势</w:t>
      </w:r>
      <w:r>
        <w:rPr>
          <w:rFonts w:hint="eastAsia"/>
        </w:rPr>
        <w:br/>
      </w:r>
      <w:r>
        <w:rPr>
          <w:rFonts w:hint="eastAsia"/>
        </w:rPr>
        <w:t>　　7.2 滚珠式扭矩限制器行业主要驱动因素</w:t>
      </w:r>
      <w:r>
        <w:rPr>
          <w:rFonts w:hint="eastAsia"/>
        </w:rPr>
        <w:br/>
      </w:r>
      <w:r>
        <w:rPr>
          <w:rFonts w:hint="eastAsia"/>
        </w:rPr>
        <w:t>　　7.3 滚珠式扭矩限制器中国企业SWOT分析</w:t>
      </w:r>
      <w:r>
        <w:rPr>
          <w:rFonts w:hint="eastAsia"/>
        </w:rPr>
        <w:br/>
      </w:r>
      <w:r>
        <w:rPr>
          <w:rFonts w:hint="eastAsia"/>
        </w:rPr>
        <w:t>　　7.4 中国滚珠式扭矩限制器行业政策环境分析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滚珠式扭矩限制器行业产业链简介</w:t>
      </w:r>
      <w:r>
        <w:rPr>
          <w:rFonts w:hint="eastAsia"/>
        </w:rPr>
        <w:br/>
      </w:r>
      <w:r>
        <w:rPr>
          <w:rFonts w:hint="eastAsia"/>
        </w:rPr>
        <w:t>　　　　8.2.1 滚珠式扭矩限制器行业供应链分析</w:t>
      </w:r>
      <w:r>
        <w:rPr>
          <w:rFonts w:hint="eastAsia"/>
        </w:rPr>
        <w:br/>
      </w:r>
      <w:r>
        <w:rPr>
          <w:rFonts w:hint="eastAsia"/>
        </w:rPr>
        <w:t>　　　　8.2.2 滚珠式扭矩限制器主要原料及供应情况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滚珠式扭矩限制器行业主要下游客户</w:t>
      </w:r>
      <w:r>
        <w:rPr>
          <w:rFonts w:hint="eastAsia"/>
        </w:rPr>
        <w:br/>
      </w:r>
      <w:r>
        <w:rPr>
          <w:rFonts w:hint="eastAsia"/>
        </w:rPr>
        <w:t>　　8.3 滚珠式扭矩限制器行业采购模式</w:t>
      </w:r>
      <w:r>
        <w:rPr>
          <w:rFonts w:hint="eastAsia"/>
        </w:rPr>
        <w:br/>
      </w:r>
      <w:r>
        <w:rPr>
          <w:rFonts w:hint="eastAsia"/>
        </w:rPr>
        <w:t>　　8.4 滚珠式扭矩限制器行业生产模式</w:t>
      </w:r>
      <w:r>
        <w:rPr>
          <w:rFonts w:hint="eastAsia"/>
        </w:rPr>
        <w:br/>
      </w:r>
      <w:r>
        <w:rPr>
          <w:rFonts w:hint="eastAsia"/>
        </w:rPr>
        <w:t>　　8.5 滚珠式扭矩限制器行业销售模式及销售渠道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全球市场主要滚珠式扭矩限制器厂商简介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重点企业（11）滚珠式扭矩限制器销量、收入、价格及毛利率（2020-2025）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中国市场滚珠式扭矩限制器产量、销量、进出口分析及未来趋势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中国市场滚珠式扭矩限制器产量、销量、进出口分析及未来趋势（2020-2031）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中国市场滚珠式扭矩限制器进出口贸易趋势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中国市场滚珠式扭矩限制器主要进口来源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中国市场滚珠式扭矩限制器主要出口目的地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中国市场滚珠式扭矩限制器主要地区分布</w:t>
      </w:r>
      <w:r>
        <w:rPr>
          <w:rFonts w:hint="eastAsia"/>
        </w:rPr>
        <w:br/>
      </w:r>
      <w:r>
        <w:rPr>
          <w:rFonts w:hint="eastAsia"/>
        </w:rPr>
        <w:t>　　11.1 中国滚珠式扭矩限制器生产地区分布</w:t>
      </w:r>
      <w:r>
        <w:rPr>
          <w:rFonts w:hint="eastAsia"/>
        </w:rPr>
        <w:br/>
      </w:r>
      <w:r>
        <w:rPr>
          <w:rFonts w:hint="eastAsia"/>
        </w:rPr>
        <w:t>　　11.2 中国滚珠式扭矩限制器消费地区分布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全球不同产品类型滚珠式扭矩限制器增长趋势2020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不同应用滚珠式扭矩限制器增长趋势2020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滚珠式扭矩限制器行业发展主要特点</w:t>
      </w:r>
      <w:r>
        <w:rPr>
          <w:rFonts w:hint="eastAsia"/>
        </w:rPr>
        <w:br/>
      </w:r>
      <w:r>
        <w:rPr>
          <w:rFonts w:hint="eastAsia"/>
        </w:rPr>
        <w:t>　　表4 滚珠式扭矩限制器行业发展有利因素分析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滚珠式扭矩限制器行业发展不利因素分析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进入滚珠式扭矩限制器行业壁垒</w:t>
      </w:r>
      <w:r>
        <w:rPr>
          <w:rFonts w:hint="eastAsia"/>
        </w:rPr>
        <w:br/>
      </w:r>
      <w:r>
        <w:rPr>
          <w:rFonts w:hint="eastAsia"/>
        </w:rPr>
        <w:t>　　表7 全球主要地区滚珠式扭矩限制器产量（千台）：2020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全球主要地区滚珠式扭矩限制器产量（2020-2025）&amp;（千台）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全球主要地区滚珠式扭矩限制器产量市场份额（2020-2025）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全球主要地区滚珠式扭矩限制器产量（2025-2031）&amp;（千台）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全球主要地区滚珠式扭矩限制器销售收入（百万美元）：2020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全球主要地区滚珠式扭矩限制器销售收入（2020-2025）&amp;（百万美元）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全球主要地区滚珠式扭矩限制器销售收入市场份额（2020-2025）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全球主要地区滚珠式扭矩限制器收入（2025-2031）&amp;（百万美元）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全球主要地区滚珠式扭矩限制器收入市场份额（2025-2031）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全球主要地区滚珠式扭矩限制器销量（千台）：2020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全球主要地区滚珠式扭矩限制器销量（2020-2025）&amp;（千台）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全球主要地区滚珠式扭矩限制器销量（2025-2031）&amp;（千台）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全球主要地区滚珠式扭矩限制器销量份额（2025-2031）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北美滚珠式扭矩限制器基本情况分析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北美（美国和加拿大）滚珠式扭矩限制器销量（2020-2031）&amp;（千台）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北美（美国和加拿大）滚珠式扭矩限制器收入（2020-2031）&amp;（百万美元）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欧洲滚珠式扭矩限制器基本情况分析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欧洲（德国、英国、法国和意大利等国家）滚珠式扭矩限制器销量（2020-2031）&amp;（千台）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欧洲（德国、英国、法国和意大利等国家）滚珠式扭矩限制器收入（2020-2031）&amp;（百万美元）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亚太地区滚珠式扭矩限制器基本情况分析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亚太（中国、日本、韩国、中国台湾、印度和东南亚等）滚珠式扭矩限制器销量（2020-2031）&amp;（千台）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亚太（中国、日本、韩国、中国台湾、印度和东南亚等）滚珠式扭矩限制器收入（2020-2031）&amp;（百万美元）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拉美地区滚珠式扭矩限制器基本情况分析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拉美地区（墨西哥、巴西等国家）滚珠式扭矩限制器销量（2020-2031）&amp;（千台）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拉美地区（墨西哥、巴西等国家）滚珠式扭矩限制器收入（2020-2031）&amp;（百万美元）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中东及非洲滚珠式扭矩限制器基本情况分析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中东及非洲（土耳其、沙特等国家）滚珠式扭矩限制器销量（2020-2031）&amp;（千台）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中东及非洲（土耳其、沙特等国家）滚珠式扭矩限制器收入（2020-2031）&amp;（百万美元）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全球市场主要厂商滚珠式扭矩限制器产能（2024-2025）&amp;（千台）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全球市场主要厂商滚珠式扭矩限制器销量（2020-2025）&amp;（千台）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全球市场主要厂商滚珠式扭矩限制器销售收入（2020-2025）&amp;（百万美元）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全球市场主要厂商滚珠式扭矩限制器销售收入市场份额（2020-2025）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全球市场主要厂商滚珠式扭矩限制器销售价格（2020-2025）&amp;（美元\u002F台）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2025年全球主要生产商滚珠式扭矩限制器收入排名（百万美元）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中国市场主要厂商滚珠式扭矩限制器销量（2020-2025）&amp;（千台）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中国市场主要厂商滚珠式扭矩限制器销售收入（2020-2025）&amp;（百万美元）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中国市场主要厂商滚珠式扭矩限制器销售收入市场份额（2020-2025）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中国市场主要厂商滚珠式扭矩限制器销售价格（2020-2025）&amp;（美元\u002F台）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2025年中国主要生产商滚珠式扭矩限制器收入排名（百万美元）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全球主要厂商滚珠式扭矩限制器产地分布及商业化日期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全球主要厂商滚珠式扭矩限制器产品类型列表</w:t>
      </w:r>
      <w:r>
        <w:rPr>
          <w:rFonts w:hint="eastAsia"/>
        </w:rPr>
        <w:br/>
      </w:r>
      <w:r>
        <w:rPr>
          <w:rFonts w:hint="eastAsia"/>
        </w:rPr>
        <w:t>　　表51 2025全球滚珠式扭矩限制器主要厂商市场地位（第一梯队、第二梯队和第三梯队）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全球不同产品类型滚珠式扭矩限制器销量（2020-2025年）&amp;（千台）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全球不同产品类型滚珠式扭矩限制器销量预测（2025-2031）&amp;（千台）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全球市场不同产品类型滚珠式扭矩限制器销量市场份额预测（2025-2031）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全球不同产品类型滚珠式扭矩限制器收入（2020-2025年）&amp;（百万美元）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全球不同产品类型滚珠式扭矩限制器收入市场份额（2020-2025）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全球不同产品类型滚珠式扭矩限制器收入预测（2025-2031）&amp;（百万美元）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全球不同产品类型滚珠式扭矩限制器收入市场份额预测（2025-2031）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全球不同产品类型滚珠式扭矩限制器价格走势（2020-2031）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中国不同产品类型滚珠式扭矩限制器销量（2020-2025年）&amp;（千台）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中国不同产品类型滚珠式扭矩限制器销量预测（2025-2031）&amp;（千台）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中国不同产品类型滚珠式扭矩限制器销量市场份额预测（2025-2031）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中国不同产品类型滚珠式扭矩限制器收入（2020-2025年）&amp;（百万美元）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中国不同产品类型滚珠式扭矩限制器收入市场份额（2020-2025）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中国不同产品类型滚珠式扭矩限制器收入预测（2025-2031）&amp;（百万美元）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中国不同产品类型滚珠式扭矩限制器收入市场份额预测（2025-2031）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全球不同应用滚珠式扭矩限制器销量（2020-2025年）&amp;（千台）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全球不同应用滚珠式扭矩限制器销量预测（2025-2031）&amp;（千台）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全球市场不同应用滚珠式扭矩限制器销量市场份额预测（2025-2031）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全球不同应用滚珠式扭矩限制器收入（2020-2025年）&amp;（百万美元）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全球不同应用滚珠式扭矩限制器收入市场份额（2020-2025）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全球不同应用滚珠式扭矩限制器收入预测（2025-2031）&amp;（百万美元）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全球不同应用滚珠式扭矩限制器收入市场份额预测（2025-2031）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全球不同应用滚珠式扭矩限制器价格走势（2020-2031）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中国不同应用滚珠式扭矩限制器销量（2020-2025年）&amp;（千台）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中国不同应用滚珠式扭矩限制器销量市场份额（2020-2025）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中国不同应用滚珠式扭矩限制器销量预测（2025-2031）&amp;（千台）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中国不同应用滚珠式扭矩限制器销量市场份额预测（2025-2031）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中国不同应用滚珠式扭矩限制器收入（2020-2025年）&amp;（百万美元）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中国不同应用滚珠式扭矩限制器收入市场份额（2020-2025）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中国不同应用滚珠式扭矩限制器收入预测（2025-2031）&amp;（百万美元）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中国不同应用滚珠式扭矩限制器收入市场份额预测（2025-2031）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滚珠式扭矩限制器行业技术发展趋势</w:t>
      </w:r>
      <w:r>
        <w:rPr>
          <w:rFonts w:hint="eastAsia"/>
        </w:rPr>
        <w:br/>
      </w:r>
      <w:r>
        <w:rPr>
          <w:rFonts w:hint="eastAsia"/>
        </w:rPr>
        <w:t>　　表87 滚珠式扭矩限制器行业主要驱动因素</w:t>
      </w:r>
      <w:r>
        <w:rPr>
          <w:rFonts w:hint="eastAsia"/>
        </w:rPr>
        <w:br/>
      </w:r>
      <w:r>
        <w:rPr>
          <w:rFonts w:hint="eastAsia"/>
        </w:rPr>
        <w:t>　　表88 滚珠式扭矩限制器行业供应链分析</w:t>
      </w:r>
      <w:r>
        <w:rPr>
          <w:rFonts w:hint="eastAsia"/>
        </w:rPr>
        <w:br/>
      </w:r>
      <w:r>
        <w:rPr>
          <w:rFonts w:hint="eastAsia"/>
        </w:rPr>
        <w:t>　　表89 滚珠式扭矩限制器上游原料供应商</w:t>
      </w:r>
      <w:r>
        <w:rPr>
          <w:rFonts w:hint="eastAsia"/>
        </w:rPr>
        <w:br/>
      </w:r>
      <w:r>
        <w:rPr>
          <w:rFonts w:hint="eastAsia"/>
        </w:rPr>
        <w:t>　　表90 滚珠式扭矩限制器行业主要下游客户</w:t>
      </w:r>
      <w:r>
        <w:rPr>
          <w:rFonts w:hint="eastAsia"/>
        </w:rPr>
        <w:br/>
      </w:r>
      <w:r>
        <w:rPr>
          <w:rFonts w:hint="eastAsia"/>
        </w:rPr>
        <w:t>　　表91 滚珠式扭矩限制器行业典型经销商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重点企业（11）滚珠式扭矩限制器生产基地、销售区域、竞争对手及市场地位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重点企业（11）滚珠式扭矩限制器产品规格、参数及市场应用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重点企业（11）滚珠式扭矩限制器销量（千台）、收入（百万美元）、价格（美元\u002F台）及毛利率（2020-2025）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中国市场滚珠式扭矩限制器产量、销量、进出口（2020-2025年）&amp;（千台）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中国市场滚珠式扭矩限制器产量、销量、进出口预测（2025-2031）&amp;（千台）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中国市场滚珠式扭矩限制器进出口贸易趋势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中国市场滚珠式扭矩限制器主要进口来源</w:t>
      </w:r>
      <w:r>
        <w:rPr>
          <w:rFonts w:hint="eastAsia"/>
        </w:rPr>
        <w:br/>
      </w:r>
      <w:r>
        <w:rPr>
          <w:rFonts w:hint="eastAsia"/>
        </w:rPr>
        <w:t>　　表151 中国市场滚珠式扭矩限制器主要出口目的地</w:t>
      </w:r>
      <w:r>
        <w:rPr>
          <w:rFonts w:hint="eastAsia"/>
        </w:rPr>
        <w:br/>
      </w:r>
      <w:r>
        <w:rPr>
          <w:rFonts w:hint="eastAsia"/>
        </w:rPr>
        <w:t>　　表152 中国滚珠式扭矩限制器生产地区分布</w:t>
      </w:r>
      <w:r>
        <w:rPr>
          <w:rFonts w:hint="eastAsia"/>
        </w:rPr>
        <w:br/>
      </w:r>
      <w:r>
        <w:rPr>
          <w:rFonts w:hint="eastAsia"/>
        </w:rPr>
        <w:t>　　表153 中国滚珠式扭矩限制器消费地区分布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滚珠式扭矩限制器产品图片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全球不同产品类型滚珠式扭矩限制器市场份额2024 VS 2025</w:t>
      </w:r>
      <w:r>
        <w:rPr>
          <w:rFonts w:hint="eastAsia"/>
        </w:rPr>
        <w:br/>
      </w:r>
      <w:r>
        <w:rPr>
          <w:rFonts w:hint="eastAsia"/>
        </w:rPr>
        <w:t>　　图3 带链轮型产品图片</w:t>
      </w:r>
      <w:r>
        <w:rPr>
          <w:rFonts w:hint="eastAsia"/>
        </w:rPr>
        <w:br/>
      </w:r>
      <w:r>
        <w:rPr>
          <w:rFonts w:hint="eastAsia"/>
        </w:rPr>
        <w:t>　　图4 带法兰型产品图片</w:t>
      </w:r>
      <w:r>
        <w:rPr>
          <w:rFonts w:hint="eastAsia"/>
        </w:rPr>
        <w:br/>
      </w:r>
      <w:r>
        <w:rPr>
          <w:rFonts w:hint="eastAsia"/>
        </w:rPr>
        <w:t>　　图5 全球不同应用滚珠式扭矩限制器市场份额2024 VS 2025</w:t>
      </w:r>
      <w:r>
        <w:rPr>
          <w:rFonts w:hint="eastAsia"/>
        </w:rPr>
        <w:br/>
      </w:r>
      <w:r>
        <w:rPr>
          <w:rFonts w:hint="eastAsia"/>
        </w:rPr>
        <w:t>　　图6 机械制造业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全球滚珠式扭矩限制器产能、产量、产能利用率及发展趋势（2020-2031）&amp;（千台）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全球滚珠式扭矩限制器产量、需求量及发展趋势（2020-2031）&amp;（千台）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全球主要地区滚珠式扭矩限制器产量市场份额（2020-2031）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中国滚珠式扭矩限制器产能、产量、产能利用率及发展趋势（2020-2031）&amp;（千台）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中国滚珠式扭矩限制器产量、市场需求量及发展趋势（2020-2031）&amp;（千台）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中国滚珠式扭矩限制器总产能占全球比重（2020-2031）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中国滚珠式扭矩限制器总产量占全球比重（2020-2031）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全球滚珠式扭矩限制器市场收入及增长率：（2020-2031）&amp;（百万美元）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全球市场滚珠式扭矩限制器市场规模：2020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全球市场滚珠式扭矩限制器销量及增长率（2020-2031）&amp;（千台）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全球市场滚珠式扭矩限制器价格趋势（2020-2031）&amp;（美元\u002F台）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中国滚珠式扭矩限制器市场收入及增长率：（2020-2031）&amp;（百万美元）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中国市场滚珠式扭矩限制器市场规模：2020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中国市场滚珠式扭矩限制器销量及增长率（2020-2031）&amp;（千台）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中国市场滚珠式扭矩限制器销量占全球比重（2020-2031）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中国滚珠式扭矩限制器收入占全球比重（2020-2031）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全球主要地区滚珠式扭矩限制器销售收入市场份额（2020-2025）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全球主要地区滚珠式扭矩限制器销售收入市场份额（2024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全球主要地区滚珠式扭矩限制器收入市场份额（2025-2031）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北美（美国和加拿大）滚珠式扭矩限制器销量份额（2020-2031）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北美（美国和加拿大）滚珠式扭矩限制器收入份额（2020-2031）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欧洲（德国、英国、法国和意大利等国家）滚珠式扭矩限制器销量份额（2020-2031）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欧洲（德国、英国、法国和意大利等国家）滚珠式扭矩限制器收入份额（2020-2031）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亚太（中国、日本、韩国、中国台湾、印度和东南亚等）滚珠式扭矩限制器销量份额（2020-2031）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亚太（中国、日本、韩国、中国台湾、印度和东南亚等）滚珠式扭矩限制器收入份额（2020-2031）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拉美地区（墨西哥、巴西等国家）滚珠式扭矩限制器销量份额（2020-2031）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拉美地区（墨西哥、巴西等国家）滚珠式扭矩限制器收入份额（2020-2031）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中东及非洲（土耳其、沙特等国家）滚珠式扭矩限制器销量份额（2020-2031）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中东及非洲（土耳其、沙特等国家）滚珠式扭矩限制器收入份额（2020-2031）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2025年全球市场主要厂商滚珠式扭矩限制器销量市场份额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2025年全球市场主要厂商滚珠式扭矩限制器收入市场份额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2025年中国市场主要厂商滚珠式扭矩限制器销量市场份额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2025年中国市场主要厂商滚珠式扭矩限制器收入市场份额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2025年全球前五大生产商滚珠式扭矩限制器市场份额</w:t>
      </w:r>
      <w:r>
        <w:rPr>
          <w:rFonts w:hint="eastAsia"/>
        </w:rPr>
        <w:br/>
      </w:r>
      <w:r>
        <w:rPr>
          <w:rFonts w:hint="eastAsia"/>
        </w:rPr>
        <w:t>　　图44 全球滚珠式扭矩限制器第一梯队、第二梯队和第三梯队生产商（品牌）及市场份额（2025）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全球不同产品类型滚珠式扭矩限制器价格走势（2020-2031）&amp;（美元\u002F台）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全球不同应用滚珠式扭矩限制器价格走势（2020-2031）&amp;（美元\u002F台）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滚珠式扭矩限制器中国企业SWOT分析</w:t>
      </w:r>
      <w:r>
        <w:rPr>
          <w:rFonts w:hint="eastAsia"/>
        </w:rPr>
        <w:br/>
      </w:r>
      <w:r>
        <w:rPr>
          <w:rFonts w:hint="eastAsia"/>
        </w:rPr>
        <w:t>　　图48 滚珠式扭矩限制器产业链</w:t>
      </w:r>
      <w:r>
        <w:rPr>
          <w:rFonts w:hint="eastAsia"/>
        </w:rPr>
        <w:br/>
      </w:r>
      <w:r>
        <w:rPr>
          <w:rFonts w:hint="eastAsia"/>
        </w:rPr>
        <w:t>　　图49 滚珠式扭矩限制器行业采购模式分析</w:t>
      </w:r>
      <w:r>
        <w:rPr>
          <w:rFonts w:hint="eastAsia"/>
        </w:rPr>
        <w:br/>
      </w:r>
      <w:r>
        <w:rPr>
          <w:rFonts w:hint="eastAsia"/>
        </w:rPr>
        <w:t>　　图50 滚珠式扭矩限制器行业销售模式分析</w:t>
      </w:r>
      <w:r>
        <w:rPr>
          <w:rFonts w:hint="eastAsia"/>
        </w:rPr>
        <w:br/>
      </w:r>
      <w:r>
        <w:rPr>
          <w:rFonts w:hint="eastAsia"/>
        </w:rPr>
        <w:t>　　图51 滚珠式扭矩限制器行业销售模式分析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08444bb384d2e" w:history="1">
        <w:r>
          <w:rPr>
            <w:rStyle w:val="Hyperlink"/>
          </w:rPr>
          <w:t>2025-2031年全球与中国滚珠式扭矩限制器行业现状及前景趋势预测报告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08444bb384d2e" w:history="1">
        <w:r>
          <w:rPr>
            <w:rStyle w:val="Hyperlink"/>
          </w:rPr>
          <w:t>https://www.20087.com/0/23/GunZhuShiNiuJuXianZhiQiShiChangXianZhuangHeQianJing.html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限制器原理视频、滚珠式扭矩限制器工作原理图、是什么原因激活了扭矩限制器、滚珠式扭矩限制器需要氮化吗、autogard扭矩限制器、滚珠扭矩限制器原理、电机扭矩限制器复位方法、滚珠丝杆扭矩、扭矩限制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5d97c7094ff4" w:history="1">
      <w:r>
        <w:rPr>
          <w:rStyle w:val="Hyperlink"/>
        </w:rPr>
        <w:t>2025-2031年全球与中国滚珠式扭矩限制器行业现状及前景趋势预测报告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nZhuShiNiuJuXianZhiQiShiChangXianZhuangHeQianJing.html" TargetMode="External" Id="Re7208444bb3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nZhuShiNiuJuXianZhiQiShiChangXianZhuangHeQianJing.html" TargetMode="External" Id="R4a895d97c70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2025-05-22T00:20:00Z</dcterms:created>
  <dcterms:modified xsi:type="dcterms:W3CDTF">2025-05-22T01:20:00Z</dcterms:modified>
  <dc:subject>2025-2031年全球与中国滚珠式扭矩限制器行业现状及前景趋势预测报告</dc:subject>
  <dc:title>2025-2031年全球与中国滚珠式扭矩限制器行业现状及前景趋势预测报告</dc:title>
  <cp:keywords>2025-2031年全球与中国滚珠式扭矩限制器行业现状及前景趋势预测报告</cp:keywords>
  <dc:description>2025-2031年全球与中国滚珠式扭矩限制器行业现状及前景趋势预测报告</dc:description>
</cp:coreProperties>
</file>