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57e18ce2f4482" w:history="1">
              <w:r>
                <w:rPr>
                  <w:rStyle w:val="Hyperlink"/>
                </w:rPr>
                <w:t>中国潜水装置行业发展调研与市场前景分析报告（2025年版）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57e18ce2f4482" w:history="1">
              <w:r>
                <w:rPr>
                  <w:rStyle w:val="Hyperlink"/>
                </w:rPr>
                <w:t>中国潜水装置行业发展调研与市场前景分析报告（2025年版）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57e18ce2f4482" w:history="1">
                <w:r>
                  <w:rPr>
                    <w:rStyle w:val="Hyperlink"/>
                  </w:rPr>
                  <w:t>https://www.20087.com/0/73/QianShuiZhuangZhiShiChangFenXiBaoGao.html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装置是一系列用于水下探险、科学研究和军事活动的装备，包括潜水服、呼吸器、潜水面罩等。随着海洋开发和水下活动的增加，对潜水装置的需求也在不断增长。目前，潜水装置不仅具备高防水性、高舒适性，还能够适应不同深度和温度的水下环境。此外，随着新材料技术的应用，潜水装置的重量减轻，提升了使用者的灵活性和舒适度。</w:t>
      </w:r>
      <w:r>
        <w:rPr>
          <w:rFonts w:hint="eastAsia"/>
        </w:rPr>
        <w:br/>
      </w:r>
      <w:r>
        <w:rPr>
          <w:rFonts w:hint="eastAsia"/>
        </w:rPr>
        <w:t>　　未来，潜水装置的发展将更加注重智能化和安全性。随着传感器技术的进步，潜水装置将集成更多传感器，如温度传感器、氧气浓度传感器等，实时监测水下环境，保障使用者的安全。同时，随着物联网技术的应用，潜水装置将实现与其他智能设备的互联，如智能手表、手机等，提供更全面的水下信息。此外，随着人工智能技术的发展，潜水装置将支持更多智能化功能，如自动导航、紧急救援等，提高水下活动的安全性和效率。同时，随着虚拟现实技术的进步，潜水装置将为用户提供更加真实的水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57e18ce2f4482" w:history="1">
        <w:r>
          <w:rPr>
            <w:rStyle w:val="Hyperlink"/>
          </w:rPr>
          <w:t>中国潜水装置行业发展调研与市场前景分析报告（2025年版）</w:t>
        </w:r>
      </w:hyperlink>
      <w:r>
        <w:rPr>
          <w:rFonts w:hint="eastAsia"/>
        </w:rPr>
        <w:t>》基于国家统计局及潜水装置行业协会的权威数据，全面调研了潜水装置行业的市场规模、市场需求、产业链结构及价格变动，并对潜水装置细分市场进行了深入分析。报告详细剖析了潜水装置市场竞争格局，重点关注品牌影响力及重点企业的运营表现，同时科学预测了潜水装置市场前景与发展趋势，识别了行业潜在的风险与机遇。通过专业、科学的研究方法，报告为潜水装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潜水装置行业概况</w:t>
      </w:r>
      <w:r>
        <w:rPr>
          <w:rFonts w:hint="eastAsia"/>
        </w:rPr>
        <w:br/>
      </w:r>
      <w:r>
        <w:rPr>
          <w:rFonts w:hint="eastAsia"/>
        </w:rPr>
        <w:t>　　第一节 潜水装置行业定义与特征</w:t>
      </w:r>
      <w:r>
        <w:rPr>
          <w:rFonts w:hint="eastAsia"/>
        </w:rPr>
        <w:br/>
      </w:r>
      <w:r>
        <w:rPr>
          <w:rFonts w:hint="eastAsia"/>
        </w:rPr>
        <w:t>　　第二节 潜水装置行业发展历程</w:t>
      </w:r>
      <w:r>
        <w:rPr>
          <w:rFonts w:hint="eastAsia"/>
        </w:rPr>
        <w:br/>
      </w:r>
      <w:r>
        <w:rPr>
          <w:rFonts w:hint="eastAsia"/>
        </w:rPr>
        <w:t>　　第三节 潜水装置产业链分析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2024-2025年中国潜水装置行业发展环境分析</w:t>
      </w:r>
      <w:r>
        <w:rPr>
          <w:rFonts w:hint="eastAsia"/>
        </w:rPr>
        <w:br/>
      </w:r>
      <w:r>
        <w:rPr>
          <w:rFonts w:hint="eastAsia"/>
        </w:rPr>
        <w:t>　　第一节 潜水装置行业经济环境分析</w:t>
      </w:r>
      <w:r>
        <w:rPr>
          <w:rFonts w:hint="eastAsia"/>
        </w:rPr>
        <w:br/>
      </w:r>
      <w:r>
        <w:rPr>
          <w:rFonts w:hint="eastAsia"/>
        </w:rPr>
        <w:t>　　第二节 潜水装置行业政策环境分析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二、相关潜水装置行业标准分析</w:t>
      </w:r>
      <w:r>
        <w:rPr>
          <w:rFonts w:hint="eastAsia"/>
        </w:rPr>
        <w:br/>
      </w:r>
      <w:r>
        <w:rPr>
          <w:rFonts w:hint="eastAsia"/>
        </w:rPr>
        <w:t>　　第三节 潜水装置行业社会环境分析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2024-2025年中国潜水装置行业发展概况</w:t>
      </w:r>
      <w:r>
        <w:rPr>
          <w:rFonts w:hint="eastAsia"/>
        </w:rPr>
        <w:br/>
      </w:r>
      <w:r>
        <w:rPr>
          <w:rFonts w:hint="eastAsia"/>
        </w:rPr>
        <w:t>　　第一节 潜水装置行业发展态势分析</w:t>
      </w:r>
      <w:r>
        <w:rPr>
          <w:rFonts w:hint="eastAsia"/>
        </w:rPr>
        <w:br/>
      </w:r>
      <w:r>
        <w:rPr>
          <w:rFonts w:hint="eastAsia"/>
        </w:rPr>
        <w:t>　　第二节 潜水装置行业发展特点分析</w:t>
      </w:r>
      <w:r>
        <w:rPr>
          <w:rFonts w:hint="eastAsia"/>
        </w:rPr>
        <w:br/>
      </w:r>
      <w:r>
        <w:rPr>
          <w:rFonts w:hint="eastAsia"/>
        </w:rPr>
        <w:t>　　第三节 潜水装置行业市场供需分析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2024-2025年中国潜水装置行业供给与需求情况分析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中国潜水装置行业总体规模</w:t>
      </w:r>
      <w:r>
        <w:rPr>
          <w:rFonts w:hint="eastAsia"/>
        </w:rPr>
        <w:br/>
      </w:r>
      <w:r>
        <w:rPr>
          <w:rFonts w:hint="eastAsia"/>
        </w:rPr>
        <w:t>　　第二节 中国潜水装置行业盈利情况分析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中国潜水装置行业产量情况分析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二、潜水装置行业区域产量分析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三、2025-2031年中国潜水装置行业产量预测分析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中国潜水装置行业需求概况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一、2019-2024年中国潜水装置行业需求情况分析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二、2024-2025年中国潜水装置行业市场需求特点分析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三、2025-2031年中国潜水装置市场需求预测分析</w:t>
      </w:r>
      <w:r>
        <w:rPr>
          <w:rFonts w:hint="eastAsia"/>
        </w:rPr>
        <w:br/>
      </w:r>
      <w:r>
        <w:rPr>
          <w:rFonts w:hint="eastAsia"/>
        </w:rPr>
        <w:t>　　第五节 潜水装置产业供需平衡状况分析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潜水装置细分市场深度分析</w:t>
      </w:r>
      <w:r>
        <w:rPr>
          <w:rFonts w:hint="eastAsia"/>
        </w:rPr>
        <w:br/>
      </w:r>
      <w:r>
        <w:rPr>
          <w:rFonts w:hint="eastAsia"/>
        </w:rPr>
        <w:t>　　第一节 潜水装置细分市场（一）发展研究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潜水装置细分市场（二）发展研究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一、2019-2024年潜水装置行业出口情况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三、2025-2031年潜水装置行业出口情况预测</w:t>
      </w:r>
      <w:r>
        <w:rPr>
          <w:rFonts w:hint="eastAsia"/>
        </w:rPr>
        <w:br/>
      </w:r>
      <w:r>
        <w:rPr>
          <w:rFonts w:hint="eastAsia"/>
        </w:rPr>
        <w:t>　　第二节 潜水装置行业进口情况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一、2019-2024年潜水装置行业进口情况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三、2025-2031年潜水装置行业进口情况预测</w:t>
      </w:r>
      <w:r>
        <w:rPr>
          <w:rFonts w:hint="eastAsia"/>
        </w:rPr>
        <w:br/>
      </w:r>
      <w:r>
        <w:rPr>
          <w:rFonts w:hint="eastAsia"/>
        </w:rPr>
        <w:t>　　第三节 潜水装置行业进出口面临的挑战及对策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中国潜水装置行业区域市场结构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重点地区潜水装置行业调研分析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一、重点地区（一）潜水装置市场分析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二、重点地区（二）潜水装置市场分析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三、重点地区（三）潜水装置市场分析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四、重点地区（四）潜水装置市场分析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五、重点地区（五）潜水装置市场分析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潜水装置行业竞争格局分析</w:t>
      </w:r>
      <w:r>
        <w:rPr>
          <w:rFonts w:hint="eastAsia"/>
        </w:rPr>
        <w:br/>
      </w:r>
      <w:r>
        <w:rPr>
          <w:rFonts w:hint="eastAsia"/>
        </w:rPr>
        <w:t>　　第一节 潜水装置行业集中度分析</w:t>
      </w:r>
      <w:r>
        <w:rPr>
          <w:rFonts w:hint="eastAsia"/>
        </w:rPr>
        <w:br/>
      </w:r>
      <w:r>
        <w:rPr>
          <w:rFonts w:hint="eastAsia"/>
        </w:rPr>
        <w:t>　　　　一、潜水装置市场集中度分析</w:t>
      </w:r>
      <w:r>
        <w:rPr>
          <w:rFonts w:hint="eastAsia"/>
        </w:rPr>
        <w:br/>
      </w:r>
      <w:r>
        <w:rPr>
          <w:rFonts w:hint="eastAsia"/>
        </w:rPr>
        <w:t>　　　　二、潜水装置企业集中度分析</w:t>
      </w:r>
      <w:r>
        <w:rPr>
          <w:rFonts w:hint="eastAsia"/>
        </w:rPr>
        <w:br/>
      </w:r>
      <w:r>
        <w:rPr>
          <w:rFonts w:hint="eastAsia"/>
        </w:rPr>
        <w:t>　　　　三、潜水装置区域集中度分析</w:t>
      </w:r>
      <w:r>
        <w:rPr>
          <w:rFonts w:hint="eastAsia"/>
        </w:rPr>
        <w:br/>
      </w:r>
      <w:r>
        <w:rPr>
          <w:rFonts w:hint="eastAsia"/>
        </w:rPr>
        <w:t>　　第二节 潜水装置行业竞争格局分析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一、2024-2025年潜水装置行业竞争分析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二、2024-2025年中外潜水装置产品竞争分析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三、2024-2025年中国潜水装置市场竞争分析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四、2025-2031年国内主要潜水装置企业动向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潜水装置重点企业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潜水装置重点企业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潜水装置重点企业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潜水装置重点企业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潜水装置重点企业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潜水装置重点企业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潜水装置重点企业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三、潜水装置企业经营情况分析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潜水装置企业制定“十五五”发展战略研究分析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中国潜水装置行业营销策略分析</w:t>
      </w:r>
      <w:r>
        <w:rPr>
          <w:rFonts w:hint="eastAsia"/>
        </w:rPr>
        <w:br/>
      </w:r>
      <w:r>
        <w:rPr>
          <w:rFonts w:hint="eastAsia"/>
        </w:rPr>
        <w:t>　　第一节 潜水装置市场推广策略研究分析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一、做好潜水装置产品导入</w:t>
      </w:r>
      <w:r>
        <w:rPr>
          <w:rFonts w:hint="eastAsia"/>
        </w:rPr>
        <w:br/>
      </w:r>
      <w:r>
        <w:rPr>
          <w:rFonts w:hint="eastAsia"/>
        </w:rPr>
        <w:t>　　　　二、做好潜水装置产品组合和产品线决策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三、潜水装置行业城市市场推广策略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潜水装置行业渠道营销研究分析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一、潜水装置行业营销环境分析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二、潜水装置行业现存的营销渠道分析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三、潜水装置行业终端市场营销管理策略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潜水装置行业营销战略研究分析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一、中国潜水装置行业有效整合营销策略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二、建立潜水装置行业厂商的双嬴模式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潜水装置行业投资效益分析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一、2019-2024年潜水装置行业投资状况分析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二、2019-2024年潜水装置行业投资效益分析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三、2025-2031年潜水装置行业投资趋势预测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四、2025-2031年潜水装置行业投资方向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五、2025-2031年潜水装置行业投资建议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2025-2031年潜水装置行业投资风险及控制策略分析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一、潜水装置市场风险及控制策略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二、潜水装置行业政策风险及控制策略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三、潜水装置经营风险及控制策略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四、潜水装置同业竞争风险及控制策略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五、潜水装置行业其他风险及控制策略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中国潜水装置行业生产、营销企业投资运作模式分析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潜水装置行业外销与内销优势分析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2025-2031年中国潜水装置行业市场规模及增长趋势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2025-2031年中国潜水装置行业投资规模预测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2025-2031年潜水装置行业市场盈利预测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中~智~林~－潜水装置行业项目投资建议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一、潜水装置技术应用注意事项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二、潜水装置项目投资注意事项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三、潜水装置生产开发注意事项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四、潜水装置销售注意事项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潜水装置行业历程</w:t>
      </w:r>
      <w:r>
        <w:rPr>
          <w:rFonts w:hint="eastAsia"/>
        </w:rPr>
        <w:br/>
      </w:r>
      <w:r>
        <w:rPr>
          <w:rFonts w:hint="eastAsia"/>
        </w:rPr>
        <w:t>　　图表 潜水装置行业生命周期</w:t>
      </w:r>
      <w:r>
        <w:rPr>
          <w:rFonts w:hint="eastAsia"/>
        </w:rPr>
        <w:br/>
      </w:r>
      <w:r>
        <w:rPr>
          <w:rFonts w:hint="eastAsia"/>
        </w:rPr>
        <w:t>　　图表 潜水装置行业产业链分析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57e18ce2f4482" w:history="1">
        <w:r>
          <w:rPr>
            <w:rStyle w:val="Hyperlink"/>
          </w:rPr>
          <w:t>中国潜水装置行业发展调研与市场前景分析报告（2025年版）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57e18ce2f4482" w:history="1">
        <w:r>
          <w:rPr>
            <w:rStyle w:val="Hyperlink"/>
          </w:rPr>
          <w:t>https://www.20087.com/0/73/QianShuiZhuangZhiShiChangFenXiBaoGao.html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热点：潜水设备、潜水装置有哪些、潜水设备一套多少钱、潜水装置英文、潜水装备介绍、潜水装置浮力控制装置怎么用、潜水装置图片、潜水装置 介绍、水下声呐主要靠什么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2f8c6d0f64776" w:history="1">
      <w:r>
        <w:rPr>
          <w:rStyle w:val="Hyperlink"/>
        </w:rPr>
        <w:t>中国潜水装置行业发展调研与市场前景分析报告（2025年版）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anShuiZhuangZhiShiChangFenXiBaoGao.html" TargetMode="External" Id="Rc4457e18ce2f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anShuiZhuangZhiShiChangFenXiBaoGao.html" TargetMode="External" Id="R5382f8c6d0f6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2024-09-02T07:30:00Z</dcterms:created>
  <dcterms:modified xsi:type="dcterms:W3CDTF">2024-09-02T08:30:00Z</dcterms:modified>
  <dc:subject>中国潜水装置行业发展调研与市场前景分析报告（2025年版）</dc:subject>
  <dc:title>中国潜水装置行业发展调研与市场前景分析报告（2025年版）</dc:title>
  <cp:keywords>中国潜水装置行业发展调研与市场前景分析报告（2025年版）</cp:keywords>
  <dc:description>中国潜水装置行业发展调研与市场前景分析报告（2025年版）</dc:description>
</cp:coreProperties>
</file>