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dc14382554d1f" w:history="1">
              <w:r>
                <w:rPr>
                  <w:rStyle w:val="Hyperlink"/>
                </w:rPr>
                <w:t>全球与中国炮塔武器系统行业研究及市场前景分析报告（2025-2031年）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dc14382554d1f" w:history="1">
              <w:r>
                <w:rPr>
                  <w:rStyle w:val="Hyperlink"/>
                </w:rPr>
                <w:t>全球与中国炮塔武器系统行业研究及市场前景分析报告（2025-2031年）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dc14382554d1f" w:history="1">
                <w:r>
                  <w:rPr>
                    <w:rStyle w:val="Hyperlink"/>
                  </w:rPr>
                  <w:t>https://www.20087.com/0/33/PaoTaWuQiXiTongXianZhuangYuQianJingFenXi.html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炮塔武器系统是现代军事装备的核心组成部分，包括陆基、海基和空基平台上的各种自动武器系统。近年来，随着军事科技的进步，炮塔武器系统向着更高的自动化、信息化和智能化水平发展。这些系统集成了先进的目标识别、跟踪和射击控制技术，能够在复杂战场环境中迅速作出反应，提高打击精度和作战效率。同时，模块化设计使得炮塔系统能够灵活配置，适应不同作战需求。</w:t>
      </w:r>
      <w:r>
        <w:rPr>
          <w:rFonts w:hint="eastAsia"/>
        </w:rPr>
        <w:br/>
      </w:r>
      <w:r>
        <w:rPr>
          <w:rFonts w:hint="eastAsia"/>
        </w:rPr>
        <w:t>　　未来，炮塔武器系统将更加注重无人操作和网络化作战能力。随着人工智能和机器学习技术的应用，炮塔系统将具备更强的自主决策能力和协同作战能力，减少对人类操作员的依赖。此外，炮塔系统将融入更广泛的军事网络，通过数据共享和战术协作，提高整体作战效能。同时，轻量化和隐身设计也将成为发展趋势，以提升平台的机动性和生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dc14382554d1f" w:history="1">
        <w:r>
          <w:rPr>
            <w:rStyle w:val="Hyperlink"/>
          </w:rPr>
          <w:t>全球与中国炮塔武器系统行业研究及市场前景分析报告（2025-2031年）</w:t>
        </w:r>
      </w:hyperlink>
      <w:r>
        <w:rPr>
          <w:rFonts w:hint="eastAsia"/>
        </w:rPr>
        <w:t>》基于统计局、相关行业协会及科研机构的详实数据，系统分析了炮塔武器系统市场的规模现状、需求特征及价格走势。报告客观评估了炮塔武器系统行业技术水平及未来发展方向，对市场前景做出科学预测，并重点分析了炮塔武器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炮塔武器系统市场概述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按照不同产品类型，炮塔武器系统主要可以分为如下几个类别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全球不同产品类型炮塔武器系统销售额增长趋势2020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载人炮塔</w:t>
      </w:r>
      <w:r>
        <w:rPr>
          <w:rFonts w:hint="eastAsia"/>
        </w:rPr>
        <w:br/>
      </w:r>
      <w:r>
        <w:rPr>
          <w:rFonts w:hint="eastAsia"/>
        </w:rPr>
        <w:t>　　　　1.2.3 无人炮塔</w:t>
      </w:r>
      <w:r>
        <w:rPr>
          <w:rFonts w:hint="eastAsia"/>
        </w:rPr>
        <w:br/>
      </w:r>
      <w:r>
        <w:rPr>
          <w:rFonts w:hint="eastAsia"/>
        </w:rPr>
        <w:t>　　1.3 从不同应用，炮塔武器系统主要包括如下几个方面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全球不同应用炮塔武器系统销售额增长趋势2020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海军</w:t>
      </w:r>
      <w:r>
        <w:rPr>
          <w:rFonts w:hint="eastAsia"/>
        </w:rPr>
        <w:br/>
      </w:r>
      <w:r>
        <w:rPr>
          <w:rFonts w:hint="eastAsia"/>
        </w:rPr>
        <w:t>　　　　1.3.3 空军</w:t>
      </w:r>
      <w:r>
        <w:rPr>
          <w:rFonts w:hint="eastAsia"/>
        </w:rPr>
        <w:br/>
      </w:r>
      <w:r>
        <w:rPr>
          <w:rFonts w:hint="eastAsia"/>
        </w:rPr>
        <w:t>　　　　1.3.4 陆军</w:t>
      </w:r>
      <w:r>
        <w:rPr>
          <w:rFonts w:hint="eastAsia"/>
        </w:rPr>
        <w:br/>
      </w:r>
      <w:r>
        <w:rPr>
          <w:rFonts w:hint="eastAsia"/>
        </w:rPr>
        <w:t>　　1.4 炮塔武器系统行业背景、发展历史、现状及趋势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炮塔武器系统行业目前现状分析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炮塔武器系统发展趋势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全球炮塔武器系统总体规模分析</w:t>
      </w:r>
      <w:r>
        <w:rPr>
          <w:rFonts w:hint="eastAsia"/>
        </w:rPr>
        <w:br/>
      </w:r>
      <w:r>
        <w:rPr>
          <w:rFonts w:hint="eastAsia"/>
        </w:rPr>
        <w:t>　　2.1 全球炮塔武器系统供需现状及预测（2020-2031）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全球炮塔武器系统产能、产量、产能利用率及发展趋势（2020-2031）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全球炮塔武器系统产量、需求量及发展趋势（2020-2031）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全球主要地区炮塔武器系统产量及发展趋势（2020-2031）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全球主要地区炮塔武器系统产量（2020-2025）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全球主要地区炮塔武器系统产量（2025-2031）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全球主要地区炮塔武器系统产量市场份额（2020-2031）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中国炮塔武器系统供需现状及预测（2020-2031）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中国炮塔武器系统产能、产量、产能利用率及发展趋势（2020-2031）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中国炮塔武器系统产量、市场需求量及发展趋势（2020-2031）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全球炮塔武器系统销量及销售额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全球市场炮塔武器系统销售额（2020-2031）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全球市场炮塔武器系统销量（2020-2031）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全球市场炮塔武器系统价格趋势（2020-2031）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全球市场主要厂商炮塔武器系统产能市场份额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全球市场主要厂商炮塔武器系统销量（2020-2025）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全球市场主要厂商炮塔武器系统销量（2020-2025）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全球市场主要厂商炮塔武器系统销售收入（2020-2025）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全球市场主要厂商炮塔武器系统销售价格（2020-2025）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2025年全球主要生产商炮塔武器系统收入排名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中国市场主要厂商炮塔武器系统销量（2020-2025）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中国市场主要厂商炮塔武器系统销量（2020-2025）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中国市场主要厂商炮塔武器系统销售收入（2020-2025）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2025年中国主要生产商炮塔武器系统收入排名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中国市场主要厂商炮塔武器系统销售价格（2020-2025）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全球主要厂商炮塔武器系统总部及产地分布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全球主要厂商成立时间及炮塔武器系统商业化日期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全球主要厂商炮塔武器系统产品类型及应用</w:t>
      </w:r>
      <w:r>
        <w:rPr>
          <w:rFonts w:hint="eastAsia"/>
        </w:rPr>
        <w:br/>
      </w:r>
      <w:r>
        <w:rPr>
          <w:rFonts w:hint="eastAsia"/>
        </w:rPr>
        <w:t>　　3.7 炮塔武器系统行业集中度、竞争程度分析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炮塔武器系统行业集中度分析：2025年全球Top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全球炮塔武器系统第一梯队、第二梯队和第三梯队生产商（品牌）及市场份额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全球炮塔武器系统主要地区分析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全球主要地区炮塔武器系统市场规模分析：2020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全球主要地区炮塔武器系统销售收入及市场份额（2020-2025年）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全球主要地区炮塔武器系统销售收入预测（2025-2031年）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全球主要地区炮塔武器系统销量分析：2020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全球主要地区炮塔武器系统销量及市场份额（2020-2025年）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全球主要地区炮塔武器系统销量及市场份额预测（2025-2031）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北美市场炮塔武器系统销量、收入及增长率（2020-2031）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欧洲市场炮塔武器系统销量、收入及增长率（2020-2031）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中国市场炮塔武器系统销量、收入及增长率（2020-2031）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日本市场炮塔武器系统销量、收入及增长率（2020-2031）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东南亚市场炮塔武器系统销量、收入及增长率（2020-2031）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印度市场炮塔武器系统销量、收入及增长率（2020-2031）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炮塔武器系统销量、收入、价格及毛利率（2020-2025）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不同产品类型炮塔武器系统分析</w:t>
      </w:r>
      <w:r>
        <w:rPr>
          <w:rFonts w:hint="eastAsia"/>
        </w:rPr>
        <w:br/>
      </w:r>
      <w:r>
        <w:rPr>
          <w:rFonts w:hint="eastAsia"/>
        </w:rPr>
        <w:t>　　6.1 全球不同产品类型炮塔武器系统销量（2020-2031）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全球不同产品类型炮塔武器系统销量及市场份额（2020-2025）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全球不同产品类型炮塔武器系统销量预测（2025-2031）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全球不同产品类型炮塔武器系统收入（2020-2031）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全球不同产品类型炮塔武器系统收入及市场份额（2020-2025）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全球不同产品类型炮塔武器系统收入预测（2025-2031）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全球不同产品类型炮塔武器系统价格走势（2020-2031）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不同应用炮塔武器系统分析</w:t>
      </w:r>
      <w:r>
        <w:rPr>
          <w:rFonts w:hint="eastAsia"/>
        </w:rPr>
        <w:br/>
      </w:r>
      <w:r>
        <w:rPr>
          <w:rFonts w:hint="eastAsia"/>
        </w:rPr>
        <w:t>　　7.1 全球不同应用炮塔武器系统销量（2020-2031）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全球不同应用炮塔武器系统销量及市场份额（2020-2025）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全球不同应用炮塔武器系统销量预测（2025-2031）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全球不同应用炮塔武器系统收入（2020-2031）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全球不同应用炮塔武器系统收入及市场份额（2020-2025）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全球不同应用炮塔武器系统收入预测（2025-2031）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全球不同应用炮塔武器系统价格走势（2020-2031）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炮塔武器系统产业链分析</w:t>
      </w:r>
      <w:r>
        <w:rPr>
          <w:rFonts w:hint="eastAsia"/>
        </w:rPr>
        <w:br/>
      </w:r>
      <w:r>
        <w:rPr>
          <w:rFonts w:hint="eastAsia"/>
        </w:rPr>
        <w:t>　　8.2 炮塔武器系统产业上游供应分析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炮塔武器系统下游典型客户</w:t>
      </w:r>
      <w:r>
        <w:rPr>
          <w:rFonts w:hint="eastAsia"/>
        </w:rPr>
        <w:br/>
      </w:r>
      <w:r>
        <w:rPr>
          <w:rFonts w:hint="eastAsia"/>
        </w:rPr>
        <w:t>　　8.4 炮塔武器系统销售渠道分析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炮塔武器系统行业发展机遇及主要驱动因素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炮塔武器系统行业发展面临的风险</w:t>
      </w:r>
      <w:r>
        <w:rPr>
          <w:rFonts w:hint="eastAsia"/>
        </w:rPr>
        <w:br/>
      </w:r>
      <w:r>
        <w:rPr>
          <w:rFonts w:hint="eastAsia"/>
        </w:rPr>
        <w:t>　　9.3 炮塔武器系统行业政策分析</w:t>
      </w:r>
      <w:r>
        <w:rPr>
          <w:rFonts w:hint="eastAsia"/>
        </w:rPr>
        <w:br/>
      </w:r>
      <w:r>
        <w:rPr>
          <w:rFonts w:hint="eastAsia"/>
        </w:rPr>
        <w:t>　　9.4 炮塔武器系统中国企业SWOT分析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全球不同产品类型炮塔武器系统销售额增长（CAGR）趋势2020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炮塔武器系统行业目前发展现状</w:t>
      </w:r>
      <w:r>
        <w:rPr>
          <w:rFonts w:hint="eastAsia"/>
        </w:rPr>
        <w:br/>
      </w:r>
      <w:r>
        <w:rPr>
          <w:rFonts w:hint="eastAsia"/>
        </w:rPr>
        <w:t>　　表 4： 炮塔武器系统发展趋势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全球主要地区炮塔武器系统产量增速（CAGR）：（2020 VS 2025 VS 2031）&amp;amp;（台）</w:t>
      </w:r>
      <w:r>
        <w:rPr>
          <w:rFonts w:hint="eastAsia"/>
        </w:rPr>
        <w:br/>
      </w:r>
      <w:r>
        <w:rPr>
          <w:rFonts w:hint="eastAsia"/>
        </w:rPr>
        <w:t>　　表 6： 全球主要地区炮塔武器系统产量（2020-2025）&amp;amp;（台）</w:t>
      </w:r>
      <w:r>
        <w:rPr>
          <w:rFonts w:hint="eastAsia"/>
        </w:rPr>
        <w:br/>
      </w:r>
      <w:r>
        <w:rPr>
          <w:rFonts w:hint="eastAsia"/>
        </w:rPr>
        <w:t>　　表 7： 全球主要地区炮塔武器系统产量（2025-2031）&amp;amp;（台）</w:t>
      </w:r>
      <w:r>
        <w:rPr>
          <w:rFonts w:hint="eastAsia"/>
        </w:rPr>
        <w:br/>
      </w:r>
      <w:r>
        <w:rPr>
          <w:rFonts w:hint="eastAsia"/>
        </w:rPr>
        <w:t>　　表 8： 全球主要地区炮塔武器系统产量市场份额（2020-2025）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全球主要地区炮塔武器系统产量（2025-2031）&amp;amp;（台）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全球市场主要厂商炮塔武器系统产能（2024-2025）&amp;amp;（台）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全球市场主要厂商炮塔武器系统销量（2020-2025）&amp;amp;（台）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全球市场主要厂商炮塔武器系统销量市场份额（2020-2025）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全球市场主要厂商炮塔武器系统销售收入（2020-2025）&amp;amp;（百万美元）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全球市场主要厂商炮塔武器系统销售收入市场份额（2020-2025）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全球市场主要厂商炮塔武器系统销售价格（2020-2025）&amp;amp;（美元/台）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2025年全球主要生产商炮塔武器系统收入排名（百万美元）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中国市场主要厂商炮塔武器系统销量（2020-2025）&amp;amp;（台）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中国市场主要厂商炮塔武器系统销量市场份额（2020-2025）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中国市场主要厂商炮塔武器系统销售收入（2020-2025）&amp;amp;（百万美元）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中国市场主要厂商炮塔武器系统销售收入市场份额（2020-2025）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2025年中国主要生产商炮塔武器系统收入排名（百万美元）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中国市场主要厂商炮塔武器系统销售价格（2020-2025）&amp;amp;（美元/台）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全球主要厂商炮塔武器系统总部及产地分布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全球主要厂商成立时间及炮塔武器系统商业化日期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全球主要厂商炮塔武器系统产品类型及应用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2025年全球炮塔武器系统主要厂商市场地位（第一梯队、第二梯队和第三梯队）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全球炮塔武器系统市场投资、并购等现状分析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全球主要地区炮塔武器系统销售收入增速：（2020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全球主要地区炮塔武器系统销售收入（2020-2025）&amp;amp;（百万美元）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全球主要地区炮塔武器系统销售收入市场份额（2020-2025）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全球主要地区炮塔武器系统收入（2025-2031）&amp;amp;（百万美元）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全球主要地区炮塔武器系统收入市场份额（2025-2031）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全球主要地区炮塔武器系统销量（台）：2020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全球主要地区炮塔武器系统销量（2020-2025）&amp;amp;（台）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全球主要地区炮塔武器系统销量市场份额（2020-2025）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全球主要地区炮塔武器系统销量（2025-2031）&amp;amp;（台）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全球主要地区炮塔武器系统销量份额（2025-2031）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炮塔武器系统生产基地、销售区域、竞争对手及市场地位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炮塔武器系统产品规格、参数及市场应用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炮塔武器系统销量（台）、收入（百万美元）、价格（美元/台）及毛利率（2020-2025）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全球不同产品类型炮塔武器系统销量（2020-2025年）&amp;amp;（台）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全球不同产品类型炮塔武器系统销量市场份额（2020-2025）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全球不同产品类型炮塔武器系统销量预测（2025-2031）&amp;amp;（台）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全球市场不同产品类型炮塔武器系统销量市场份额预测（2025-2031）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全球不同产品类型炮塔武器系统收入（2020-2025年）&amp;amp;（百万美元）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全球不同产品类型炮塔武器系统收入市场份额（2020-2025）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全球不同产品类型炮塔武器系统收入预测（2025-2031）&amp;amp;（百万美元）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全球不同产品类型炮塔武器系统收入市场份额预测（2025-2031）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全球不同应用炮塔武器系统销量（2020-2025年）&amp;amp;（台）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全球不同应用炮塔武器系统销量市场份额（2020-2025）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全球不同应用炮塔武器系统销量预测（2025-2031）&amp;amp;（台）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全球市场不同应用炮塔武器系统销量市场份额预测（2025-2031）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全球不同应用炮塔武器系统收入（2020-2025年）&amp;amp;（百万美元）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全球不同应用炮塔武器系统收入市场份额（2020-2025）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全球不同应用炮塔武器系统收入预测（2025-2031）&amp;amp;（百万美元）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全球不同应用炮塔武器系统收入市场份额预测（2025-2031）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炮塔武器系统上游原料供应商及联系方式列表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炮塔武器系统典型客户列表</w:t>
      </w:r>
      <w:r>
        <w:rPr>
          <w:rFonts w:hint="eastAsia"/>
        </w:rPr>
        <w:br/>
      </w:r>
      <w:r>
        <w:rPr>
          <w:rFonts w:hint="eastAsia"/>
        </w:rPr>
        <w:t>　　表 156： 炮塔武器系统主要销售模式及销售渠道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炮塔武器系统行业发展机遇及主要驱动因素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炮塔武器系统行业发展面临的风险</w:t>
      </w:r>
      <w:r>
        <w:rPr>
          <w:rFonts w:hint="eastAsia"/>
        </w:rPr>
        <w:br/>
      </w:r>
      <w:r>
        <w:rPr>
          <w:rFonts w:hint="eastAsia"/>
        </w:rPr>
        <w:t>　　表 159： 炮塔武器系统行业政策分析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炮塔武器系统产品图片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全球不同产品类型炮塔武器系统销售额2020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全球不同产品类型炮塔武器系统市场份额2024 VS 2025</w:t>
      </w:r>
      <w:r>
        <w:rPr>
          <w:rFonts w:hint="eastAsia"/>
        </w:rPr>
        <w:br/>
      </w:r>
      <w:r>
        <w:rPr>
          <w:rFonts w:hint="eastAsia"/>
        </w:rPr>
        <w:t>　　图 4： 载人炮塔产品图片</w:t>
      </w:r>
      <w:r>
        <w:rPr>
          <w:rFonts w:hint="eastAsia"/>
        </w:rPr>
        <w:br/>
      </w:r>
      <w:r>
        <w:rPr>
          <w:rFonts w:hint="eastAsia"/>
        </w:rPr>
        <w:t>　　图 5： 无人炮塔产品图片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全球不同应用炮塔武器系统市场份额2024 VS 2025</w:t>
      </w:r>
      <w:r>
        <w:rPr>
          <w:rFonts w:hint="eastAsia"/>
        </w:rPr>
        <w:br/>
      </w:r>
      <w:r>
        <w:rPr>
          <w:rFonts w:hint="eastAsia"/>
        </w:rPr>
        <w:t>　　图 8： 海军</w:t>
      </w:r>
      <w:r>
        <w:rPr>
          <w:rFonts w:hint="eastAsia"/>
        </w:rPr>
        <w:br/>
      </w:r>
      <w:r>
        <w:rPr>
          <w:rFonts w:hint="eastAsia"/>
        </w:rPr>
        <w:t>　　图 9： 空军</w:t>
      </w:r>
      <w:r>
        <w:rPr>
          <w:rFonts w:hint="eastAsia"/>
        </w:rPr>
        <w:br/>
      </w:r>
      <w:r>
        <w:rPr>
          <w:rFonts w:hint="eastAsia"/>
        </w:rPr>
        <w:t>　　图 10： 陆军</w:t>
      </w:r>
      <w:r>
        <w:rPr>
          <w:rFonts w:hint="eastAsia"/>
        </w:rPr>
        <w:br/>
      </w:r>
      <w:r>
        <w:rPr>
          <w:rFonts w:hint="eastAsia"/>
        </w:rPr>
        <w:t>　　图 11： 全球炮塔武器系统产能、产量、产能利用率及发展趋势（2020-2031）&amp;amp;（台）</w:t>
      </w:r>
      <w:r>
        <w:rPr>
          <w:rFonts w:hint="eastAsia"/>
        </w:rPr>
        <w:br/>
      </w:r>
      <w:r>
        <w:rPr>
          <w:rFonts w:hint="eastAsia"/>
        </w:rPr>
        <w:t>　　图 12： 全球炮塔武器系统产量、需求量及发展趋势（2020-2031）&amp;amp;（台）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全球主要地区炮塔武器系统产量（2020 VS 2025 VS 2031）&amp;amp;（台）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全球主要地区炮塔武器系统产量市场份额（2020-2031）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中国炮塔武器系统产能、产量、产能利用率及发展趋势（2020-2031）&amp;amp;（台）</w:t>
      </w:r>
      <w:r>
        <w:rPr>
          <w:rFonts w:hint="eastAsia"/>
        </w:rPr>
        <w:br/>
      </w:r>
      <w:r>
        <w:rPr>
          <w:rFonts w:hint="eastAsia"/>
        </w:rPr>
        <w:t>　　图 16： 中国炮塔武器系统产量、市场需求量及发展趋势（2020-2031）&amp;amp;（台）</w:t>
      </w:r>
      <w:r>
        <w:rPr>
          <w:rFonts w:hint="eastAsia"/>
        </w:rPr>
        <w:br/>
      </w:r>
      <w:r>
        <w:rPr>
          <w:rFonts w:hint="eastAsia"/>
        </w:rPr>
        <w:t>　　图 17： 全球炮塔武器系统市场销售额及增长率：（2020-2031）&amp;amp;（百万美元）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全球市场炮塔武器系统市场规模：2020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全球市场炮塔武器系统销量及增长率（2020-2031）&amp;amp;（台）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20： 全球市场炮塔武器系统价格趋势（2020-2031）&amp;amp;（美元/台）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2025年全球市场主要厂商炮塔武器系统销量市场份额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2025年全球市场主要厂商炮塔武器系统收入市场份额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2025年中国市场主要厂商炮塔武器系统销量市场份额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2025年中国市场主要厂商炮塔武器系统收入市场份额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2025年全球前五大生产商炮塔武器系统市场份额</w:t>
      </w:r>
      <w:r>
        <w:rPr>
          <w:rFonts w:hint="eastAsia"/>
        </w:rPr>
        <w:br/>
      </w:r>
      <w:r>
        <w:rPr>
          <w:rFonts w:hint="eastAsia"/>
        </w:rPr>
        <w:t>　　图 26： 2025年全球炮塔武器系统第一梯队、第二梯队和第三梯队厂商及市场份额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全球主要地区炮塔武器系统销售收入（2020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全球主要地区炮塔武器系统销售收入市场份额（2024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北美市场炮塔武器系统销量及增长率（2020-2031）&amp;amp;（台）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30： 北美市场炮塔武器系统收入及增长率（2020-2031）&amp;amp;（百万美元）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欧洲市场炮塔武器系统销量及增长率（2020-2031）&amp;amp;（台）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32： 欧洲市场炮塔武器系统收入及增长率（2020-2031）&amp;amp;（百万美元）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中国市场炮塔武器系统销量及增长率（2020-2031）&amp;amp;（台）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34： 中国市场炮塔武器系统收入及增长率（2020-2031）&amp;amp;（百万美元）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日本市场炮塔武器系统销量及增长率（2020-2031）&amp;amp;（台）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36： 日本市场炮塔武器系统收入及增长率（2020-2031）&amp;amp;（百万美元）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东南亚市场炮塔武器系统销量及增长率（2020-2031）&amp;amp;（台）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38： 东南亚市场炮塔武器系统收入及增长率（2020-2031）&amp;amp;（百万美元）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印度市场炮塔武器系统销量及增长率（2020-2031）&amp;amp;（台）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40： 印度市场炮塔武器系统收入及增长率（2020-2031）&amp;amp;（百万美元）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全球不同产品类型炮塔武器系统价格走势（2020-2031）&amp;amp;（美元/台）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全球不同应用炮塔武器系统价格走势（2020-2031）&amp;amp;（美元/台）</w:t>
      </w:r>
      <w:r>
        <w:rPr>
          <w:rFonts w:hint="eastAsia"/>
        </w:rPr>
        <w:br/>
      </w:r>
      <w:r>
        <w:rPr>
          <w:rFonts w:hint="eastAsia"/>
        </w:rPr>
        <w:t>　　图 43： 炮塔武器系统产业链</w:t>
      </w:r>
      <w:r>
        <w:rPr>
          <w:rFonts w:hint="eastAsia"/>
        </w:rPr>
        <w:br/>
      </w:r>
      <w:r>
        <w:rPr>
          <w:rFonts w:hint="eastAsia"/>
        </w:rPr>
        <w:t>　　图 44： 炮塔武器系统中国企业SWOT分析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dc14382554d1f" w:history="1">
        <w:r>
          <w:rPr>
            <w:rStyle w:val="Hyperlink"/>
          </w:rPr>
          <w:t>全球与中国炮塔武器系统行业研究及市场前景分析报告（2025-2031年）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dc14382554d1f" w:history="1">
        <w:r>
          <w:rPr>
            <w:rStyle w:val="Hyperlink"/>
          </w:rPr>
          <w:t>https://www.20087.com/0/33/PaoTaWuQiXiTongXianZhuangYuQianJingFenXi.html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热点：机枪炮塔可以升级高级炮塔、炮塔武器系统有哪些、弹炮结合防空武器系统、炮塔升级效果提高100%、最强自行火炮、炮塔升级、火炮系统、炮塔用什么子弹、弹炮一体防空系统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2b04b7799433c" w:history="1">
      <w:r>
        <w:rPr>
          <w:rStyle w:val="Hyperlink"/>
        </w:rPr>
        <w:t>全球与中国炮塔武器系统行业研究及市场前景分析报告（2025-2031年）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PaoTaWuQiXiTongXianZhuangYuQianJingFenXi.html" TargetMode="External" Id="R752dc1438255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PaoTaWuQiXiTongXianZhuangYuQianJingFenXi.html" TargetMode="External" Id="R43a2b04b7799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2025-04-27T23:11:03Z</dcterms:created>
  <dcterms:modified xsi:type="dcterms:W3CDTF">2025-04-28T00:11:03Z</dcterms:modified>
  <dc:subject>全球与中国炮塔武器系统行业研究及市场前景分析报告（2025-2031年）</dc:subject>
  <dc:title>全球与中国炮塔武器系统行业研究及市场前景分析报告（2025-2031年）</dc:title>
  <cp:keywords>全球与中国炮塔武器系统行业研究及市场前景分析报告（2025-2031年）</cp:keywords>
  <dc:description>全球与中国炮塔武器系统行业研究及市场前景分析报告（2025-2031年）</dc:description>
</cp:coreProperties>
</file>