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85fafce9f457f" w:history="1">
              <w:r>
                <w:rPr>
                  <w:rStyle w:val="Hyperlink"/>
                </w:rPr>
                <w:t>2025-2031年中国点火器行业发展研究与前景趋势预测报告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85fafce9f457f" w:history="1">
              <w:r>
                <w:rPr>
                  <w:rStyle w:val="Hyperlink"/>
                </w:rPr>
                <w:t>2025-2031年中国点火器行业发展研究与前景趋势预测报告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d85fafce9f457f" w:history="1">
                <w:r>
                  <w:rPr>
                    <w:rStyle w:val="Hyperlink"/>
                  </w:rPr>
                  <w:t>https://www.20087.com/0/03/DianHuoQiFaZhanXianZhuangQianJing.html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火器作为启动燃烧过程的关键部件，广泛应用于汽车发动机、燃气设备、工业燃烧系统等。现代点火技术已高度自动化，采用电子点火系统取代了传统的机械式，提高了点火效率和可靠性。尤其是内传焰点火技术，通过精确控制燃料气的供给与空气预混，实现了高效稳定的点火过程，并通过集成的控制系统优化了运行效率。</w:t>
      </w:r>
      <w:r>
        <w:rPr>
          <w:rFonts w:hint="eastAsia"/>
        </w:rPr>
        <w:br/>
      </w:r>
      <w:r>
        <w:rPr>
          <w:rFonts w:hint="eastAsia"/>
        </w:rPr>
        <w:t>　　未来点火器技术将趋向于智能化和节能减排。智能化点火系统将集成更高级的传感器和算法，实现对燃烧条件的实时监测与动态调整，从而优化燃烧效率，减少排放。在新能源领域，特别是氢燃料和天然气发动机的应用，对点火器提出了更高要求，促使研发适应新型燃料特性的高性能点火技术。此外，固态点火技术的研究，有望替代传统火花塞，带来更高的耐用性和更低的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85fafce9f457f" w:history="1">
        <w:r>
          <w:rPr>
            <w:rStyle w:val="Hyperlink"/>
          </w:rPr>
          <w:t>2025-2031年中国点火器行业发展研究与前景趋势预测报告</w:t>
        </w:r>
      </w:hyperlink>
      <w:r>
        <w:rPr>
          <w:rFonts w:hint="eastAsia"/>
        </w:rPr>
        <w:t>》系统分析了点火器行业的市场需求、市场规模及价格动态，全面梳理了点火器产业链结构，并对点火器细分市场进行了深入探究。报告基于详实数据，科学预测了点火器市场前景与发展趋势，重点剖析了品牌竞争格局、市场集中度及重点企业的市场地位。通过SWOT分析，报告识别了行业面临的机遇与风险，并提出了针对性发展策略与建议，为点火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点火器行业产品定义及行业概述发展分析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点火器行业产品定义</w:t>
      </w:r>
      <w:r>
        <w:rPr>
          <w:rFonts w:hint="eastAsia"/>
        </w:rPr>
        <w:br/>
      </w:r>
      <w:r>
        <w:rPr>
          <w:rFonts w:hint="eastAsia"/>
        </w:rPr>
        <w:t>　　　　一、点火器行业产品定义及分类</w:t>
      </w:r>
      <w:r>
        <w:rPr>
          <w:rFonts w:hint="eastAsia"/>
        </w:rPr>
        <w:br/>
      </w:r>
      <w:r>
        <w:rPr>
          <w:rFonts w:hint="eastAsia"/>
        </w:rPr>
        <w:t>　　　　二、点火器行业产品应用范围分析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三、点火器行业发展历程</w:t>
      </w:r>
      <w:r>
        <w:rPr>
          <w:rFonts w:hint="eastAsia"/>
        </w:rPr>
        <w:br/>
      </w:r>
      <w:r>
        <w:rPr>
          <w:rFonts w:hint="eastAsia"/>
        </w:rPr>
        <w:t>　　　　四、点火器行业或所属大行业发展地位及在国民经济中的地位分析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点火器行业产业链发展环境简析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一、点火器行业产业链模型理论</w:t>
      </w:r>
      <w:r>
        <w:rPr>
          <w:rFonts w:hint="eastAsia"/>
        </w:rPr>
        <w:br/>
      </w:r>
      <w:r>
        <w:rPr>
          <w:rFonts w:hint="eastAsia"/>
        </w:rPr>
        <w:t>　　　　二、点火器行业产业链示意图</w:t>
      </w:r>
      <w:r>
        <w:rPr>
          <w:rFonts w:hint="eastAsia"/>
        </w:rPr>
        <w:br/>
      </w:r>
      <w:r>
        <w:rPr>
          <w:rFonts w:hint="eastAsia"/>
        </w:rPr>
        <w:t>　　　　三、点火器行业产业链相关叙述</w:t>
      </w:r>
      <w:r>
        <w:rPr>
          <w:rFonts w:hint="eastAsia"/>
        </w:rPr>
        <w:br/>
      </w:r>
      <w:r>
        <w:rPr>
          <w:rFonts w:hint="eastAsia"/>
        </w:rPr>
        <w:t>　　第三节 点火器行业市场环境分析</w:t>
      </w:r>
      <w:r>
        <w:rPr>
          <w:rFonts w:hint="eastAsia"/>
        </w:rPr>
        <w:br/>
      </w:r>
      <w:r>
        <w:rPr>
          <w:rFonts w:hint="eastAsia"/>
        </w:rPr>
        <w:t>　　　　一、点火器行业政策发展环境分析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二、点火器行业经济环境发展分析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三、点火器行业技术环境分析</w:t>
      </w:r>
      <w:r>
        <w:rPr>
          <w:rFonts w:hint="eastAsia"/>
        </w:rPr>
        <w:br/>
      </w:r>
      <w:r>
        <w:rPr>
          <w:rFonts w:hint="eastAsia"/>
        </w:rPr>
        <w:t>　　　　四、点火器行业消费环境分析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2020-2025年点火器行业国内外市场发展概述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2020-2025年全球点火器行业发展分析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二、2020-2025年全球点火器行业发展概述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2020-2025年中国点火器行业简述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二、2020-2025年中国点火器行业发展情况</w:t>
      </w:r>
      <w:r>
        <w:rPr>
          <w:rFonts w:hint="eastAsia"/>
        </w:rPr>
        <w:br/>
      </w:r>
      <w:r>
        <w:rPr>
          <w:rFonts w:hint="eastAsia"/>
        </w:rPr>
        <w:t>　　第三节 国内外点火器行业国家支持情况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一、全球点火器行业发展优惠政策或措施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二、国内点火器行业发展优惠政策或措施</w:t>
      </w:r>
      <w:r>
        <w:rPr>
          <w:rFonts w:hint="eastAsia"/>
        </w:rPr>
        <w:br/>
      </w:r>
      <w:r>
        <w:rPr>
          <w:rFonts w:hint="eastAsia"/>
        </w:rPr>
        <w:t>　　　　三、2025-2031年点火器行业发展前景分析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2020-2025年中国点火器行业市场运行现状分析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2020-2025年中国点火器行业市场规模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一、2020-2025年中国点火器行业市场规模情况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二、中国点火器行业市场细分规模情况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2020-2025年中国点火器行业生产情况分析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一、中国点火器行业生产企业分析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二、2020-2025年中国点火器行业产量情况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2020-2025年中国点火器行业消费情况分析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一、2020-2025年中国点火器行业消费量统计</w:t>
      </w:r>
      <w:r>
        <w:rPr>
          <w:rFonts w:hint="eastAsia"/>
        </w:rPr>
        <w:br/>
      </w:r>
      <w:r>
        <w:rPr>
          <w:rFonts w:hint="eastAsia"/>
        </w:rPr>
        <w:t>　　　　二、中国点火器行业消费结构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2020-2025年中国点火器行业价格情况分析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一、中国点火器行业平均价格走势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二、中国点火器行业影响价格因素分析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三、2025-2031年中国点火器行业平均价格走势预测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2020-2025年中国点火器行业供需平衡情况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一、中国点火器行业供需平衡</w:t>
      </w:r>
      <w:r>
        <w:rPr>
          <w:rFonts w:hint="eastAsia"/>
        </w:rPr>
        <w:br/>
      </w:r>
      <w:r>
        <w:rPr>
          <w:rFonts w:hint="eastAsia"/>
        </w:rPr>
        <w:t>　　　　二、中国点火器行业或相关行业进出口分析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2020-2025年中国点火器所属行业运行数据分析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2020-2025年中国点火器所属行业总体运行情况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一、点火器企业数量及分布</w:t>
      </w:r>
      <w:r>
        <w:rPr>
          <w:rFonts w:hint="eastAsia"/>
        </w:rPr>
        <w:br/>
      </w:r>
      <w:r>
        <w:rPr>
          <w:rFonts w:hint="eastAsia"/>
        </w:rPr>
        <w:t>　　　　二、点火器行业从业人员统计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2020-2025年中国点火器所属行业运行数据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2020-2025年中国点火器所属行业成本费用结构分析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2020-2025年中国点火器所属行业经营成本情况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2020-2025年中国点火器所属行业管理费用情况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2020-2025年中国点火器行业区域发展分析</w:t>
      </w:r>
      <w:r>
        <w:rPr>
          <w:rFonts w:hint="eastAsia"/>
        </w:rPr>
        <w:br/>
      </w:r>
      <w:r>
        <w:rPr>
          <w:rFonts w:hint="eastAsia"/>
        </w:rPr>
        <w:t>　　第一节 中国点火器行业区域发展现状分析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一、2025年中国点火器行业区域消费格局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二、2025年中国点火器行业区域品牌发展分析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三、2025年中国点火器行业区域重点企业分析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2025年中国点火器行业竞争格局分析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2020-2025年点火器行业竞争格局分析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一、2020-2025年国内外点火器竞争分析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二、2020-2025年我国点火器市场竞争分析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三、2020-2025年国内主要点火器企业品牌分析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2020-2025年中国点火器行业上下游主要行业发展现状分析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一、金属材料行业发展分析</w:t>
      </w:r>
      <w:r>
        <w:rPr>
          <w:rFonts w:hint="eastAsia"/>
        </w:rPr>
        <w:br/>
      </w:r>
      <w:r>
        <w:rPr>
          <w:rFonts w:hint="eastAsia"/>
        </w:rPr>
        <w:t>　　　　二、电子元器件行业发展分析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一、房地产行业发展分析</w:t>
      </w:r>
      <w:r>
        <w:rPr>
          <w:rFonts w:hint="eastAsia"/>
        </w:rPr>
        <w:br/>
      </w:r>
      <w:r>
        <w:rPr>
          <w:rFonts w:hint="eastAsia"/>
        </w:rPr>
        <w:t>　　　　二、汽车行业发展分析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2020-2025年中国点火器行业上下游关系分析</w:t>
      </w:r>
      <w:r>
        <w:rPr>
          <w:rFonts w:hint="eastAsia"/>
        </w:rPr>
        <w:br/>
      </w:r>
      <w:r>
        <w:rPr>
          <w:rFonts w:hint="eastAsia"/>
        </w:rPr>
        <w:t>　　　　一、中国点火器行业与上游发展关系</w:t>
      </w:r>
      <w:r>
        <w:rPr>
          <w:rFonts w:hint="eastAsia"/>
        </w:rPr>
        <w:br/>
      </w:r>
      <w:r>
        <w:rPr>
          <w:rFonts w:hint="eastAsia"/>
        </w:rPr>
        <w:t>　　　　一、中国点火器行业与下游发展关系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中国点火器行业重点企业分析</w:t>
      </w:r>
      <w:r>
        <w:rPr>
          <w:rFonts w:hint="eastAsia"/>
        </w:rPr>
        <w:br/>
      </w:r>
      <w:r>
        <w:rPr>
          <w:rFonts w:hint="eastAsia"/>
        </w:rPr>
        <w:t>　　第一节 浙江锋龙电气股份有限公司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重庆瑜欣平瑞电子股份有限公司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重庆力华自动化技术有限责任公司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嵊州市圣方电器科技有限公司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重庆三木华瑞机电有限公司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烟台龙源电力技术股份有限公司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中国点火器行业投资机会与风险分析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2025-2031年中国点火器产业发展前景趋势预测分析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一、点火器产量预测</w:t>
      </w:r>
      <w:r>
        <w:rPr>
          <w:rFonts w:hint="eastAsia"/>
        </w:rPr>
        <w:br/>
      </w:r>
      <w:r>
        <w:rPr>
          <w:rFonts w:hint="eastAsia"/>
        </w:rPr>
        <w:t>　　　　二、点火器市场规模预测</w:t>
      </w:r>
      <w:r>
        <w:rPr>
          <w:rFonts w:hint="eastAsia"/>
        </w:rPr>
        <w:br/>
      </w:r>
      <w:r>
        <w:rPr>
          <w:rFonts w:hint="eastAsia"/>
        </w:rPr>
        <w:t>　　　　三、点火器技术研发方向预测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2025-2031年中国点火器市场发展预测分析</w:t>
      </w:r>
      <w:r>
        <w:rPr>
          <w:rFonts w:hint="eastAsia"/>
        </w:rPr>
        <w:br/>
      </w:r>
      <w:r>
        <w:rPr>
          <w:rFonts w:hint="eastAsia"/>
        </w:rPr>
        <w:t>　　　　一、点火器市场需求预测</w:t>
      </w:r>
      <w:r>
        <w:rPr>
          <w:rFonts w:hint="eastAsia"/>
        </w:rPr>
        <w:br/>
      </w:r>
      <w:r>
        <w:rPr>
          <w:rFonts w:hint="eastAsia"/>
        </w:rPr>
        <w:t>　　　　二、点火器价格走势分析</w:t>
      </w:r>
      <w:r>
        <w:rPr>
          <w:rFonts w:hint="eastAsia"/>
        </w:rPr>
        <w:br/>
      </w:r>
      <w:r>
        <w:rPr>
          <w:rFonts w:hint="eastAsia"/>
        </w:rPr>
        <w:t>　　　　三、点火器进出口预测分析</w:t>
      </w:r>
      <w:r>
        <w:rPr>
          <w:rFonts w:hint="eastAsia"/>
        </w:rPr>
        <w:br/>
      </w:r>
      <w:r>
        <w:rPr>
          <w:rFonts w:hint="eastAsia"/>
        </w:rPr>
        <w:t>　　第三节 点火器行业投资机会分析</w:t>
      </w:r>
      <w:r>
        <w:rPr>
          <w:rFonts w:hint="eastAsia"/>
        </w:rPr>
        <w:br/>
      </w:r>
      <w:r>
        <w:rPr>
          <w:rFonts w:hint="eastAsia"/>
        </w:rPr>
        <w:t>　　　　一、点火器投资项目分析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二、可以投资的点火器模式</w:t>
      </w:r>
      <w:r>
        <w:rPr>
          <w:rFonts w:hint="eastAsia"/>
        </w:rPr>
        <w:br/>
      </w:r>
      <w:r>
        <w:rPr>
          <w:rFonts w:hint="eastAsia"/>
        </w:rPr>
        <w:t>　　　　三、2025年点火器投资机会</w:t>
      </w:r>
      <w:r>
        <w:rPr>
          <w:rFonts w:hint="eastAsia"/>
        </w:rPr>
        <w:br/>
      </w:r>
      <w:r>
        <w:rPr>
          <w:rFonts w:hint="eastAsia"/>
        </w:rPr>
        <w:t>　　　　四、2025年点火器投资新方向</w:t>
      </w:r>
      <w:r>
        <w:rPr>
          <w:rFonts w:hint="eastAsia"/>
        </w:rPr>
        <w:br/>
      </w:r>
      <w:r>
        <w:rPr>
          <w:rFonts w:hint="eastAsia"/>
        </w:rPr>
        <w:t>　　　　五、2025-2031年点火器行业投资的建议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影响点火器行业发展的主要因素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一、2025-2031年影响点火器行业运行的有利因素分析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二、2025-2031年影响点火器行业运行的不利因素分析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三、2025-2031年我国点火器行业发展面临的挑战分析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四、2025-2031年我国点火器行业发展面临的机遇分析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点火器行业投资风险及控制策略分析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一、2025-2031年点火器行业市场风险及控制策略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二、2025-2031年点火器行业政策风险及控制策略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三、2025-2031年点火器行业经营风险及控制策略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四、2025-2031年点火器行业技术风险及控制策略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五、2025-2031年点火器同业竞争风险及控制策略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2025-2031年点火器行业投资前景分析</w:t>
      </w:r>
      <w:r>
        <w:rPr>
          <w:rFonts w:hint="eastAsia"/>
        </w:rPr>
        <w:br/>
      </w:r>
      <w:r>
        <w:rPr>
          <w:rFonts w:hint="eastAsia"/>
        </w:rPr>
        <w:t>　　第一节 点火器行业投资情况分析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点火器行业投资机会分析</w:t>
      </w:r>
      <w:r>
        <w:rPr>
          <w:rFonts w:hint="eastAsia"/>
        </w:rPr>
        <w:br/>
      </w:r>
      <w:r>
        <w:rPr>
          <w:rFonts w:hint="eastAsia"/>
        </w:rPr>
        <w:t>　　第三节 点火器行业发展前景分析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一、全球化下点火器市场的发展前景</w:t>
      </w:r>
      <w:r>
        <w:rPr>
          <w:rFonts w:hint="eastAsia"/>
        </w:rPr>
        <w:br/>
      </w:r>
      <w:r>
        <w:rPr>
          <w:rFonts w:hint="eastAsia"/>
        </w:rPr>
        <w:t>　　　　二、点火器市场面临的发展商机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中国点火器行业市场发展趋势预测</w:t>
      </w:r>
      <w:r>
        <w:rPr>
          <w:rFonts w:hint="eastAsia"/>
        </w:rPr>
        <w:br/>
      </w:r>
      <w:r>
        <w:rPr>
          <w:rFonts w:hint="eastAsia"/>
        </w:rPr>
        <w:t>　　第五节 点火器产品投资机会</w:t>
      </w:r>
      <w:r>
        <w:rPr>
          <w:rFonts w:hint="eastAsia"/>
        </w:rPr>
        <w:br/>
      </w:r>
      <w:r>
        <w:rPr>
          <w:rFonts w:hint="eastAsia"/>
        </w:rPr>
        <w:t>　　第六节 点火器产品投资趋势分析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中~智~林~－中国点火器行业市场重点客户战略分析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点火器行业历程</w:t>
      </w:r>
      <w:r>
        <w:rPr>
          <w:rFonts w:hint="eastAsia"/>
        </w:rPr>
        <w:br/>
      </w:r>
      <w:r>
        <w:rPr>
          <w:rFonts w:hint="eastAsia"/>
        </w:rPr>
        <w:t>　　图表 点火器行业生命周期</w:t>
      </w:r>
      <w:r>
        <w:rPr>
          <w:rFonts w:hint="eastAsia"/>
        </w:rPr>
        <w:br/>
      </w:r>
      <w:r>
        <w:rPr>
          <w:rFonts w:hint="eastAsia"/>
        </w:rPr>
        <w:t>　　图表 点火器行业产业链分析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2020-2025年中国点火器行业市场规模及增长情况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2020-2025年点火器行业市场容量分析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2020-2025年中国点火器行业产能统计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2020-2025年中国点火器行业产量及增长趋势</w:t>
      </w:r>
      <w:r>
        <w:rPr>
          <w:rFonts w:hint="eastAsia"/>
        </w:rPr>
        <w:br/>
      </w:r>
      <w:r>
        <w:rPr>
          <w:rFonts w:hint="eastAsia"/>
        </w:rPr>
        <w:t>　　图表 点火器行业动态</w:t>
      </w:r>
      <w:r>
        <w:rPr>
          <w:rFonts w:hint="eastAsia"/>
        </w:rPr>
        <w:br/>
      </w:r>
      <w:r>
        <w:rPr>
          <w:rFonts w:hint="eastAsia"/>
        </w:rPr>
        <w:t>　　图表 2020-2025年中国点火器市场需求量及增速统计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2025年中国点火器行业需求领域分布格局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2020-2025年中国点火器行业销售收入分析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2020-2025年中国点火器行业盈利情况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2020-2025年中国点火器行业利润总额统计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2020-2025年中国点火器进口数量分析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2020-2025年中国点火器进口金额分析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2020-2025年中国点火器出口数量分析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2020-2025年中国点火器出口金额分析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2025年中国点火器进口国家及地区分析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2025年中国点火器出口国家及地区分析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2020-2025年中国点火器行业企业数量情况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2020-2025年中国点火器行业企业平均规模情况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**地区点火器市场规模及增长情况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**地区点火器行业市场需求情况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点火器重点企业（一）经营情况分析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点火器重点企业（一）盈利能力情况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点火器重点企业（二）经营情况分析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点火器重点企业（二）盈利能力情况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点火器重点企业（三）基本信息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点火器重点企业（三）经营情况分析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点火器重点企业（三）主要经济指标情况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点火器重点企业（三）盈利能力情况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2025-2031年中国点火器行业产能预测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2025-2031年中国点火器行业产量预测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2025-2031年中国点火器市场需求量预测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2025-2031年中国点火器行业供需平衡预测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2025-2031年中国点火器行业风险分析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2025-2031年中国点火器行业市场容量预测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2025-2031年中国点火器行业市场规模预测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2025-2031年中国点火器市场前景分析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2025-2031年中国点火器行业发展趋势预测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85fafce9f457f" w:history="1">
        <w:r>
          <w:rPr>
            <w:rStyle w:val="Hyperlink"/>
          </w:rPr>
          <w:t>2025-2031年中国点火器行业发展研究与前景趋势预测报告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d85fafce9f457f" w:history="1">
        <w:r>
          <w:rPr>
            <w:rStyle w:val="Hyperlink"/>
          </w:rPr>
          <w:t>https://www.20087.com/0/03/DianHuoQiFaZhanXianZhuangQianJing.html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热点：点火器的工作原理、点火器多少钱一个、手动打火枪、点火器 煤气灶、生物质颗粒炉点火棒、点火器坏了怎么修、点火器哪里有卖、点火器能带上飞机吗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accd5f211457d" w:history="1">
      <w:r>
        <w:rPr>
          <w:rStyle w:val="Hyperlink"/>
        </w:rPr>
        <w:t>2025-2031年中国点火器行业发展研究与前景趋势预测报告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DianHuoQiFaZhanXianZhuangQianJing.html" TargetMode="External" Id="R39d85fafce9f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DianHuoQiFaZhanXianZhuangQianJing.html" TargetMode="External" Id="R034accd5f211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2025-02-18T08:09:00Z</dcterms:created>
  <dcterms:modified xsi:type="dcterms:W3CDTF">2025-02-18T09:09:00Z</dcterms:modified>
  <dc:subject>2025-2031年中国点火器行业发展研究与前景趋势预测报告</dc:subject>
  <dc:title>2025-2031年中国点火器行业发展研究与前景趋势预测报告</dc:title>
  <cp:keywords>2025-2031年中国点火器行业发展研究与前景趋势预测报告</cp:keywords>
  <dc:description>2025-2031年中国点火器行业发展研究与前景趋势预测报告</dc:description>
</cp:coreProperties>
</file>