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b8e7f5bf4d89" w:history="1">
              <w:r>
                <w:rPr>
                  <w:rStyle w:val="Hyperlink"/>
                </w:rPr>
                <w:t>2025-2031年中国热电转换器行业市场调研与前景趋势分析报告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b8e7f5bf4d89" w:history="1">
              <w:r>
                <w:rPr>
                  <w:rStyle w:val="Hyperlink"/>
                </w:rPr>
                <w:t>2025-2031年中国热电转换器行业市场调研与前景趋势分析报告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b8e7f5bf4d89" w:history="1">
                <w:r>
                  <w:rPr>
                    <w:rStyle w:val="Hyperlink"/>
                  </w:rPr>
                  <w:t>https://www.20087.com/0/93/ReDianZhuanHuanQiFaZhanXianZhuangQianJing.html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转换器是一种能够直接将热能转换为电能的装置，广泛应用于余热回收、分布式发电等领域。随着能源危机加剧及对清洁能源需求的增长，热电转换技术的发展备受关注。目前，热电转换器不仅在转换效率上有显著提升，通过采用新型热电材料和优化的热电偶设计，提高了能量转换率；同时，在系统集成度上进行了优化，如开发紧凑型模块化系统，便于安装和维护。</w:t>
      </w:r>
      <w:r>
        <w:rPr>
          <w:rFonts w:hint="eastAsia"/>
        </w:rPr>
        <w:br/>
      </w:r>
      <w:r>
        <w:rPr>
          <w:rFonts w:hint="eastAsia"/>
        </w:rPr>
        <w:t>　　未来，热电转换器的发展将更加注重材料创新与系统集成。一方面，通过研究更高性能的热电材料，如具有更高ZT值的材料，进一步提高转换效率；另一方面，通过集成储能技术和智能控制系统，实现对电能的有效管理和利用，提高系统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b8e7f5bf4d89" w:history="1">
        <w:r>
          <w:rPr>
            <w:rStyle w:val="Hyperlink"/>
          </w:rPr>
          <w:t>2025-2031年中国热电转换器行业市场调研与前景趋势分析报告</w:t>
        </w:r>
      </w:hyperlink>
      <w:r>
        <w:rPr>
          <w:rFonts w:hint="eastAsia"/>
        </w:rPr>
        <w:t>》依托权威数据资源与长期市场监测，系统分析了热电转换器行业的市场规模、市场需求及产业链结构，深入探讨了热电转换器价格变动与细分市场特征。报告科学预测了热电转换器市场前景及未来发展趋势，重点剖析了行业集中度、竞争格局及重点企业的市场地位，并通过SWOT分析揭示了热电转换器行业机遇与潜在风险。报告为投资者及业内企业提供了全面的市场洞察与决策参考，助力把握热电转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热电转换器市场概述</w:t>
      </w:r>
      <w:r>
        <w:rPr>
          <w:rFonts w:hint="eastAsia"/>
        </w:rPr>
        <w:br/>
      </w:r>
      <w:r>
        <w:rPr>
          <w:rFonts w:hint="eastAsia"/>
        </w:rPr>
        <w:t>　　第一节 热电转换器产品定义及统计范围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按照不同产品类型，热电转换器主要可以分为如下几个类别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一、不同产品类型热电转换器增长趋势2024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从不同应用，热电转换器主要包括如下几个方面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全球与中国热电转换器发展现状对比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一、2020-2031年全球热电转换器发展现状及未来趋势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二、2020-2031年中国热电转换器生产发展现状及未来趋势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2020-2031年全球热电转换器供需现状及预测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一、2020-2031年全球热电转换器产能、产量、产能利用率及发展趋势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二、2020-2031年全球热电转换器产量、表观消费量及发展趋势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2020-2031年中国热电转换器供需现状及预测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一、2020-2031年中国热电转换器产能、产量、产能利用率及发展趋势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二、2020-2031年中国热电转换器产量、表观消费量及发展趋势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三、2020-2031年中国热电转换器产量、市场需求量及发展趋势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全球与中国主要热电转换器厂商发展分析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2020-2025年全球热电转换器主要厂商列表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一、2020-2025年全球热电转换器主要厂商产量列表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二、2020-2025年全球热电转换器主要厂商产值列表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三、2025年全球主要生产商热电转换器收入排名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四、2020-2025年全球热电转换器主要厂商产品价格列表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中国市场热电转换器主要厂商发展分析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一、2020-2025年中国热电转换器主要厂商产量列表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二、2020-2025年中国热电转换器主要厂商产值列表</w:t>
      </w:r>
      <w:r>
        <w:rPr>
          <w:rFonts w:hint="eastAsia"/>
        </w:rPr>
        <w:br/>
      </w:r>
      <w:r>
        <w:rPr>
          <w:rFonts w:hint="eastAsia"/>
        </w:rPr>
        <w:t>　　第三节 热电转换器厂商产地分布及商业化日期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热电转换器行业集中度、竞争程度分析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一、热电转换器行业集中度分析：全球Top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二、全球热电转换器第一梯队、第二梯队和第三梯队生产商（品牌）及市场份额（2024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热电转换器全球领先企业SWOT分析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全球主要热电转换器企业采访及观点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全球热电转换器主要生产地区发展分析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全球主要地区热电转换器市场规模分析：2020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一、2020-2031年全球主要地区热电转换器产量及市场份额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二、2020-2031年全球主要地区热电转换器产量及市场份额预测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三、2020-2031年全球主要地区热电转换器产值及市场份额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四、2020-2031年全球主要地区热电转换器产值及市场份额预测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2020-2031年北美市场热电转换器产量、产值及增长率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2020-2031年欧洲市场热电转换器产量、产值及增长率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2020-2031年中国市场热电转换器产量、产值及增长率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2020-2031年日本市场热电转换器产量、产值及增长率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2020-2031年东南亚市场热电转换器产量、产值及增长率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2020-2031年印度市场热电转换器产量、产值及增长率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全球热电转换器消费主要地区发展分析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全球主要地区热电转换器消费展望2020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2020-2025年全球主要地区热电转换器消费量及增长率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2025-2031年全球主要地区热电转换器消费量预测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全球热电转换器重点厂商概况分析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不同类型热电转换器产品的发展分析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2020-2031年全球不同类型热电转换器产量</w:t>
      </w:r>
      <w:r>
        <w:rPr>
          <w:rFonts w:hint="eastAsia"/>
        </w:rPr>
        <w:br/>
      </w:r>
      <w:r>
        <w:rPr>
          <w:rFonts w:hint="eastAsia"/>
        </w:rPr>
        <w:t>　　　　一、2020-2025年全球热电转换器不同类型热电转换器产量及市场份额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二、2025-2031年全球不同类型热电转换器产量预测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2020-2031年全球不同类型热电转换器产值</w:t>
      </w:r>
      <w:r>
        <w:rPr>
          <w:rFonts w:hint="eastAsia"/>
        </w:rPr>
        <w:br/>
      </w:r>
      <w:r>
        <w:rPr>
          <w:rFonts w:hint="eastAsia"/>
        </w:rPr>
        <w:t>　　　　一、2020-2025年全球热电转换器不同类型热电转换器产值及市场份额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二、2025-2031年全球不同类型热电转换器产值预测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2020-2031年全球不同类型热电转换器价格走势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2020-2025年不同价格区间热电转换器市场份额对比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2020-2031年中国不同类型热电转换器产量</w:t>
      </w:r>
      <w:r>
        <w:rPr>
          <w:rFonts w:hint="eastAsia"/>
        </w:rPr>
        <w:br/>
      </w:r>
      <w:r>
        <w:rPr>
          <w:rFonts w:hint="eastAsia"/>
        </w:rPr>
        <w:t>　　　　一、2020-2025年中国热电转换器不同类型热电转换器产量及市场份额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二、2025-2031年中国不同类型热电转换器产量预测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2020-2031年中国不同类型热电转换器产值</w:t>
      </w:r>
      <w:r>
        <w:rPr>
          <w:rFonts w:hint="eastAsia"/>
        </w:rPr>
        <w:br/>
      </w:r>
      <w:r>
        <w:rPr>
          <w:rFonts w:hint="eastAsia"/>
        </w:rPr>
        <w:t>　　　　一、2020-2025年中国热电转换器不同类型热电转换器产值及市场份额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二、2025-2031年中国不同类型热电转换器产值预测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热电转换器上游原料及下游主要应用发展分析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热电转换器产业链分析</w:t>
      </w:r>
      <w:r>
        <w:rPr>
          <w:rFonts w:hint="eastAsia"/>
        </w:rPr>
        <w:br/>
      </w:r>
      <w:r>
        <w:rPr>
          <w:rFonts w:hint="eastAsia"/>
        </w:rPr>
        <w:t>　　第二节 热电转换器产业上游供应分析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2020-2031年全球不同应用热电转换器消费量、市场份额及增长率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一、2020-2025年全球不同应用热电转换器消费量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二、2025-2031年全球不同应用热电转换器消费量预测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2020-2031年中国不同应用热电转换器消费量、市场份额及增长率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一、2020-2025年中国不同应用热电转换器消费量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二、2025-2031年中国不同应用热电转换器消费量预测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2020-2031年中国热电转换器产量、消费量、进出口分析及未来趋势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中国热电转换器进出口贸易趋势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中国热电转换器主要进口来源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中国热电转换器主要出口目的地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中国热电转换器行业未来发展的有利因素、不利因素分析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中国热电转换器主要地区分布</w:t>
      </w:r>
      <w:r>
        <w:rPr>
          <w:rFonts w:hint="eastAsia"/>
        </w:rPr>
        <w:br/>
      </w:r>
      <w:r>
        <w:rPr>
          <w:rFonts w:hint="eastAsia"/>
        </w:rPr>
        <w:t>　　第一节 中国热电转换器生产地区分布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中国热电转换器消费地区分布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热电转换器技术及相关行业技术发展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未来热电转换器行业、产品及技术发展趋势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热电转换器行业及市场环境发展趋势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热电转换器产品及技术发展趋势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热电转换器产品价格走势</w:t>
      </w:r>
      <w:r>
        <w:rPr>
          <w:rFonts w:hint="eastAsia"/>
        </w:rPr>
        <w:br/>
      </w:r>
      <w:r>
        <w:rPr>
          <w:rFonts w:hint="eastAsia"/>
        </w:rPr>
        <w:t>　　第四节 未来热电转换器市场消费形态、消费者偏好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国内市场热电转换器销售渠道</w:t>
      </w:r>
      <w:r>
        <w:rPr>
          <w:rFonts w:hint="eastAsia"/>
        </w:rPr>
        <w:br/>
      </w:r>
      <w:r>
        <w:rPr>
          <w:rFonts w:hint="eastAsia"/>
        </w:rPr>
        <w:t>　　第二节 企业海外热电转换器销售渠道</w:t>
      </w:r>
      <w:r>
        <w:rPr>
          <w:rFonts w:hint="eastAsia"/>
        </w:rPr>
        <w:br/>
      </w:r>
      <w:r>
        <w:rPr>
          <w:rFonts w:hint="eastAsia"/>
        </w:rPr>
        <w:t>　　第三节 热电转换器销售/营销策略建议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热电转换器行业研究成果及结论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按照不同产品类型，热电转换器主要可以分为如下几个类别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不同种类热电转换器增长趋势2024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从不同应用，热电转换器主要包括如下几个方面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不同应用热电转换器消费量增长趋势2024 VS 2025</w:t>
      </w:r>
      <w:r>
        <w:rPr>
          <w:rFonts w:hint="eastAsia"/>
        </w:rPr>
        <w:br/>
      </w:r>
      <w:r>
        <w:rPr>
          <w:rFonts w:hint="eastAsia"/>
        </w:rPr>
        <w:t>　　表 热电转换器中国及欧美日等地区政策分析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热电转换器潜在市场机会、挑战及风险分析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2020-2025年全球热电转换器主要厂商产量列表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2020-2025年全球热电转换器主要厂商产量市场份额列表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2020-2025年全球热电转换器主要厂商产值列表</w:t>
      </w:r>
      <w:r>
        <w:rPr>
          <w:rFonts w:hint="eastAsia"/>
        </w:rPr>
        <w:br/>
      </w:r>
      <w:r>
        <w:rPr>
          <w:rFonts w:hint="eastAsia"/>
        </w:rPr>
        <w:t>　　表 全球热电转换器主要厂商产值市场份额列表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2025年全球主要生产商热电转换器收入排名</w:t>
      </w:r>
      <w:r>
        <w:rPr>
          <w:rFonts w:hint="eastAsia"/>
        </w:rPr>
        <w:br/>
      </w:r>
      <w:r>
        <w:rPr>
          <w:rFonts w:hint="eastAsia"/>
        </w:rPr>
        <w:t>　　表 2020-2025年全球热电转换器主要厂商产品价格列表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2020-2025年中国市场热电转换器主要厂商产品产量列表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2020-2025年中国热电转换器主要厂商产量市场份额列表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2020-2025年中国热电转换器主要厂商产值列表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2020-2025年中国热电转换器主要厂商产值市场份额列表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全球主要厂商热电转换器厂商产地分布及商业化日期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全球主要热电转换器企业采访及观点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全球主要地区热电转换器产值：2020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2020-2025年全球主要地区热电转换器产量市场份额列表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2025-2031年全球主要地区热电转换器产量列表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2025-2031年全球主要地区热电转换器产量份额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2020-2025年全球主要地区热电转换器产值列表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2020-2025年全球主要地区热电转换器产值份额列表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2020-2025年全球主要地区热电转换器消费量列表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2020-2025年全球主要地区热电转换器消费量市场份额列表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2020-2025年重点企业（八）热电转换器产能、产量、产值、价格及毛利率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重点企业（八）热电转换器产品规格及价格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2020-2025年全球不同产品类型热电转换器产量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2020-2025年全球不同产品类型热电转换器产量市场份额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全球不同产品类型热电转换器产量预测（2025-2031）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2020-2025年全球不同产品类型热电转换器产量市场份额预测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2020-2025年全球不同类型热电转换器产值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2020-2025年全球不同类型热电转换器产值市场份额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全球不同类型热电转换器产值预测（2025-2031）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全球不同类型热电转换器产值市场预测份额（2025-2031）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2020-2025年全球不同价格区间热电转换器市场份额对比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2020-2025年中国不同产品类型热电转换器产量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2020-2025年中国不同产品类型热电转换器产量市场份额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中国不同产品类型热电转换器产量预测（2025-2031）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中国不同产品类型热电转换器产量市场份额预测（2025-2031）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2020-2025年中国不同产品类型热电转换器产值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2020-2025年中国不同产品类型热电转换器产值市场份额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中国不同产品类型热电转换器产值预测（2025-2031）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中国不同产品类型热电转换器产值市场份额预测（2025-2031）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热电转换器上游原料供应商及联系方式列表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2020-2025年全球不同应用热电转换器消费量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2020-2025年全球不同应用热电转换器消费量市场份额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全球不同应用热电转换器消费量预测（2025-2031）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全球不同应用热电转换器消费量市场份额预测（2025-2031）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2020-2025年中国不同应用热电转换器消费量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2020-2025年中国不同应用热电转换器消费量市场份额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中国不同应用热电转换器消费量预测（2025-2031）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中国不同应用热电转换器消费量市场份额预测（2025-2031）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2020-2025年中国热电转换器产量、消费量、进出口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中国热电转换器产量、消费量、进出口预测（2025-2031）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中国市场热电转换器进出口贸易趋势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中国市场热电转换器主要进口来源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中国市场热电转换器主要出口目的地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中国热电转换器生产地区分布</w:t>
      </w:r>
      <w:r>
        <w:rPr>
          <w:rFonts w:hint="eastAsia"/>
        </w:rPr>
        <w:br/>
      </w:r>
      <w:r>
        <w:rPr>
          <w:rFonts w:hint="eastAsia"/>
        </w:rPr>
        <w:t>　　表 中国热电转换器消费地区分布</w:t>
      </w:r>
      <w:r>
        <w:rPr>
          <w:rFonts w:hint="eastAsia"/>
        </w:rPr>
        <w:br/>
      </w:r>
      <w:r>
        <w:rPr>
          <w:rFonts w:hint="eastAsia"/>
        </w:rPr>
        <w:t>　　表 热电转换器行业及市场环境发展趋势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热电转换器产品及技术发展趋势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国内当前及未来热电转换器主要销售模式及销售渠道趋势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欧美日等地区当前及未来热电转换器主要销售模式及销售渠道趋势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热电转换器产品市场定位及目标消费者分析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热电转换器产品图片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2025年全球不同产品类型热电转换器产量市场份额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全球产品类型热电转换器消费量市场份额2024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2020-2031年全球热电转换器产值及增长率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2020-2031年中国热电转换器产量及发展趋势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2020-2031年中国热电转换器产值及未来发展趋势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2020-2031年全球热电转换器产能、产量、产能利用率及发展趋势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2020-2031年全球热电转换器产量、市场需求量及发展趋势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2020-2031年中国热电转换器产能、产量、产能利用率及发展趋势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2020-2031年中国热电转换器产量、市场需求量及发展趋势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全球热电转换器主要厂商2025年产量市场份额列表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全球热电转换器主要厂商2025年产值市场份额列表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2020-2025年中国市场热电转换器主要厂商2025年产量市场份额列表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中国热电转换器主要厂商2025年产量市场份额列表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中国热电转换器主要厂商2025年产值市场份额列表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2025年全球前五及前十大生产商热电转换器市场份额</w:t>
      </w:r>
      <w:r>
        <w:rPr>
          <w:rFonts w:hint="eastAsia"/>
        </w:rPr>
        <w:br/>
      </w:r>
      <w:r>
        <w:rPr>
          <w:rFonts w:hint="eastAsia"/>
        </w:rPr>
        <w:t>　　图 全球热电转换器第一梯队、第二梯队和第三梯队生产商（品牌）及市场份额（2024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热电转换器全球领先企业SWOT分析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全球主要地区热电转换器消费量市场份额（2024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2020-2031年北美市场热电转换器产值及增长率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2020-2031年欧洲市场热电转换器产值及增长率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2020-2031年中国市场热电转换器产值及增长率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2020-2031年日本市场热电转换器产值及增长率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2020-2031年东南亚市场热电转换器产值及增长率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2020-2031年印度市场热电转换器产量及增长率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2020-2031年印度市场热电转换器产值及增长率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全球主要地区热电转换器消费量市场份额（2024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全球主要地区热电转换器消费量市场份额（2024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2020-2031年印度市场热电转换器消费量、增长率及发展预测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热电转换器产业链图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热电转换器产品价格走势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b8e7f5bf4d89" w:history="1">
        <w:r>
          <w:rPr>
            <w:rStyle w:val="Hyperlink"/>
          </w:rPr>
          <w:t>2025-2031年中国热电转换器行业市场调研与前景趋势分析报告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b8e7f5bf4d89" w:history="1">
        <w:r>
          <w:rPr>
            <w:rStyle w:val="Hyperlink"/>
          </w:rPr>
          <w:t>https://www.20087.com/0/93/ReDianZhuanHuanQiFaZhanXianZhuangQianJing.html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热点：热电转换效率公式、热电转换器件原理、目前热电效率、热电转换器件 1kw、热光电转换、热电转换器使用普遍吗、电热水器、热电转换器图片、热电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f262684d846c9" w:history="1">
      <w:r>
        <w:rPr>
          <w:rStyle w:val="Hyperlink"/>
        </w:rPr>
        <w:t>2025-2031年中国热电转换器行业市场调研与前景趋势分析报告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eDianZhuanHuanQiFaZhanXianZhuangQianJing.html" TargetMode="External" Id="R6c07b8e7f5b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eDianZhuanHuanQiFaZhanXianZhuangQianJing.html" TargetMode="External" Id="R57ef262684d8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2025-01-20T01:23:00Z</dcterms:created>
  <dcterms:modified xsi:type="dcterms:W3CDTF">2025-01-20T02:23:00Z</dcterms:modified>
  <dc:subject>2025-2031年中国热电转换器行业市场调研与前景趋势分析报告</dc:subject>
  <dc:title>2025-2031年中国热电转换器行业市场调研与前景趋势分析报告</dc:title>
  <cp:keywords>2025-2031年中国热电转换器行业市场调研与前景趋势分析报告</cp:keywords>
  <dc:description>2025-2031年中国热电转换器行业市场调研与前景趋势分析报告</dc:description>
</cp:coreProperties>
</file>