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5364486cd40ae" w:history="1">
              <w:r>
                <w:rPr>
                  <w:rStyle w:val="Hyperlink"/>
                </w:rPr>
                <w:t>2025-2031年全球与中国热管换热器行业现状研究分析及市场前景预测报告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5364486cd40ae" w:history="1">
              <w:r>
                <w:rPr>
                  <w:rStyle w:val="Hyperlink"/>
                </w:rPr>
                <w:t>2025-2031年全球与中国热管换热器行业现状研究分析及市场前景预测报告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5364486cd40ae" w:history="1">
                <w:r>
                  <w:rPr>
                    <w:rStyle w:val="Hyperlink"/>
                  </w:rPr>
                  <w:t>https://www.20087.com/0/03/ReGuanHuanReQiDeFaZhanQianJing.html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换热器是一种高效节能的换热装置，以其卓越的传热性能和紧凑的设计在空调制冷、电力、冶金等领域得到广泛应用。它利用内部工质的相变过程实现热量传递，具有传热系数高、结构简单、运行可靠等特点。近年来，随着节能减排政策的推进和技术革新，热管换热器的设计和制造技术不断改进，特别是在提高换热效率和扩大应用范围方面取得了长足进步。例如，通过优化热管结构和选择合适的工质，可以有效提升热管换热器的工作温度范围和适应性。</w:t>
      </w:r>
      <w:r>
        <w:rPr>
          <w:rFonts w:hint="eastAsia"/>
        </w:rPr>
        <w:br/>
      </w:r>
      <w:r>
        <w:rPr>
          <w:rFonts w:hint="eastAsia"/>
        </w:rPr>
        <w:t>　　未来的发展趋势主要集中在提高能源利用效率和扩展应用场景上。一方面，结合智能控制系统，热管换热器可以实现更精准的能量管理，根据实际工况自动调整工作状态，从而达到最佳能效比。另一方面，随着新能源行业的快速发展，如太阳能热发电、地热能利用等领域对高效换热技术的需求增加，热管换热器有望在这些新兴领域发挥更大作用。此外，研发适用于极端环境条件下的热管换热器也是一个重要方向，比如极低温或高温环境下仍能保持高效稳定的换热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75364486cd40ae" w:history="1">
        <w:r>
          <w:rPr>
            <w:rStyle w:val="Hyperlink"/>
          </w:rPr>
          <w:t>2025-2031年全球与中国热管换热器行业现状研究分析及市场前景预测报告</w:t>
        </w:r>
      </w:hyperlink>
      <w:r>
        <w:rPr>
          <w:rFonts w:hint="eastAsia"/>
        </w:rPr>
        <w:t>全面剖析了热管换热器行业的市场规模、需求及价格动态。报告通过对热管换热器产业链的深入挖掘，详细分析了行业现状，并对热管换热器市场前景及发展趋势进行了科学预测。热管换热器报告还深入探索了各细分市场的特点，突出关注热管换热器重点企业的经营状况，全面揭示了热管换热器行业竞争格局、品牌影响力和市场集中度。热管换热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热管换热器市场概述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按照不同产品类型，热管换热器主要可以分为如下几个类别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全球不同产品类型热管换热器销售额增长趋势2020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蒸气室</w:t>
      </w:r>
      <w:r>
        <w:rPr>
          <w:rFonts w:hint="eastAsia"/>
        </w:rPr>
        <w:br/>
      </w:r>
      <w:r>
        <w:rPr>
          <w:rFonts w:hint="eastAsia"/>
        </w:rPr>
        <w:t>　　　　1.2.3 可变电导</w:t>
      </w:r>
      <w:r>
        <w:rPr>
          <w:rFonts w:hint="eastAsia"/>
        </w:rPr>
        <w:br/>
      </w:r>
      <w:r>
        <w:rPr>
          <w:rFonts w:hint="eastAsia"/>
        </w:rPr>
        <w:t>　　　　1.2.4 二极管</w:t>
      </w:r>
      <w:r>
        <w:rPr>
          <w:rFonts w:hint="eastAsia"/>
        </w:rPr>
        <w:br/>
      </w:r>
      <w:r>
        <w:rPr>
          <w:rFonts w:hint="eastAsia"/>
        </w:rPr>
        <w:t>　　　　1.2.5 热虹吸管</w:t>
      </w:r>
      <w:r>
        <w:rPr>
          <w:rFonts w:hint="eastAsia"/>
        </w:rPr>
        <w:br/>
      </w:r>
      <w:r>
        <w:rPr>
          <w:rFonts w:hint="eastAsia"/>
        </w:rPr>
        <w:t>　　1.3 从不同应用，热管换热器主要包括如下几个方面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全球不同应用热管换热器销售额增长趋势2020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消费类电子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热管换热器行业背景、发展历史、现状及趋势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热管换热器行业目前现状分析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热管换热器发展趋势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全球热管换热器总体规模分析</w:t>
      </w:r>
      <w:r>
        <w:rPr>
          <w:rFonts w:hint="eastAsia"/>
        </w:rPr>
        <w:br/>
      </w:r>
      <w:r>
        <w:rPr>
          <w:rFonts w:hint="eastAsia"/>
        </w:rPr>
        <w:t>　　2.1 全球热管换热器供需现状及预测（2020-2031）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全球热管换热器产能、产量、产能利用率及发展趋势（2020-2031）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全球热管换热器产量、需求量及发展趋势（2020-2031）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全球主要地区热管换热器产量及发展趋势（2020-2031）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全球主要地区热管换热器产量（2020-2025）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全球主要地区热管换热器产量（2026-2031）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全球主要地区热管换热器产量市场份额（2020-2031）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中国热管换热器供需现状及预测（2020-2031）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中国热管换热器产能、产量、产能利用率及发展趋势（2020-2031）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中国热管换热器产量、市场需求量及发展趋势（2020-2031）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全球热管换热器销量及销售额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全球市场热管换热器销售额（2020-2031）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全球市场热管换热器销量（2020-2031）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全球市场热管换热器价格趋势（2020-2031）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全球热管换热器主要地区分析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全球主要地区热管换热器市场规模分析：2020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全球主要地区热管换热器销售收入及市场份额（2020-2025年）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全球主要地区热管换热器销售收入预测（2026-2031年）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全球主要地区热管换热器销量分析：2020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全球主要地区热管换热器销量及市场份额（2020-2025年）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全球主要地区热管换热器销量及市场份额预测（2026-2031）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北美市场热管换热器销量、收入及增长率（2020-2031）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欧洲市场热管换热器销量、收入及增长率（2020-2031）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中国市场热管换热器销量、收入及增长率（2020-2031）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日本市场热管换热器销量、收入及增长率（2020-2031）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东南亚市场热管换热器销量、收入及增长率（2020-2031）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印度市场热管换热器销量、收入及增长率（2020-2031）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全球市场主要厂商热管换热器产能市场份额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全球市场主要厂商热管换热器销量（2020-2025）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全球市场主要厂商热管换热器销量（2020-2025）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全球市场主要厂商热管换热器销售收入（2020-2025）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全球市场主要厂商热管换热器销售价格（2020-2025）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2024年全球主要生产商热管换热器收入排名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中国市场主要厂商热管换热器销量（2020-2025）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中国市场主要厂商热管换热器销量（2020-2025）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中国市场主要厂商热管换热器销售收入（2020-2025）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2024年中国主要生产商热管换热器收入排名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中国市场主要厂商热管换热器销售价格（2020-2025）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全球主要厂商热管换热器总部及产地分布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全球主要厂商成立时间及热管换热器商业化日期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全球主要厂商热管换热器产品类型及应用</w:t>
      </w:r>
      <w:r>
        <w:rPr>
          <w:rFonts w:hint="eastAsia"/>
        </w:rPr>
        <w:br/>
      </w:r>
      <w:r>
        <w:rPr>
          <w:rFonts w:hint="eastAsia"/>
        </w:rPr>
        <w:t>　　4.7 热管换热器行业集中度、竞争程度分析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热管换热器行业集中度分析：2024年全球Top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全球热管换热器第一梯队、第二梯队和第三梯队生产商（品牌）及市场份额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热管换热器销量、收入、价格及毛利率（2020-2025）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不同产品类型热管换热器分析</w:t>
      </w:r>
      <w:r>
        <w:rPr>
          <w:rFonts w:hint="eastAsia"/>
        </w:rPr>
        <w:br/>
      </w:r>
      <w:r>
        <w:rPr>
          <w:rFonts w:hint="eastAsia"/>
        </w:rPr>
        <w:t>　　6.1 全球不同产品类型热管换热器销量（2020-2031）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全球不同产品类型热管换热器销量及市场份额（2020-2025）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全球不同产品类型热管换热器销量预测（2026-2031）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全球不同产品类型热管换热器收入（2020-2031）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全球不同产品类型热管换热器收入及市场份额（2020-2025）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全球不同产品类型热管换热器收入预测（2026-2031）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全球不同产品类型热管换热器价格走势（2020-2031）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不同应用热管换热器分析</w:t>
      </w:r>
      <w:r>
        <w:rPr>
          <w:rFonts w:hint="eastAsia"/>
        </w:rPr>
        <w:br/>
      </w:r>
      <w:r>
        <w:rPr>
          <w:rFonts w:hint="eastAsia"/>
        </w:rPr>
        <w:t>　　7.1 全球不同应用热管换热器销量（2020-2031）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全球不同应用热管换热器销量及市场份额（2020-2025）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全球不同应用热管换热器销量预测（2026-2031）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全球不同应用热管换热器收入（2020-2031）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全球不同应用热管换热器收入及市场份额（2020-2025）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全球不同应用热管换热器收入预测（2026-2031）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全球不同应用热管换热器价格走势（2020-2031）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热管换热器产业链分析</w:t>
      </w:r>
      <w:r>
        <w:rPr>
          <w:rFonts w:hint="eastAsia"/>
        </w:rPr>
        <w:br/>
      </w:r>
      <w:r>
        <w:rPr>
          <w:rFonts w:hint="eastAsia"/>
        </w:rPr>
        <w:t>　　8.2 热管换热器工艺制造技术分析</w:t>
      </w:r>
      <w:r>
        <w:rPr>
          <w:rFonts w:hint="eastAsia"/>
        </w:rPr>
        <w:br/>
      </w:r>
      <w:r>
        <w:rPr>
          <w:rFonts w:hint="eastAsia"/>
        </w:rPr>
        <w:t>　　8.3 热管换热器产业上游供应分析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热管换热器下游客户分析</w:t>
      </w:r>
      <w:r>
        <w:rPr>
          <w:rFonts w:hint="eastAsia"/>
        </w:rPr>
        <w:br/>
      </w:r>
      <w:r>
        <w:rPr>
          <w:rFonts w:hint="eastAsia"/>
        </w:rPr>
        <w:t>　　8.5 热管换热器销售渠道分析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热管换热器行业发展机遇及主要驱动因素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热管换热器行业发展面临的风险</w:t>
      </w:r>
      <w:r>
        <w:rPr>
          <w:rFonts w:hint="eastAsia"/>
        </w:rPr>
        <w:br/>
      </w:r>
      <w:r>
        <w:rPr>
          <w:rFonts w:hint="eastAsia"/>
        </w:rPr>
        <w:t>　　9.3 热管换热器行业政策分析</w:t>
      </w:r>
      <w:r>
        <w:rPr>
          <w:rFonts w:hint="eastAsia"/>
        </w:rPr>
        <w:br/>
      </w:r>
      <w:r>
        <w:rPr>
          <w:rFonts w:hint="eastAsia"/>
        </w:rPr>
        <w:t>　　9.4 热管换热器中国企业SWOT分析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全球不同产品类型热管换热器销售额增长（CAGR）趋势2020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热管换热器行业目前发展现状</w:t>
      </w:r>
      <w:r>
        <w:rPr>
          <w:rFonts w:hint="eastAsia"/>
        </w:rPr>
        <w:br/>
      </w:r>
      <w:r>
        <w:rPr>
          <w:rFonts w:hint="eastAsia"/>
        </w:rPr>
        <w:t>　　表 4： 热管换热器发展趋势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全球主要地区热管换热器产量增速（CAGR）：（2020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全球主要地区热管换热器产量（2020-2025）&amp;（台）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全球主要地区热管换热器产量（2026-2031）&amp;（台）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全球主要地区热管换热器产量市场份额（2020-2025）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全球主要地区热管换热器产量（2026-2031）&amp;（台）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全球主要地区热管换热器销售收入增速：（2020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全球主要地区热管换热器销售收入（2020-2025）&amp;（百万美元）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全球主要地区热管换热器销售收入市场份额（2020-2025）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全球主要地区热管换热器收入（2026-2031）&amp;（百万美元）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全球主要地区热管换热器收入市场份额（2026-2031）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全球主要地区热管换热器销量（台）：2020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全球主要地区热管换热器销量（2020-2025）&amp;（台）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全球主要地区热管换热器销量市场份额（2020-2025）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全球主要地区热管换热器销量（2026-2031）&amp;（台）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全球主要地区热管换热器销量份额（2026-2031）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全球市场主要厂商热管换热器产能（2024-2025）&amp;（台）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全球市场主要厂商热管换热器销量（2020-2025）&amp;（台）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全球市场主要厂商热管换热器销量市场份额（2020-2025）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全球市场主要厂商热管换热器销售收入（2020-2025）&amp;（百万美元）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全球市场主要厂商热管换热器销售收入市场份额（2020-2025）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全球市场主要厂商热管换热器销售价格（2020-2025）&amp;（美元/台）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2024年全球主要生产商热管换热器收入排名（百万美元）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中国市场主要厂商热管换热器销量（2020-2025）&amp;（台）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中国市场主要厂商热管换热器销量市场份额（2020-2025）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中国市场主要厂商热管换热器销售收入（2020-2025）&amp;（百万美元）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中国市场主要厂商热管换热器销售收入市场份额（2020-2025）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2024年中国主要生产商热管换热器收入排名（百万美元）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中国市场主要厂商热管换热器销售价格（2020-2025）&amp;（美元/台）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全球主要厂商热管换热器总部及产地分布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全球主要厂商成立时间及热管换热器商业化日期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全球主要厂商热管换热器产品类型及应用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2024年全球热管换热器主要厂商市场地位（第一梯队、第二梯队和第三梯队）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全球热管换热器市场投资、并购等现状分析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热管换热器销量（台）、收入（百万美元）、价格（美元/台）及毛利率（2020-2025）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热管换热器销量（台）、收入（百万美元）、价格（美元/台）及毛利率（2020-2025）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热管换热器销量（台）、收入（百万美元）、价格（美元/台）及毛利率（2020-2025）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热管换热器销量（台）、收入（百万美元）、价格（美元/台）及毛利率（2020-2025）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热管换热器销量（台）、收入（百万美元）、价格（美元/台）及毛利率（2020-2025）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热管换热器销量（台）、收入（百万美元）、价格（美元/台）及毛利率（2020-2025）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热管换热器销量（台）、收入（百万美元）、价格（美元/台）及毛利率（2020-2025）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热管换热器销量（台）、收入（百万美元）、价格（美元/台）及毛利率（2020-2025）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热管换热器销量（台）、收入（百万美元）、价格（美元/台）及毛利率（2020-2025）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热管换热器销量（台）、收入（百万美元）、价格（美元/台）及毛利率（2020-2025）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热管换热器销量（台）、收入（百万美元）、价格（美元/台）及毛利率（2020-2025）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热管换热器销量（台）、收入（百万美元）、价格（美元/台）及毛利率（2020-2025）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热管换热器销量（台）、收入（百万美元）、价格（美元/台）及毛利率（2020-2025）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热管换热器销量（台）、收入（百万美元）、价格（美元/台）及毛利率（2020-2025）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热管换热器销量（台）、收入（百万美元）、价格（美元/台）及毛利率（2020-2025）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热管换热器生产基地、销售区域、竞争对手及市场地位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热管换热器产品规格、参数及市场应用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热管换热器销量（台）、收入（百万美元）、价格（美元/台）及毛利率（2020-2025）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全球不同产品类型热管换热器销量（2020-2025年）&amp;（台）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全球不同产品类型热管换热器销量市场份额（2020-2025）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全球不同产品类型热管换热器销量预测（2026-2031）&amp;（台）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全球市场不同产品类型热管换热器销量市场份额预测（2026-2031）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全球不同产品类型热管换热器收入（2020-2025年）&amp;（百万美元）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全球不同产品类型热管换热器收入市场份额（2020-2025）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全球不同产品类型热管换热器收入预测（2026-2031）&amp;（百万美元）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全球不同产品类型热管换热器收入市场份额预测（2026-2031）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全球不同应用热管换热器销量（2020-2025年）&amp;（台）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全球不同应用热管换热器销量市场份额（2020-2025）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全球不同应用热管换热器销量预测（2026-2031）&amp;（台）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全球市场不同应用热管换热器销量市场份额预测（2026-2031）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全球不同应用热管换热器收入（2020-2025年）&amp;（百万美元）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全球不同应用热管换热器收入市场份额（2020-2025）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全球不同应用热管换热器收入预测（2026-2031）&amp;（百万美元）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全球不同应用热管换热器收入市场份额预测（2026-2031）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热管换热器上游原料供应商及联系方式列表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热管换热器典型客户列表</w:t>
      </w:r>
      <w:r>
        <w:rPr>
          <w:rFonts w:hint="eastAsia"/>
        </w:rPr>
        <w:br/>
      </w:r>
      <w:r>
        <w:rPr>
          <w:rFonts w:hint="eastAsia"/>
        </w:rPr>
        <w:t>　　表 136： 热管换热器主要销售模式及销售渠道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热管换热器行业发展机遇及主要驱动因素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热管换热器行业发展面临的风险</w:t>
      </w:r>
      <w:r>
        <w:rPr>
          <w:rFonts w:hint="eastAsia"/>
        </w:rPr>
        <w:br/>
      </w:r>
      <w:r>
        <w:rPr>
          <w:rFonts w:hint="eastAsia"/>
        </w:rPr>
        <w:t>　　表 139： 热管换热器行业政策分析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热管换热器产品图片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全球不同产品类型热管换热器销售额2020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全球不同产品类型热管换热器市场份额2024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蒸气室产品图片</w:t>
      </w:r>
      <w:r>
        <w:rPr>
          <w:rFonts w:hint="eastAsia"/>
        </w:rPr>
        <w:br/>
      </w:r>
      <w:r>
        <w:rPr>
          <w:rFonts w:hint="eastAsia"/>
        </w:rPr>
        <w:t>　　图 5： 可变电导产品图片</w:t>
      </w:r>
      <w:r>
        <w:rPr>
          <w:rFonts w:hint="eastAsia"/>
        </w:rPr>
        <w:br/>
      </w:r>
      <w:r>
        <w:rPr>
          <w:rFonts w:hint="eastAsia"/>
        </w:rPr>
        <w:t>　　图 6： 二极管产品图片</w:t>
      </w:r>
      <w:r>
        <w:rPr>
          <w:rFonts w:hint="eastAsia"/>
        </w:rPr>
        <w:br/>
      </w:r>
      <w:r>
        <w:rPr>
          <w:rFonts w:hint="eastAsia"/>
        </w:rPr>
        <w:t>　　图 7： 热虹吸管产品图片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全球不同应用热管换热器市场份额2024 &amp; 2031</w:t>
      </w:r>
      <w:r>
        <w:rPr>
          <w:rFonts w:hint="eastAsia"/>
        </w:rPr>
        <w:br/>
      </w:r>
      <w:r>
        <w:rPr>
          <w:rFonts w:hint="eastAsia"/>
        </w:rPr>
        <w:t>　　图 10： 航天</w:t>
      </w:r>
      <w:r>
        <w:rPr>
          <w:rFonts w:hint="eastAsia"/>
        </w:rPr>
        <w:br/>
      </w:r>
      <w:r>
        <w:rPr>
          <w:rFonts w:hint="eastAsia"/>
        </w:rPr>
        <w:t>　　图 11： 消费类电子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全球热管换热器产能、产量、产能利用率及发展趋势（2020-2031）&amp;（台）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全球热管换热器产量、需求量及发展趋势（2020-2031）&amp;（台）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全球主要地区热管换热器产量（2020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全球主要地区热管换热器产量市场份额（2020-2031）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中国热管换热器产能、产量、产能利用率及发展趋势（2020-2031）&amp;（台）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中国热管换热器产量、市场需求量及发展趋势（2020-2031）&amp;（台）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全球热管换热器市场销售额及增长率：（2020-2031）&amp;（百万美元）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全球市场热管换热器市场规模：2020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全球市场热管换热器销量及增长率（2020-2031）&amp;（台）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全球市场热管换热器价格趋势（2020-2031）&amp;（美元/台）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全球主要地区热管换热器销售收入（2020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全球主要地区热管换热器销售收入市场份额（2020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北美市场热管换热器销量及增长率（2020-2031）&amp;（台）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北美市场热管换热器收入及增长率（2020-2031）&amp;（百万美元）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欧洲市场热管换热器销量及增长率（2020-2031）&amp;（台）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欧洲市场热管换热器收入及增长率（2020-2031）&amp;（百万美元）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中国市场热管换热器销量及增长率（2020-2031）&amp;（台）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中国市场热管换热器收入及增长率（2020-2031）&amp;（百万美元）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日本市场热管换热器销量及增长率（2020-2031）&amp;（台）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日本市场热管换热器收入及增长率（2020-2031）&amp;（百万美元）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东南亚市场热管换热器销量及增长率（2020-2031）&amp;（台）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东南亚市场热管换热器收入及增长率（2020-2031）&amp;（百万美元）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印度市场热管换热器销量及增长率（2020-2031）&amp;（台）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印度市场热管换热器收入及增长率（2020-2031）&amp;（百万美元）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2024年全球市场主要厂商热管换热器销量市场份额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2024年全球市场主要厂商热管换热器收入市场份额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2024年中国市场主要厂商热管换热器销量市场份额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2024年中国市场主要厂商热管换热器收入市场份额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2024年全球前五大生产商热管换热器市场份额</w:t>
      </w:r>
      <w:r>
        <w:rPr>
          <w:rFonts w:hint="eastAsia"/>
        </w:rPr>
        <w:br/>
      </w:r>
      <w:r>
        <w:rPr>
          <w:rFonts w:hint="eastAsia"/>
        </w:rPr>
        <w:t>　　图 42： 2024年全球热管换热器第一梯队、第二梯队和第三梯队厂商及市场份额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全球不同产品类型热管换热器价格走势（2020-2031）&amp;（美元/台）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全球不同应用热管换热器价格走势（2020-2031）&amp;（美元/台）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热管换热器产业链</w:t>
      </w:r>
      <w:r>
        <w:rPr>
          <w:rFonts w:hint="eastAsia"/>
        </w:rPr>
        <w:br/>
      </w:r>
      <w:r>
        <w:rPr>
          <w:rFonts w:hint="eastAsia"/>
        </w:rPr>
        <w:t>　　图 46： 热管换热器中国企业SWOT分析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5364486cd40ae" w:history="1">
        <w:r>
          <w:rPr>
            <w:rStyle w:val="Hyperlink"/>
          </w:rPr>
          <w:t>2025-2031年全球与中国热管换热器行业现状研究分析及市场前景预测报告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5364486cd40ae" w:history="1">
        <w:r>
          <w:rPr>
            <w:rStyle w:val="Hyperlink"/>
          </w:rPr>
          <w:t>https://www.20087.com/0/03/ReGuanHuanReQiDeFaZhanQianJing.html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1bb9d0ec94f7e" w:history="1">
      <w:r>
        <w:rPr>
          <w:rStyle w:val="Hyperlink"/>
        </w:rPr>
        <w:t>2025-2031年全球与中国热管换热器行业现状研究分析及市场前景预测报告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ReGuanHuanReQiDeFaZhanQianJing.html" TargetMode="External" Id="Rfc75364486cd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ReGuanHuanReQiDeFaZhanQianJing.html" TargetMode="External" Id="Rcdd1bb9d0ec9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2025-02-07T06:58:18Z</dcterms:created>
  <dcterms:modified xsi:type="dcterms:W3CDTF">2025-02-07T07:58:18Z</dcterms:modified>
  <dc:subject>2025-2031年全球与中国热管换热器行业现状研究分析及市场前景预测报告</dc:subject>
  <dc:title>2025-2031年全球与中国热管换热器行业现状研究分析及市场前景预测报告</dc:title>
  <cp:keywords>2025-2031年全球与中国热管换热器行业现状研究分析及市场前景预测报告</cp:keywords>
  <dc:description>2025-2031年全球与中国热管换热器行业现状研究分析及市场前景预测报告</dc:description>
</cp:coreProperties>
</file>