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53ca457c5437f" w:history="1">
              <w:r>
                <w:rPr>
                  <w:rStyle w:val="Hyperlink"/>
                </w:rPr>
                <w:t>2025-2031年全球与中国燃料储罐行业发展现状分析及前景趋势预测报告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53ca457c5437f" w:history="1">
              <w:r>
                <w:rPr>
                  <w:rStyle w:val="Hyperlink"/>
                </w:rPr>
                <w:t>2025-2031年全球与中国燃料储罐行业发展现状分析及前景趋势预测报告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53ca457c5437f" w:history="1">
                <w:r>
                  <w:rPr>
                    <w:rStyle w:val="Hyperlink"/>
                  </w:rPr>
                  <w:t>https://www.20087.com/0/03/RanLiaoChuGuanHangYeQianJingQuShi.html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储罐是一种用于储存和运输各种液体燃料的设备，广泛应用于石油、化工、能源等领域。近年来，随着全球能源需求的增长和清洁能源的发展，燃料储罐的市场需求持续增长。目前，全球燃料储罐市场主要由几家大型能源企业和专业储罐制造商主导，产品种类和技术水平不断提升。同时，随着新材料和新技术的应用，燃料储罐的安全性和耐腐蚀性也在不断提高。</w:t>
      </w:r>
      <w:r>
        <w:rPr>
          <w:rFonts w:hint="eastAsia"/>
        </w:rPr>
        <w:br/>
      </w:r>
      <w:r>
        <w:rPr>
          <w:rFonts w:hint="eastAsia"/>
        </w:rPr>
        <w:t>　　未来，燃料储罐市场将呈现以下发展趋势：首先，高安全性和高耐腐蚀性将成为产品发展的主要方向，通过提升储罐的安全性能和耐腐蚀性，确保燃料的安全储存和运输；其次，智能化和自动化将成为主流，通过引入先进的监控系统和自动化技术，实现储罐的智能管理和自动操作；最后，模块化和集成化将成为发展趋势，通过研发集成多种功能的燃料储罐模块，提高系统的整体性能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53ca457c5437f" w:history="1">
        <w:r>
          <w:rPr>
            <w:rStyle w:val="Hyperlink"/>
          </w:rPr>
          <w:t>2025-2031年全球与中国燃料储罐行业发展现状分析及前景趋势预测报告</w:t>
        </w:r>
      </w:hyperlink>
      <w:r>
        <w:rPr>
          <w:rFonts w:hint="eastAsia"/>
        </w:rPr>
        <w:t>》基于国家统计局及相关协会的权威数据，系统研究了燃料储罐行业的市场需求、市场规模及产业链现状，分析了燃料储罐价格波动、细分市场动态及重点企业的经营表现，科学预测了燃料储罐市场前景与发展趋势，揭示了潜在需求与投资机会，同时指出了燃料储罐行业可能面临的风险。通过对燃料储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燃料储罐市场概述</w:t>
      </w:r>
      <w:r>
        <w:rPr>
          <w:rFonts w:hint="eastAsia"/>
        </w:rPr>
        <w:br/>
      </w:r>
      <w:r>
        <w:rPr>
          <w:rFonts w:hint="eastAsia"/>
        </w:rPr>
        <w:t>　　1.1 燃料储罐产品定义及统计范围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按照不同产品类型，燃料储罐主要可以分为如下几个类别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不同产品类型燃料储罐增长趋势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从不同应用，燃料储罐主要包括如下几个方面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全球与中国燃料储罐发展现状及趋势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2020-2025年全球燃料储罐发展现状及未来趋势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2020-2025年中国燃料储罐发展现状及未来趋势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2020-2025年全球燃料储罐供需现状及2025-2031年预测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2020-2025年全球燃料储罐产能、产量、产能利用率及发展趋势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2020-2025年全球燃料储罐产量、表观消费量及发展趋势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2020-2025年中国燃料储罐供需现状及2025-2031年预测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2020-2025年中国燃料储罐产能、产量、产能利用率及2025-2031年趋势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2020-2025年中国燃料储罐产量、表观消费量及发展趋势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2020-2025年中国燃料储罐产量、市场需求量及发展趋势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中国及欧美日等燃料储罐行业政策分析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全球与中国主要厂商燃料储罐产量、产值及竞争分析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2020-2025年全球燃料储罐主要厂商列表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2020-2025年全球燃料储罐主要厂商产量列表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2020-2025年全球燃料储罐主要厂商产值列表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2025年全球主要生产商燃料储罐收入排名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2020-2025年全球燃料储罐主要厂商产品价格列表</w:t>
      </w:r>
      <w:r>
        <w:rPr>
          <w:rFonts w:hint="eastAsia"/>
        </w:rPr>
        <w:br/>
      </w:r>
      <w:r>
        <w:rPr>
          <w:rFonts w:hint="eastAsia"/>
        </w:rPr>
        <w:t>　　2.2 中国燃料储罐主要厂商产量、产值及市场份额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2020-2025年中国燃料储罐主要厂商产量列表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2020-2025年中国燃料储罐主要厂商产值列表</w:t>
      </w:r>
      <w:r>
        <w:rPr>
          <w:rFonts w:hint="eastAsia"/>
        </w:rPr>
        <w:br/>
      </w:r>
      <w:r>
        <w:rPr>
          <w:rFonts w:hint="eastAsia"/>
        </w:rPr>
        <w:t>　　2.3 燃料储罐厂商产地分布及商业化日期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燃料储罐行业集中度、竞争程度分析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燃料储罐行业集中度分析：全球Top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全球燃料储罐第一梯队、第二梯队和第三梯队生产商（品牌）及市场份额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全球领先燃料储罐企业SWOT分析</w:t>
      </w:r>
      <w:r>
        <w:rPr>
          <w:rFonts w:hint="eastAsia"/>
        </w:rPr>
        <w:br/>
      </w:r>
      <w:r>
        <w:rPr>
          <w:rFonts w:hint="eastAsia"/>
        </w:rPr>
        <w:t>　　2.6 全球主要燃料储罐企业采访及观点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全球主要燃料储罐生产地区分析</w:t>
      </w:r>
      <w:r>
        <w:rPr>
          <w:rFonts w:hint="eastAsia"/>
        </w:rPr>
        <w:br/>
      </w:r>
      <w:r>
        <w:rPr>
          <w:rFonts w:hint="eastAsia"/>
        </w:rPr>
        <w:t>　　3.1 全球主要地区燃料储罐市场规模分析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2020-2025年全球主要地区燃料储罐产量及市场份额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2025-2031年全球主要地区燃料储罐产量及市场份额预测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2020-2025年全球主要地区燃料储罐产值及市场份额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2025-2031年全球主要地区燃料储罐产值及市场份额预测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2020-2025年北美市场燃料储罐产量、产值及增长率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2020-2025年欧洲市场燃料储罐产量、产值及增长率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2020-2025年中国市场燃料储罐产量、产值及增长率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2020-2025年日本市场燃料储罐产量、产值及增长率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2020-2025年东南亚市场燃料储罐产量、产值及增长率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2020-2025年印度市场燃料储罐产量、产值及增长率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2025-2031年全球主要地区燃料储罐消费展望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2020-2025年全球主要地区燃料储罐消费量及增长率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2025-2031年全球主要地区燃料储罐消费量预测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2020-2025年中国市场燃料储罐消费量、增长率及发展预测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2020-2025年北美市场燃料储罐消费量、增长率及发展预测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2020-2025年欧洲市场燃料储罐消费量、增长率及发展预测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2020-2025年日本市场燃料储罐消费量、增长率及发展预测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2020-2025年东南亚市场燃料储罐消费量、增长率及发展预测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2020-2025年印度市场燃料储罐消费量、增长率及发展预测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全球燃料储罐行业重点企业调研分析</w:t>
      </w:r>
      <w:r>
        <w:rPr>
          <w:rFonts w:hint="eastAsia"/>
        </w:rPr>
        <w:br/>
      </w:r>
      <w:r>
        <w:rPr>
          <w:rFonts w:hint="eastAsia"/>
        </w:rPr>
        <w:t>　　5.1 燃料储罐重点企业（一）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重点企业（一）基本信息、燃料储罐生产基地、销售区域、竞争对手及市场地位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重点企业（一）燃料储罐产品规格、参数及市场应用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重点企业（一）燃料储罐产能、产量、产值、价格及毛利率统计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燃料储罐重点企业（二）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重点企业（二）基本信息、燃料储罐生产基地、销售区域、竞争对手及市场地位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重点企业（二）燃料储罐产品规格、参数及市场应用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重点企业（二）燃料储罐产能、产量、产值、价格及毛利率统计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燃料储罐重点企业（三）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重点企业（三）基本信息、燃料储罐生产基地、销售区域、竞争对手及市场地位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重点企业（三）燃料储罐产品规格、参数及市场应用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重点企业（三）燃料储罐产能、产量、产值、价格及毛利率统计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燃料储罐重点企业（四）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重点企业（四）基本信息、燃料储罐生产基地、销售区域、竞争对手及市场地位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重点企业（四）燃料储罐产品规格、参数及市场应用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重点企业（四）燃料储罐产能、产量、产值、价格及毛利率统计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燃料储罐重点企业（五）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重点企业（五）基本信息、燃料储罐生产基地、销售区域、竞争对手及市场地位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重点企业（五）燃料储罐产品规格、参数及市场应用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重点企业（五）燃料储罐产能、产量、产值、价格及毛利率统计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燃料储罐重点企业（六）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重点企业（六）基本信息、燃料储罐生产基地、销售区域、竞争对手及市场地位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重点企业（六）燃料储罐产品规格、参数及市场应用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重点企业（六）燃料储罐产能、产量、产值、价格及毛利率统计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燃料储罐重点企业（七）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重点企业（七）基本信息、燃料储罐生产基地、销售区域、竞争对手及市场地位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重点企业（七）燃料储罐产品规格、参数及市场应用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重点企业（七）燃料储罐产能、产量、产值、价格及毛利率统计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不同类型燃料储罐市场分析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2020-2031年全球不同类型燃料储罐产量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2020-2025年全球不同类型燃料储罐产量及市场份额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2025-2031年全球不同类型燃料储罐产量预测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2020-2031年全球不同类型燃料储罐产值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2020-2025年全球不同类型燃料储罐产值及市场份额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2025-2031年全球不同类型燃料储罐产值预测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2020-2025年全球不同类型燃料储罐价格走势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2020-2025年不同价格区间燃料储罐市场份额对比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2020-2031年中国不同类型燃料储罐产量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2020-2025年中国不同类型燃料储罐产量及市场份额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2025-2031年中国不同类型燃料储罐产量预测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2020-2031年中国不同类型燃料储罐产值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2020-2025年中国不同类型燃料储罐产值及市场份额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2025-2031年中国不同类型燃料储罐产值预测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燃料储罐上游原料及下游主要应用分析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燃料储罐产业链分析</w:t>
      </w:r>
      <w:r>
        <w:rPr>
          <w:rFonts w:hint="eastAsia"/>
        </w:rPr>
        <w:br/>
      </w:r>
      <w:r>
        <w:rPr>
          <w:rFonts w:hint="eastAsia"/>
        </w:rPr>
        <w:t>　　7.2 燃料储罐产业上游供应分析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2020-2031年全球不同应用燃料储罐消费量、市场份额及增长率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2020-2025年全球不同应用燃料储罐消费量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2025-2031年全球不同应用燃料储罐消费量预测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2020-2031年中国不同应用燃料储罐消费量、市场份额及增长率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2020-2025年中国不同应用燃料储罐消费量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2025-2031年中国不同应用燃料储罐消费量预测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中国燃料储罐产量、消费量、进出口分析及未来趋势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2020-2031年中国燃料储罐产量、消费量、进出口分析及未来趋势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中国燃料储罐进出口贸易趋势</w:t>
      </w:r>
      <w:r>
        <w:rPr>
          <w:rFonts w:hint="eastAsia"/>
        </w:rPr>
        <w:br/>
      </w:r>
      <w:r>
        <w:rPr>
          <w:rFonts w:hint="eastAsia"/>
        </w:rPr>
        <w:t>　　8.3 中国燃料储罐主要进口来源</w:t>
      </w:r>
      <w:r>
        <w:rPr>
          <w:rFonts w:hint="eastAsia"/>
        </w:rPr>
        <w:br/>
      </w:r>
      <w:r>
        <w:rPr>
          <w:rFonts w:hint="eastAsia"/>
        </w:rPr>
        <w:t>　　8.4 中国燃料储罐主要出口目的地</w:t>
      </w:r>
      <w:r>
        <w:rPr>
          <w:rFonts w:hint="eastAsia"/>
        </w:rPr>
        <w:br/>
      </w:r>
      <w:r>
        <w:rPr>
          <w:rFonts w:hint="eastAsia"/>
        </w:rPr>
        <w:t>　　8.5 中国燃料储罐未来发展的有利因素、不利因素分析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中国燃料储罐主要生产消费地区分布</w:t>
      </w:r>
      <w:r>
        <w:rPr>
          <w:rFonts w:hint="eastAsia"/>
        </w:rPr>
        <w:br/>
      </w:r>
      <w:r>
        <w:rPr>
          <w:rFonts w:hint="eastAsia"/>
        </w:rPr>
        <w:t>　　9.1 中国燃料储罐生产地区分布</w:t>
      </w:r>
      <w:r>
        <w:rPr>
          <w:rFonts w:hint="eastAsia"/>
        </w:rPr>
        <w:br/>
      </w:r>
      <w:r>
        <w:rPr>
          <w:rFonts w:hint="eastAsia"/>
        </w:rPr>
        <w:t>　　9.2 中国燃料储罐消费地区分布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影响中国燃料储罐供需的主要因素分析</w:t>
      </w:r>
      <w:r>
        <w:rPr>
          <w:rFonts w:hint="eastAsia"/>
        </w:rPr>
        <w:br/>
      </w:r>
      <w:r>
        <w:rPr>
          <w:rFonts w:hint="eastAsia"/>
        </w:rPr>
        <w:t>　　10.1 燃料储罐技术及相关行业技术发展</w:t>
      </w:r>
      <w:r>
        <w:rPr>
          <w:rFonts w:hint="eastAsia"/>
        </w:rPr>
        <w:br/>
      </w:r>
      <w:r>
        <w:rPr>
          <w:rFonts w:hint="eastAsia"/>
        </w:rPr>
        <w:t>　　10.2 燃料储罐进出口贸易现状及趋势</w:t>
      </w:r>
      <w:r>
        <w:rPr>
          <w:rFonts w:hint="eastAsia"/>
        </w:rPr>
        <w:br/>
      </w:r>
      <w:r>
        <w:rPr>
          <w:rFonts w:hint="eastAsia"/>
        </w:rPr>
        <w:t>　　10.3 燃料储罐下游行业需求变化因素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2025-2031年燃料储罐行业、产品及技术发展趋势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燃料储罐行业及市场环境发展趋势</w:t>
      </w:r>
      <w:r>
        <w:rPr>
          <w:rFonts w:hint="eastAsia"/>
        </w:rPr>
        <w:br/>
      </w:r>
      <w:r>
        <w:rPr>
          <w:rFonts w:hint="eastAsia"/>
        </w:rPr>
        <w:t>　　11.2 燃料储罐产品及技术发展趋势</w:t>
      </w:r>
      <w:r>
        <w:rPr>
          <w:rFonts w:hint="eastAsia"/>
        </w:rPr>
        <w:br/>
      </w:r>
      <w:r>
        <w:rPr>
          <w:rFonts w:hint="eastAsia"/>
        </w:rPr>
        <w:t>　　11.3 燃料储罐产品价格走势</w:t>
      </w:r>
      <w:r>
        <w:rPr>
          <w:rFonts w:hint="eastAsia"/>
        </w:rPr>
        <w:br/>
      </w:r>
      <w:r>
        <w:rPr>
          <w:rFonts w:hint="eastAsia"/>
        </w:rPr>
        <w:t>　　11.4 2025-2031年燃料储罐市场消费形态、消费者偏好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燃料储罐销售渠道分析及建议</w:t>
      </w:r>
      <w:r>
        <w:rPr>
          <w:rFonts w:hint="eastAsia"/>
        </w:rPr>
        <w:br/>
      </w:r>
      <w:r>
        <w:rPr>
          <w:rFonts w:hint="eastAsia"/>
        </w:rPr>
        <w:t>　　12.1 国内燃料储罐销售渠道</w:t>
      </w:r>
      <w:r>
        <w:rPr>
          <w:rFonts w:hint="eastAsia"/>
        </w:rPr>
        <w:br/>
      </w:r>
      <w:r>
        <w:rPr>
          <w:rFonts w:hint="eastAsia"/>
        </w:rPr>
        <w:t>　　12.2 海外市场燃料储罐销售渠道</w:t>
      </w:r>
      <w:r>
        <w:rPr>
          <w:rFonts w:hint="eastAsia"/>
        </w:rPr>
        <w:br/>
      </w:r>
      <w:r>
        <w:rPr>
          <w:rFonts w:hint="eastAsia"/>
        </w:rPr>
        <w:t>　　12.3 燃料储罐销售/营销策略建议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按照不同产品类型，燃料储罐主要可以分为如下几个类别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不同种类燃料储罐增长趋势</w:t>
      </w:r>
      <w:r>
        <w:rPr>
          <w:rFonts w:hint="eastAsia"/>
        </w:rPr>
        <w:br/>
      </w:r>
      <w:r>
        <w:rPr>
          <w:rFonts w:hint="eastAsia"/>
        </w:rPr>
        <w:t>　　表3 按不同应用，燃料储罐主要包括如下几个方面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不同应用燃料储罐消费量增长趋势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中国及欧美日等地区燃料储罐相关政策分析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2020-2025年全球燃料储罐主要厂商产量列表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2020-2025年全球燃料储罐主要厂商产量市场份额列表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2020-2025年全球燃料储罐主要厂商产值列表</w:t>
      </w:r>
      <w:r>
        <w:rPr>
          <w:rFonts w:hint="eastAsia"/>
        </w:rPr>
        <w:br/>
      </w:r>
      <w:r>
        <w:rPr>
          <w:rFonts w:hint="eastAsia"/>
        </w:rPr>
        <w:t>　　表9 全球燃料储罐主要厂商产值、市场份额列表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2025年全球主要生产商燃料储罐收入排名</w:t>
      </w:r>
      <w:r>
        <w:rPr>
          <w:rFonts w:hint="eastAsia"/>
        </w:rPr>
        <w:br/>
      </w:r>
      <w:r>
        <w:rPr>
          <w:rFonts w:hint="eastAsia"/>
        </w:rPr>
        <w:t>　　表11 2020-2025年全球燃料储罐主要厂商产品价格列表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中国燃料储罐主要厂商产品价格列表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2020-2025年中国燃料储罐主要厂商产量市场份额列表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2020-2025年中国燃料储罐主要厂商产值列表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2020-2025年中国燃料储罐主要厂商产值市场份额列表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全球主要燃料储罐厂商产地分布及商业化日期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全球主要燃料储罐企业采访及观点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全球主要地区燃料储罐产值对比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全球主要地区2020-2025年燃料储罐产量市场份额列表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2025-2031年全球主要地区燃料储罐产量列表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2025-2031年全球主要地区燃料储罐产量份额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2020-2025年全球主要地区燃料储罐产值列表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2020-2025年全球主要地区燃料储罐产值份额列表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2020-2025年全球主要地区燃料储罐消费量列表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2020-2025年全球主要地区燃料储罐消费量市场份额列表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重点企业（一）燃料储罐产品规格、参数及市场应用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重点企业（一）燃料储罐产能、产量、产值、价格及毛利率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重点企业（一）燃料储罐产品规格及价格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重点企业（二）燃料储罐产品规格、参数及市场应用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重点企业（二）燃料储罐产能、产量、产值、价格及毛利率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重点企业（二）燃料储罐产品规格及价格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重点企业（三）燃料储罐产品规格、参数及市场应用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重点企业（三）燃料储罐产能、产量、产值、价格及毛利率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重点企业（三）燃料储罐产品规格及价格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重点企业（四）燃料储罐产品规格、参数及市场应用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重点企业（四）燃料储罐产能、产量、产值、价格及毛利率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重点企业（四）燃料储罐产品规格及价格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重点企业（五）燃料储罐产品规格、参数及市场应用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重点企业（五）燃料储罐产能、产量、产值、价格及毛利率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重点企业（五）燃料储罐产品规格及价格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重点企业（六）燃料储罐产品规格、参数及市场应用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重点企业（六）燃料储罐产能、产量、产值、价格及毛利率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重点企业（六）燃料储罐产品规格及价格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重点企业（七）燃料储罐产品规格、参数及市场应用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重点企业（七）燃料储罐产能、产量、产值、价格及毛利率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重点企业（七）燃料储罐产品规格及价格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2020-2025年全球不同产品类型燃料储罐产量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2020-2025年全球不同产品类型燃料储罐产量市场份额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2025-2031年全球不同产品类型燃料储罐产量预测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2025-2031年全球不同产品类型燃料储罐产量市场份额预测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2020-2025年全球不同类型燃料储罐产值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2020-2025年全球不同类型燃料储罐产值市场份额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2025-2031年全球不同类型燃料储罐产值预测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2025-2031年全球不同类型燃料储罐产值市场份额预测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2020-2025年全球不同价格区间燃料储罐市场份额对比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2020-2025年中国不同产品类型燃料储罐产量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2020-2025年中国不同产品类型燃料储罐产量市场份额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2025-2031年中国不同产品类型燃料储罐产量预测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2025-2031年中国不同产品类型燃料储罐产量市场份额预测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2020-2025年中国不同产品类型燃料储罐产值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2020-2025年中国不同产品类型燃料储罐产值市场份额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2025-2031年中国不同产品类型燃料储罐产值预测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2025-2031年中国不同产品类型燃料储罐产值市场份额预测</w:t>
      </w:r>
      <w:r>
        <w:rPr>
          <w:rFonts w:hint="eastAsia"/>
        </w:rPr>
        <w:br/>
      </w:r>
      <w:r>
        <w:rPr>
          <w:rFonts w:hint="eastAsia"/>
        </w:rPr>
        <w:t>　　表78 燃料储罐上游原料供应商及联系方式列表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2020-2025年全球不同应用燃料储罐消费量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2020-2025年全球不同应用燃料储罐消费量市场份额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2025-2031年全球不同应用燃料储罐消费量预测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2025-2031年全球不同应用燃料储罐消费量市场份额预测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2020-2025年中国不同应用燃料储罐消费量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2020-2025年中国不同应用燃料储罐消费量市场份额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2025-2031年中国不同应用燃料储罐消费量预测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2025-2031年中国不同应用燃料储罐消费量市场份额预测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2020-2025年中国燃料储罐产量、消费量、进出口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2025-2031年中国燃料储罐产量、消费量、进出口预测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中国市场燃料储罐进出口贸易趋势</w:t>
      </w:r>
      <w:r>
        <w:rPr>
          <w:rFonts w:hint="eastAsia"/>
        </w:rPr>
        <w:br/>
      </w:r>
      <w:r>
        <w:rPr>
          <w:rFonts w:hint="eastAsia"/>
        </w:rPr>
        <w:t>　　表90 中国市场燃料储罐主要进口来源</w:t>
      </w:r>
      <w:r>
        <w:rPr>
          <w:rFonts w:hint="eastAsia"/>
        </w:rPr>
        <w:br/>
      </w:r>
      <w:r>
        <w:rPr>
          <w:rFonts w:hint="eastAsia"/>
        </w:rPr>
        <w:t>　　表91 中国市场燃料储罐主要出口目的地</w:t>
      </w:r>
      <w:r>
        <w:rPr>
          <w:rFonts w:hint="eastAsia"/>
        </w:rPr>
        <w:br/>
      </w:r>
      <w:r>
        <w:rPr>
          <w:rFonts w:hint="eastAsia"/>
        </w:rPr>
        <w:t>　　表92 中国燃料储罐市场未来发展的有利因素、不利因素分析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中国燃料储罐生产地区分布</w:t>
      </w:r>
      <w:r>
        <w:rPr>
          <w:rFonts w:hint="eastAsia"/>
        </w:rPr>
        <w:br/>
      </w:r>
      <w:r>
        <w:rPr>
          <w:rFonts w:hint="eastAsia"/>
        </w:rPr>
        <w:t>　　表94 中国燃料储罐消费地区分布</w:t>
      </w:r>
      <w:r>
        <w:rPr>
          <w:rFonts w:hint="eastAsia"/>
        </w:rPr>
        <w:br/>
      </w:r>
      <w:r>
        <w:rPr>
          <w:rFonts w:hint="eastAsia"/>
        </w:rPr>
        <w:t>　　表95 燃料储罐行业及市场环境发展趋势</w:t>
      </w:r>
      <w:r>
        <w:rPr>
          <w:rFonts w:hint="eastAsia"/>
        </w:rPr>
        <w:br/>
      </w:r>
      <w:r>
        <w:rPr>
          <w:rFonts w:hint="eastAsia"/>
        </w:rPr>
        <w:t>　　表96 燃料储罐产品及技术发展趋势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2020-2025年国内燃料储罐主要销售模式及销售渠道趋势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2020-2025年欧美日等地区燃料储罐主要销售模式及销售渠道趋势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燃料储罐产品市场定位及目标消费者分析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燃料储罐产品图片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2025年全球不同产品类型燃料储罐产量市场份额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全球不同类型燃料储罐消费量市场份额对比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2020-2025年全球燃料储罐产量及增长率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2020-2025年全球燃料储罐产值及增长率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2020-2025年中国燃料储罐产量及发展趋势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2020-2025年中国燃料储罐产值及未来发展趋势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2020-2025年全球燃料储罐产能、产量、产能利用率及发展趋势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2020-2025年全球燃料储罐产量、市场需求量及发展趋势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2020-2025年中国燃料储罐产能、产量、产能利用率及发展趋势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2020-2025年中国燃料储罐产量、市场需求量及发展趋势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全球燃料储罐主要厂商2025年产量市场份额列表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全球燃料储罐主要厂商2025年产值市场份额列表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2020-2025年中国市场燃料储罐主要厂商产量市场份额列表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中国燃料储罐主要厂商2025年产量市场份额列表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中国燃料储罐主要厂商2025年产值市场份额列表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2025年全球前五及前十大生产商燃料储罐市场份额</w:t>
      </w:r>
      <w:r>
        <w:rPr>
          <w:rFonts w:hint="eastAsia"/>
        </w:rPr>
        <w:br/>
      </w:r>
      <w:r>
        <w:rPr>
          <w:rFonts w:hint="eastAsia"/>
        </w:rPr>
        <w:t>　　图24 2020-2025年全球燃料储罐第一梯队、第二梯队和第三梯队生产商（品牌）及市场份额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燃料储罐全球领先企业SWOT分析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全球主要地区燃料储罐消费量市场份额对比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2020-2025年北美市场燃料储罐产量及增长率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2020-2025年北美市场燃料储罐产值及增长率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2020-2025年欧洲市场燃料储罐产量及增长率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2020-2025年欧洲市场燃料储罐产值及增长率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2020-2025年中国市场燃料储罐产量及增长率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2020-2025年中国市场燃料储罐产值及增长率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2020-2025年日本市场燃料储罐产量及增长率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2020-2025年日本市场燃料储罐产值及增长率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2020-2025年东南亚市场燃料储罐产量及增长率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2020-2025年东南亚市场燃料储罐产值及增长率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2020-2025年印度市场燃料储罐产量及增长率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2020-2025年印度市场燃料储罐产值及增长率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2020-2025年全球主要地区燃料储罐消费量市场份额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2025-2031年全球主要地区燃料储罐消费量市场份额预测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2020-2025年中国市场燃料储罐消费量、增长率及发展预测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2020-2025年北美市场燃料储罐消费量、增长率及发展预测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2020-2025年欧洲市场燃料储罐消费量、增长率及发展预测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2020-2025年日本市场燃料储罐消费量、增长率及发展预测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2020-2025年东南亚市场燃料储罐消费量、增长率及发展预测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2020-2025年印度市场燃料储罐消费量、增长率及发展预测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燃料储罐产业链分析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燃料储罐产品价格走势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53ca457c5437f" w:history="1">
        <w:r>
          <w:rPr>
            <w:rStyle w:val="Hyperlink"/>
          </w:rPr>
          <w:t>2025-2031年全球与中国燃料储罐行业发展现状分析及前景趋势预测报告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53ca457c5437f" w:history="1">
        <w:r>
          <w:rPr>
            <w:rStyle w:val="Hyperlink"/>
          </w:rPr>
          <w:t>https://www.20087.com/0/03/RanLiaoChuGuanHangYeQianJingQuShi.html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热点：天然气储存罐、燃料罐安全吗、蒸汽储罐、燃料罐使用说明、碳源储罐、燃料罐会爆炸吗、危化品储罐、乏燃料储运容器、二氧化碳液体储罐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eb3dcd3bb45ff" w:history="1">
      <w:r>
        <w:rPr>
          <w:rStyle w:val="Hyperlink"/>
        </w:rPr>
        <w:t>2025-2031年全球与中国燃料储罐行业发展现状分析及前景趋势预测报告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RanLiaoChuGuanHangYeQianJingQuShi.html" TargetMode="External" Id="Raea53ca457c5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RanLiaoChuGuanHangYeQianJingQuShi.html" TargetMode="External" Id="Ra34eb3dcd3bb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2024-12-21T00:07:00Z</dcterms:created>
  <dcterms:modified xsi:type="dcterms:W3CDTF">2024-12-21T01:07:00Z</dcterms:modified>
  <dc:subject>2025-2031年全球与中国燃料储罐行业发展现状分析及前景趋势预测报告</dc:subject>
  <dc:title>2025-2031年全球与中国燃料储罐行业发展现状分析及前景趋势预测报告</dc:title>
  <cp:keywords>2025-2031年全球与中国燃料储罐行业发展现状分析及前景趋势预测报告</cp:keywords>
  <dc:description>2025-2031年全球与中国燃料储罐行业发展现状分析及前景趋势预测报告</dc:description>
</cp:coreProperties>
</file>