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23b7f3b564dfe" w:history="1">
              <w:r>
                <w:rPr>
                  <w:rStyle w:val="Hyperlink"/>
                </w:rPr>
                <w:t>2025-2031年全球与中国电动割灌机行业研究及市场前景分析报告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23b7f3b564dfe" w:history="1">
              <w:r>
                <w:rPr>
                  <w:rStyle w:val="Hyperlink"/>
                </w:rPr>
                <w:t>2025-2031年全球与中国电动割灌机行业研究及市场前景分析报告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23b7f3b564dfe" w:history="1">
                <w:r>
                  <w:rPr>
                    <w:rStyle w:val="Hyperlink"/>
                  </w:rPr>
                  <w:t>https://www.20087.com/0/93/DianDongGeGuanJiHangYeQianJingFenXi.html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割灌机是一种园林维护工具，近年来随着电动工具技术的进步和环保意识的提高，市场需求持续增长。一方面，随着电池技术的发展，电动割灌机的续航能力和工作效率得到了显著提升；另一方面，随着消费者对低噪音、低排放产品的需求增加，对于电动割灌机的需求持续增加。此外，随着智能化技术的应用，对于具备自动控制功能的电动割灌机需求也在增加。</w:t>
      </w:r>
      <w:r>
        <w:rPr>
          <w:rFonts w:hint="eastAsia"/>
        </w:rPr>
        <w:br/>
      </w:r>
      <w:r>
        <w:rPr>
          <w:rFonts w:hint="eastAsia"/>
        </w:rPr>
        <w:t>　　未来，电动割灌机市场预计将持续增长。一方面，随着电池技术的进步和电动工具技术的发展，对于高性能、长续航的电动割灌机需求将持续增加；另一方面，随着可持续发展理念的普及，采用环保材料和绿色生产工艺的电动割灌机将成为市场的新趋势。此外，随着技术创新，如新型电池技术和智能控制技术的应用，将进一步提高电动割灌机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23b7f3b564dfe" w:history="1">
        <w:r>
          <w:rPr>
            <w:rStyle w:val="Hyperlink"/>
          </w:rPr>
          <w:t>2025-2031年全球与中国电动割灌机行业研究及市场前景分析报告</w:t>
        </w:r>
      </w:hyperlink>
      <w:r>
        <w:rPr>
          <w:rFonts w:hint="eastAsia"/>
        </w:rPr>
        <w:t>》依托权威机构及行业协会数据，结合电动割灌机行业的宏观环境与微观实践，从电动割灌机市场规模、市场需求、技术现状及产业链结构等多维度进行了系统调研与分析。报告通过严谨的研究方法与翔实的数据支持，辅以直观图表，全面剖析了电动割灌机行业发展趋势、重点企业表现及市场竞争格局，并通过SWOT分析揭示了行业机遇与潜在风险，为电动割灌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电动割灌机市场概述</w:t>
      </w:r>
      <w:r>
        <w:rPr>
          <w:rFonts w:hint="eastAsia"/>
        </w:rPr>
        <w:br/>
      </w:r>
      <w:r>
        <w:rPr>
          <w:rFonts w:hint="eastAsia"/>
        </w:rPr>
        <w:t>　　1.1 电动割灌机行业概述及统计范围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按照不同产品类型，电动割灌机主要可以分为如下几个类别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不同产品类型电动割灌机规模增长趋势2020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低功率电动割灌机</w:t>
      </w:r>
      <w:r>
        <w:rPr>
          <w:rFonts w:hint="eastAsia"/>
        </w:rPr>
        <w:br/>
      </w:r>
      <w:r>
        <w:rPr>
          <w:rFonts w:hint="eastAsia"/>
        </w:rPr>
        <w:t>　　　　1.2.3 中功率电动割灌机</w:t>
      </w:r>
      <w:r>
        <w:rPr>
          <w:rFonts w:hint="eastAsia"/>
        </w:rPr>
        <w:br/>
      </w:r>
      <w:r>
        <w:rPr>
          <w:rFonts w:hint="eastAsia"/>
        </w:rPr>
        <w:t>　　　　1.2.4 高功率电动割灌机</w:t>
      </w:r>
      <w:r>
        <w:rPr>
          <w:rFonts w:hint="eastAsia"/>
        </w:rPr>
        <w:br/>
      </w:r>
      <w:r>
        <w:rPr>
          <w:rFonts w:hint="eastAsia"/>
        </w:rPr>
        <w:t>　　1.3 从不同应用，电动割灌机主要包括如下几个方面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不同应用电动割灌机规模增长趋势2020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电动割灌机行业发展总体概况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电动割灌机行业发展主要特点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电动割灌机行业发展影响因素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全球电动割灌机供需现状及预测（2020-2031）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全球电动割灌机产能、产量、产能利用率及发展趋势（2020-2031）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全球电动割灌机产量、需求量及发展趋势（2020-2031）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全球主要地区电动割灌机产量及发展趋势（2020-2031）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中国电动割灌机供需现状及预测（2020-2031）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中国电动割灌机产能、产量、产能利用率及发展趋势（2020-2031）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中国电动割灌机产量、市场需求量及发展趋势（2020-2031）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中国电动割灌机产能和产量占全球的比重（2020-2031）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全球电动割灌机销量及收入（2020-2031）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全球市场电动割灌机收入（2020-2031）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全球市场电动割灌机价格趋势（2020-2031）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中国电动割灌机销量及收入（2020-2031）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中国市场电动割灌机收入（2020-2031）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中国市场电动割灌机销量和收入占全球的比重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全球电动割灌机主要地区分析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全球主要地区电动割灌机市场规模分析：2020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全球主要地区电动割灌机销售收入及市场份额（2020-2025年）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全球主要地区电动割灌机销售收入预测（2025-2031）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全球主要地区电动割灌机销量分析：2020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全球主要地区电动割灌机销量及市场份额（2020-2025年）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全球主要地区电动割灌机销量及市场份额预测（2025-2031）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北美（美国和加拿大）电动割灌机收入（2020-2031）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欧洲（德国、英国、法国和意大利等国家）电动割灌机收入（2020-2031）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亚太（中国、日本、韩国、中国台湾、印度和东南亚等）电动割灌机收入（2020-2031）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拉美地区（墨西哥、巴西等国家）电动割灌机收入（2020-2031）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中东及非洲（土耳其、沙特等国家）电动割灌机收入（2020-2031）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全球市场主要厂商电动割灌机产能市场份额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全球市场主要厂商电动割灌机销量（2020-2025）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全球市场主要厂商电动割灌机销售收入（2020-2025）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全球市场主要厂商电动割灌机销售价格（2020-2025）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2025年全球主要生产商电动割灌机收入排名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中国市场主要厂商电动割灌机销量（2020-2025）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中国市场主要厂商电动割灌机销售收入（2020-2025）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中国市场主要厂商电动割灌机销售价格（2020-2025）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2025年中国主要生产商电动割灌机收入排名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全球主要厂商电动割灌机总部及产地分布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全球主要厂商电动割灌机商业化日期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全球主要厂商电动割灌机产品类型及应用</w:t>
      </w:r>
      <w:r>
        <w:rPr>
          <w:rFonts w:hint="eastAsia"/>
        </w:rPr>
        <w:br/>
      </w:r>
      <w:r>
        <w:rPr>
          <w:rFonts w:hint="eastAsia"/>
        </w:rPr>
        <w:t>　　4.6 电动割灌机行业集中度、竞争程度分析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电动割灌机行业集中度分析：全球头部厂商份额（Top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全球电动割灌机第一梯队、第二梯队和第三梯队生产商（品牌）及市场份额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不同产品类型电动割灌机分析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全球市场不同产品类型电动割灌机销量及市场份额（2020-2025）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全球市场不同产品类型电动割灌机销量预测（2025-2031）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全球市场不同产品类型电动割灌机收入（2020-2031）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全球市场不同产品类型电动割灌机收入及市场份额（2020-2025）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全球市场不同产品类型电动割灌机收入预测（2025-2031）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全球市场不同产品类型电动割灌机价格走势（2020-2031）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中国市场不同产品类型电动割灌机销量及市场份额（2020-2025）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中国市场不同产品类型电动割灌机销量预测（2025-2031）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中国市场不同产品类型电动割灌机收入（2020-2031）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中国市场不同产品类型电动割灌机收入及市场份额（2020-2025）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中国市场不同产品类型电动割灌机收入预测（2025-2031）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不同应用电动割灌机分析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全球市场不同应用电动割灌机销量及市场份额（2020-2025）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全球市场不同应用电动割灌机销量预测（2025-2031）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全球市场不同应用电动割灌机收入（2020-2031）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全球市场不同应用电动割灌机收入及市场份额（2020-2025）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全球市场不同应用电动割灌机收入预测（2025-2031）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全球市场不同应用电动割灌机价格走势（2020-2031）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中国市场不同应用电动割灌机销量（2020-2031）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中国市场不同应用电动割灌机销量及市场份额（2020-2025）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中国市场不同应用电动割灌机销量预测（2025-2031）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中国市场不同应用电动割灌机收入（2020-2031）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中国市场不同应用电动割灌机收入及市场份额（2020-2025）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中国市场不同应用电动割灌机收入预测（2025-2031）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电动割灌机行业发展趋势</w:t>
      </w:r>
      <w:r>
        <w:rPr>
          <w:rFonts w:hint="eastAsia"/>
        </w:rPr>
        <w:br/>
      </w:r>
      <w:r>
        <w:rPr>
          <w:rFonts w:hint="eastAsia"/>
        </w:rPr>
        <w:t>　　7.2 电动割灌机行业主要驱动因素</w:t>
      </w:r>
      <w:r>
        <w:rPr>
          <w:rFonts w:hint="eastAsia"/>
        </w:rPr>
        <w:br/>
      </w:r>
      <w:r>
        <w:rPr>
          <w:rFonts w:hint="eastAsia"/>
        </w:rPr>
        <w:t>　　7.3 电动割灌机中国企业SWOT分析</w:t>
      </w:r>
      <w:r>
        <w:rPr>
          <w:rFonts w:hint="eastAsia"/>
        </w:rPr>
        <w:br/>
      </w:r>
      <w:r>
        <w:rPr>
          <w:rFonts w:hint="eastAsia"/>
        </w:rPr>
        <w:t>　　7.4 中国电动割灌机行业政策环境分析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电动割灌机行业产业链简介</w:t>
      </w:r>
      <w:r>
        <w:rPr>
          <w:rFonts w:hint="eastAsia"/>
        </w:rPr>
        <w:br/>
      </w:r>
      <w:r>
        <w:rPr>
          <w:rFonts w:hint="eastAsia"/>
        </w:rPr>
        <w:t>　　　　8.1.1 电动割灌机行业供应链分析</w:t>
      </w:r>
      <w:r>
        <w:rPr>
          <w:rFonts w:hint="eastAsia"/>
        </w:rPr>
        <w:br/>
      </w:r>
      <w:r>
        <w:rPr>
          <w:rFonts w:hint="eastAsia"/>
        </w:rPr>
        <w:t>　　　　8.1.2 电动割灌机主要原料及供应情况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电动割灌机行业主要下游客户</w:t>
      </w:r>
      <w:r>
        <w:rPr>
          <w:rFonts w:hint="eastAsia"/>
        </w:rPr>
        <w:br/>
      </w:r>
      <w:r>
        <w:rPr>
          <w:rFonts w:hint="eastAsia"/>
        </w:rPr>
        <w:t>　　8.2 电动割灌机行业采购模式</w:t>
      </w:r>
      <w:r>
        <w:rPr>
          <w:rFonts w:hint="eastAsia"/>
        </w:rPr>
        <w:br/>
      </w:r>
      <w:r>
        <w:rPr>
          <w:rFonts w:hint="eastAsia"/>
        </w:rPr>
        <w:t>　　8.3 电动割灌机行业生产模式</w:t>
      </w:r>
      <w:r>
        <w:rPr>
          <w:rFonts w:hint="eastAsia"/>
        </w:rPr>
        <w:br/>
      </w:r>
      <w:r>
        <w:rPr>
          <w:rFonts w:hint="eastAsia"/>
        </w:rPr>
        <w:t>　　8.4 电动割灌机行业销售模式及销售渠道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全球市场主要电动割灌机厂商简介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电动割灌机销量、收入、价格及毛利率（2020-2025）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电动割灌机销量、收入、价格及毛利率（2020-2025）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电动割灌机销量、收入、价格及毛利率（2020-2025）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电动割灌机销量、收入、价格及毛利率（2020-2025）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电动割灌机销量、收入、价格及毛利率（2020-2025）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中国市场电动割灌机产量、销量、进出口分析及未来趋势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中国市场电动割灌机产量、销量、进出口分析及未来趋势（2020-2031）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中国市场电动割灌机进出口贸易趋势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中国市场电动割灌机主要进口来源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中国市场电动割灌机主要出口目的地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中国市场电动割灌机主要地区分布</w:t>
      </w:r>
      <w:r>
        <w:rPr>
          <w:rFonts w:hint="eastAsia"/>
        </w:rPr>
        <w:br/>
      </w:r>
      <w:r>
        <w:rPr>
          <w:rFonts w:hint="eastAsia"/>
        </w:rPr>
        <w:t>　　11.1 中国电动割灌机生产地区分布</w:t>
      </w:r>
      <w:r>
        <w:rPr>
          <w:rFonts w:hint="eastAsia"/>
        </w:rPr>
        <w:br/>
      </w:r>
      <w:r>
        <w:rPr>
          <w:rFonts w:hint="eastAsia"/>
        </w:rPr>
        <w:t>　　11.2 中国电动割灌机消费地区分布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全球不同产品类型电动割灌机增长趋势2020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不同应用电动割灌机增长趋势2020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电动割灌机行业发展主要特点</w:t>
      </w:r>
      <w:r>
        <w:rPr>
          <w:rFonts w:hint="eastAsia"/>
        </w:rPr>
        <w:br/>
      </w:r>
      <w:r>
        <w:rPr>
          <w:rFonts w:hint="eastAsia"/>
        </w:rPr>
        <w:t>　　表4 电动割灌机行业发展有利因素分析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电动割灌机行业发展不利因素分析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进入电动割灌机行业壁垒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全球主要地区电动割灌机产量（台）：2020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全球主要地区电动割灌机产量（2020-2025）&amp;（台）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全球主要地区电动割灌机产量市场份额（2020-2025）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全球主要地区电动割灌机产量（2025-2031）&amp;（台）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全球主要地区电动割灌机销售收入（百万美元）：2020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全球主要地区电动割灌机销售收入（2020-2025）&amp;（百万美元）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全球主要地区电动割灌机收入（2025-2031）&amp;（百万美元）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全球主要地区电动割灌机收入市场份额（2025-2031）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全球主要地区电动割灌机销量（台）：2020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全球主要地区电动割灌机销量（2020-2025）&amp;（台）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全球主要地区电动割灌机销量（2025-2031）&amp;（台）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全球主要地区电动割灌机销量份额（2025-2031）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北美电动割灌机基本情况分析</w:t>
      </w:r>
      <w:r>
        <w:rPr>
          <w:rFonts w:hint="eastAsia"/>
        </w:rPr>
        <w:br/>
      </w:r>
      <w:r>
        <w:rPr>
          <w:rFonts w:hint="eastAsia"/>
        </w:rPr>
        <w:t>　　表22 欧洲电动割灌机基本情况分析</w:t>
      </w:r>
      <w:r>
        <w:rPr>
          <w:rFonts w:hint="eastAsia"/>
        </w:rPr>
        <w:br/>
      </w:r>
      <w:r>
        <w:rPr>
          <w:rFonts w:hint="eastAsia"/>
        </w:rPr>
        <w:t>　　表23 亚太地区电动割灌机基本情况分析</w:t>
      </w:r>
      <w:r>
        <w:rPr>
          <w:rFonts w:hint="eastAsia"/>
        </w:rPr>
        <w:br/>
      </w:r>
      <w:r>
        <w:rPr>
          <w:rFonts w:hint="eastAsia"/>
        </w:rPr>
        <w:t>　　表24 拉美地区电动割灌机基本情况分析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中东及非洲电动割灌机基本情况分析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全球市场主要厂商电动割灌机产能（2024-2025）&amp;（台）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全球市场主要厂商电动割灌机销量（2020-2025）&amp;（台）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全球市场主要厂商电动割灌机销售收入（2020-2025）&amp;（百万美元）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全球市场主要厂商电动割灌机销售收入市场份额（2020-2025）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全球市场主要厂商电动割灌机销售价格（2020-2025）&amp;（美元/台）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2025年全球主要生产商电动割灌机收入排名（百万美元）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中国市场主要厂商电动割灌机销量（2020-2025）&amp;（台）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中国市场主要厂商电动割灌机销售收入（2020-2025）&amp;（百万美元）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中国市场主要厂商电动割灌机销售收入市场份额（2020-2025）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中国市场主要厂商电动割灌机销售价格（2020-2025）&amp;（美元/台）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2025年中国主要生产商电动割灌机收入排名（百万美元）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全球主要厂商电动割灌机总部及产地分布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全球主要厂商电动割灌机商业化日期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全球主要厂商电动割灌机产品类型及应用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2025年全球电动割灌机主要厂商市场地位（第一梯队、第二梯队和第三梯队）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全球不同产品类型电动割灌机销量（2020-2025年）&amp;（台）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全球不同产品类型电动割灌机销量预测（2025-2031）&amp;（台）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全球市场不同产品类型电动割灌机销量市场份额预测（2025-2031）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全球不同产品类型电动割灌机收入（2020-2025年）&amp;（百万美元）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全球不同产品类型电动割灌机收入市场份额（2020-2025）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全球不同产品类型电动割灌机收入预测（2025-2031）&amp;（百万美元）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全球不同产品类型电动割灌机收入市场份额预测（2025-2031）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中国不同产品类型电动割灌机销量（2020-2025年）&amp;（台）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中国不同产品类型电动割灌机销量预测（2025-2031）&amp;（台）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中国不同产品类型电动割灌机销量市场份额预测（2025-2031）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中国不同产品类型电动割灌机收入（2020-2025年）&amp;（百万美元）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中国不同产品类型电动割灌机收入市场份额（2020-2025）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中国不同产品类型电动割灌机收入预测（2025-2031）&amp;（百万美元）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中国不同产品类型电动割灌机收入市场份额预测（2025-2031）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全球不同应用电动割灌机销量（2020-2025年）&amp;（台）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全球不同应用电动割灌机销量预测（2025-2031）&amp;（台）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全球市场不同应用电动割灌机销量市场份额预测（2025-2031）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全球不同应用电动割灌机收入（2020-2025年）&amp;（百万美元）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全球不同应用电动割灌机收入市场份额（2020-2025）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全球不同应用电动割灌机收入预测（2025-2031）&amp;（百万美元）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全球不同应用电动割灌机收入市场份额预测（2025-2031）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中国不同应用电动割灌机销量（2020-2025年）&amp;（台）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中国不同应用电动割灌机销量市场份额（2020-2025）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中国不同应用电动割灌机销量预测（2025-2031）&amp;（台）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中国不同应用电动割灌机销量市场份额预测（2025-2031）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中国不同应用电动割灌机收入（2020-2025年）&amp;（百万美元）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中国不同应用电动割灌机收入市场份额（2020-2025）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中国不同应用电动割灌机收入预测（2025-2031）&amp;（百万美元）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中国不同应用电动割灌机收入市场份额预测（2025-2031）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电动割灌机行业技术发展趋势</w:t>
      </w:r>
      <w:r>
        <w:rPr>
          <w:rFonts w:hint="eastAsia"/>
        </w:rPr>
        <w:br/>
      </w:r>
      <w:r>
        <w:rPr>
          <w:rFonts w:hint="eastAsia"/>
        </w:rPr>
        <w:t>　　表76 电动割灌机行业主要驱动因素</w:t>
      </w:r>
      <w:r>
        <w:rPr>
          <w:rFonts w:hint="eastAsia"/>
        </w:rPr>
        <w:br/>
      </w:r>
      <w:r>
        <w:rPr>
          <w:rFonts w:hint="eastAsia"/>
        </w:rPr>
        <w:t>　　表77 电动割灌机行业供应链分析</w:t>
      </w:r>
      <w:r>
        <w:rPr>
          <w:rFonts w:hint="eastAsia"/>
        </w:rPr>
        <w:br/>
      </w:r>
      <w:r>
        <w:rPr>
          <w:rFonts w:hint="eastAsia"/>
        </w:rPr>
        <w:t>　　表78 电动割灌机上游原料供应商</w:t>
      </w:r>
      <w:r>
        <w:rPr>
          <w:rFonts w:hint="eastAsia"/>
        </w:rPr>
        <w:br/>
      </w:r>
      <w:r>
        <w:rPr>
          <w:rFonts w:hint="eastAsia"/>
        </w:rPr>
        <w:t>　　表79 电动割灌机行业主要下游客户</w:t>
      </w:r>
      <w:r>
        <w:rPr>
          <w:rFonts w:hint="eastAsia"/>
        </w:rPr>
        <w:br/>
      </w:r>
      <w:r>
        <w:rPr>
          <w:rFonts w:hint="eastAsia"/>
        </w:rPr>
        <w:t>　　表80 电动割灌机行业典型经销商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电动割灌机销量（台）、收入（百万美元）、价格（美元/台）及毛利率（2020-2025）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电动割灌机销量（台）、收入（百万美元）、价格（美元/台）及毛利率（2020-2025）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电动割灌机销量（台）、收入（百万美元）、价格（美元/台）及毛利率（2020-2025）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电动割灌机销量（台）、收入（百万美元）、价格（美元/台）及毛利率（2020-2025）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电动割灌机生产基地、销售区域、竞争对手及市场地位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电动割灌机产品规格、参数及市场应用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电动割灌机销量（台）、收入（百万美元）、价格（美元/台）及毛利率（2020-2025）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中国市场电动割灌机产量、销量、进出口（2020-2025年）&amp;（台）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表107 中国市场电动割灌机产量、销量、进出口预测（2025-2031）&amp;（台）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表108 中国市场电动割灌机进出口贸易趋势</w:t>
      </w:r>
      <w:r>
        <w:rPr>
          <w:rFonts w:hint="eastAsia"/>
        </w:rPr>
        <w:br/>
      </w:r>
      <w:r>
        <w:rPr>
          <w:rFonts w:hint="eastAsia"/>
        </w:rPr>
        <w:t>　　表109 中国市场电动割灌机主要进口来源</w:t>
      </w:r>
      <w:r>
        <w:rPr>
          <w:rFonts w:hint="eastAsia"/>
        </w:rPr>
        <w:br/>
      </w:r>
      <w:r>
        <w:rPr>
          <w:rFonts w:hint="eastAsia"/>
        </w:rPr>
        <w:t>　　表110 中国市场电动割灌机主要出口目的地</w:t>
      </w:r>
      <w:r>
        <w:rPr>
          <w:rFonts w:hint="eastAsia"/>
        </w:rPr>
        <w:br/>
      </w:r>
      <w:r>
        <w:rPr>
          <w:rFonts w:hint="eastAsia"/>
        </w:rPr>
        <w:t>　　表111 中国电动割灌机生产地区分布</w:t>
      </w:r>
      <w:r>
        <w:rPr>
          <w:rFonts w:hint="eastAsia"/>
        </w:rPr>
        <w:br/>
      </w:r>
      <w:r>
        <w:rPr>
          <w:rFonts w:hint="eastAsia"/>
        </w:rPr>
        <w:t>　　表112 中国电动割灌机消费地区分布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电动割灌机产品图片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全球不同产品类型电动割灌机规模2020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全球不同产品类型电动割灌机市场份额2024 VS 2025</w:t>
      </w:r>
      <w:r>
        <w:rPr>
          <w:rFonts w:hint="eastAsia"/>
        </w:rPr>
        <w:br/>
      </w:r>
      <w:r>
        <w:rPr>
          <w:rFonts w:hint="eastAsia"/>
        </w:rPr>
        <w:t>　　图4 低功率电动割灌机产品图片</w:t>
      </w:r>
      <w:r>
        <w:rPr>
          <w:rFonts w:hint="eastAsia"/>
        </w:rPr>
        <w:br/>
      </w:r>
      <w:r>
        <w:rPr>
          <w:rFonts w:hint="eastAsia"/>
        </w:rPr>
        <w:t>　　图5 中功率电动割灌机产品图片</w:t>
      </w:r>
      <w:r>
        <w:rPr>
          <w:rFonts w:hint="eastAsia"/>
        </w:rPr>
        <w:br/>
      </w:r>
      <w:r>
        <w:rPr>
          <w:rFonts w:hint="eastAsia"/>
        </w:rPr>
        <w:t>　　图6 高功率电动割灌机产品图片</w:t>
      </w:r>
      <w:r>
        <w:rPr>
          <w:rFonts w:hint="eastAsia"/>
        </w:rPr>
        <w:br/>
      </w:r>
      <w:r>
        <w:rPr>
          <w:rFonts w:hint="eastAsia"/>
        </w:rPr>
        <w:t>　　图7 全球不同应用电动割灌机规模2020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全球不同应用电动割灌机市场份额2024 VS 2025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公园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全球电动割灌机产能、产量、产能利用率及发展趋势（2020-2031）&amp;（台）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全球电动割灌机产量、需求量及发展趋势（2020-2031）&amp;（台）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全球主要地区电动割灌机产量规模：2020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全球主要地区电动割灌机产量市场份额（2020-2031）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中国电动割灌机产能、产量、产能利用率及发展趋势（2020-2031）&amp;（台）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中国电动割灌机产量、市场需求量及发展趋势（2020-2031）&amp;（台）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中国电动割灌机总产能占全球比重（2020-2031）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中国电动割灌机总产量占全球比重（2020-2031）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全球电动割灌机市场收入及增长率：（2020-2031）&amp;（百万美元）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全球市场电动割灌机市场规模：2020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全球市场电动割灌机销量及增长率（2020-2031）&amp;（台）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全球市场电动割灌机价格趋势（2020-2031）&amp;（美元/台）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中国电动割灌机市场收入及增长率：（2020-2031）&amp;（百万美元）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中国市场电动割灌机市场规模：2020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中国市场电动割灌机销量及增长率（2020-2031）&amp;（台）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中国市场电动割灌机销量占全球比重（2020-2031）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中国电动割灌机收入占全球比重（2020-2031）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全球主要地区电动割灌机销售收入规模：2020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全球主要地区电动割灌机销售收入市场份额（2020-2025）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全球主要地区电动割灌机销售收入市场份额（2024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全球主要地区电动割灌机收入市场份额（2025-2031）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北美（美国和加拿大）电动割灌机销量（2020-2031）&amp;（台）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北美（美国和加拿大）电动割灌机销量份额（2020-2031）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北美（美国和加拿大）电动割灌机收入（2020-2031）&amp;（百万美元）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北美（美国和加拿大）电动割灌机收入份额（2020-2031）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欧洲（德国、英国、法国和意大利等国家）电动割灌机销量（2020-2031）&amp;（台）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欧洲（德国、英国、法国和意大利等国家）电动割灌机销量份额（2020-2031）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欧洲（德国、英国、法国和意大利等国家）电动割灌机收入（2020-2031）&amp;（百万美元）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欧洲（德国、英国、法国和意大利等国家）电动割灌机收入份额（2020-2031）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亚太（中国、日本、韩国、中国台湾、印度和东南亚等）电动割灌机销量（2020-2031）&amp;（台）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亚太（中国、日本、韩国、中国台湾、印度和东南亚等）电动割灌机销量份额（2020-2031）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亚太（中国、日本、韩国、中国台湾、印度和东南亚等）电动割灌机收入（2020-2031）&amp;（百万美元）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亚太（中国、日本、韩国、中国台湾、印度和东南亚等）电动割灌机收入份额（2020-2031）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拉美地区（墨西哥、巴西等国家）电动割灌机销量（2020-2031）&amp;（台）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拉美地区（墨西哥、巴西等国家）电动割灌机销量份额（2020-2031）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拉美地区（墨西哥、巴西等国家）电动割灌机收入（2020-2031）&amp;（百万美元）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拉美地区（墨西哥、巴西等国家）电动割灌机收入份额（2020-2031）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中东及非洲（土耳其、沙特等国家）电动割灌机销量（2020-2031）&amp;（台）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中东及非洲（土耳其、沙特等国家）电动割灌机销量份额（2020-2031）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中东及非洲（土耳其、沙特等国家）电动割灌机收入（2020-2031）&amp;（百万美元）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中东及非洲（土耳其、沙特等国家）电动割灌机收入份额（2020-2031）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2025年全球市场主要厂商电动割灌机销量市场份额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2025年全球市场主要厂商电动割灌机收入市场份额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2025年中国市场主要厂商电动割灌机销量市场份额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2025年中国市场主要厂商电动割灌机收入市场份额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2025年全球前五大生产商电动割灌机市场份额</w:t>
      </w:r>
      <w:r>
        <w:rPr>
          <w:rFonts w:hint="eastAsia"/>
        </w:rPr>
        <w:br/>
      </w:r>
      <w:r>
        <w:rPr>
          <w:rFonts w:hint="eastAsia"/>
        </w:rPr>
        <w:t>　　图58 全球电动割灌机第一梯队、第二梯队和第三梯队生产商（品牌）及市场份额（2025）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全球不同产品类型电动割灌机价格走势（2020-2031）&amp;（美元/台）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全球不同应用电动割灌机价格走势（2020-2031）&amp;（美元/台）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电动割灌机中国企业SWOT分析</w:t>
      </w:r>
      <w:r>
        <w:rPr>
          <w:rFonts w:hint="eastAsia"/>
        </w:rPr>
        <w:br/>
      </w:r>
      <w:r>
        <w:rPr>
          <w:rFonts w:hint="eastAsia"/>
        </w:rPr>
        <w:t>　　图62 电动割灌机产业链</w:t>
      </w:r>
      <w:r>
        <w:rPr>
          <w:rFonts w:hint="eastAsia"/>
        </w:rPr>
        <w:br/>
      </w:r>
      <w:r>
        <w:rPr>
          <w:rFonts w:hint="eastAsia"/>
        </w:rPr>
        <w:t>　　图63 电动割灌机行业采购模式分析</w:t>
      </w:r>
      <w:r>
        <w:rPr>
          <w:rFonts w:hint="eastAsia"/>
        </w:rPr>
        <w:br/>
      </w:r>
      <w:r>
        <w:rPr>
          <w:rFonts w:hint="eastAsia"/>
        </w:rPr>
        <w:t>　　图64 电动割灌机行业生产模式分析</w:t>
      </w:r>
      <w:r>
        <w:rPr>
          <w:rFonts w:hint="eastAsia"/>
        </w:rPr>
        <w:br/>
      </w:r>
      <w:r>
        <w:rPr>
          <w:rFonts w:hint="eastAsia"/>
        </w:rPr>
        <w:t>　　图65 电动割灌机行业销售模式分析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23b7f3b564dfe" w:history="1">
        <w:r>
          <w:rPr>
            <w:rStyle w:val="Hyperlink"/>
          </w:rPr>
          <w:t>2025-2031年全球与中国电动割灌机行业研究及市场前景分析报告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23b7f3b564dfe" w:history="1">
        <w:r>
          <w:rPr>
            <w:rStyle w:val="Hyperlink"/>
          </w:rPr>
          <w:t>https://www.20087.com/0/93/DianDongGeGuanJiHangYeQianJingFenXi.html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热点：割灌机十大品牌、电动割灌机价格及图片、割灌机图片、电动割灌机使用方法、中国铡草机十大名牌、电动割灌机安装视频、割灌机使用说明书、电动割灌机打草头怎么更换、割灌机的用途是什么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c5120ad354064" w:history="1">
      <w:r>
        <w:rPr>
          <w:rStyle w:val="Hyperlink"/>
        </w:rPr>
        <w:t>2025-2031年全球与中国电动割灌机行业研究及市场前景分析报告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DongGeGuanJiHangYeQianJingFenXi.html" TargetMode="External" Id="R3d623b7f3b56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DongGeGuanJiHangYeQianJingFenXi.html" TargetMode="External" Id="Ra4bc5120ad35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2025-05-18T03:44:00Z</dcterms:created>
  <dcterms:modified xsi:type="dcterms:W3CDTF">2025-05-18T04:44:00Z</dcterms:modified>
  <dc:subject>2025-2031年全球与中国电动割灌机行业研究及市场前景分析报告</dc:subject>
  <dc:title>2025-2031年全球与中国电动割灌机行业研究及市场前景分析报告</dc:title>
  <cp:keywords>2025-2031年全球与中国电动割灌机行业研究及市场前景分析报告</cp:keywords>
  <dc:description>2025-2031年全球与中国电动割灌机行业研究及市场前景分析报告</dc:description>
</cp:coreProperties>
</file>