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89b5eeec4373" w:history="1">
              <w:r>
                <w:rPr>
                  <w:rStyle w:val="Hyperlink"/>
                </w:rPr>
                <w:t>2025-2031年电子燃油泵市场现状调研与发展趋势分析报告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89b5eeec4373" w:history="1">
              <w:r>
                <w:rPr>
                  <w:rStyle w:val="Hyperlink"/>
                </w:rPr>
                <w:t>2025-2031年电子燃油泵市场现状调研与发展趋势分析报告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e89b5eeec4373" w:history="1">
                <w:r>
                  <w:rPr>
                    <w:rStyle w:val="Hyperlink"/>
                  </w:rPr>
                  <w:t>https://www.20087.com/0/23/DianZiRanYouBengFaZhanQuShi.html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燃油泵是现代汽车发动机供油系统中的关键部件，负责将燃油从油箱输送到发动机，确保发动机正常运转。随着汽车工业的发展和技术的进步，电子燃油泵的性能和可靠性不断提高。目前市场上的电子燃油泵不仅具备较高的流速和压力调节能力，而且还集成了故障诊断等功能，使得车辆的燃油效率得到显著提升。</w:t>
      </w:r>
      <w:r>
        <w:rPr>
          <w:rFonts w:hint="eastAsia"/>
        </w:rPr>
        <w:br/>
      </w:r>
      <w:r>
        <w:rPr>
          <w:rFonts w:hint="eastAsia"/>
        </w:rPr>
        <w:t>　　未来，电子燃油泵将更加注重智能化和高效节能。随着汽车电气化程度的加深，电子燃油泵将集成更多智能控制技术，如实时流量监控和自适应调节，以优化燃油输送过程。同时，随着环保法规的日益严格，电子燃油泵的研发将更加侧重于降低能耗和减少排放，采用新材料和新工艺以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89b5eeec4373" w:history="1">
        <w:r>
          <w:rPr>
            <w:rStyle w:val="Hyperlink"/>
          </w:rPr>
          <w:t>2025-2031年电子燃油泵市场现状调研与发展趋势分析报告</w:t>
        </w:r>
      </w:hyperlink>
      <w:r>
        <w:rPr>
          <w:rFonts w:hint="eastAsia"/>
        </w:rPr>
        <w:t>》通过科学的市场调研与数据分析，解析了电子燃油泵行业的现状、市场需求及市场规模。报告探讨了电子燃油泵产业链结构及细分市场特点，并对电子燃油泵市场前景与发展趋势进行了分析，揭示了行业未来的增长潜力。同时，报告对电子燃油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电子燃油泵行业发展概述</w:t>
      </w:r>
      <w:r>
        <w:rPr>
          <w:rFonts w:hint="eastAsia"/>
        </w:rPr>
        <w:br/>
      </w:r>
      <w:r>
        <w:rPr>
          <w:rFonts w:hint="eastAsia"/>
        </w:rPr>
        <w:t>　　第一节 电子燃油泵的概念</w:t>
      </w:r>
      <w:r>
        <w:rPr>
          <w:rFonts w:hint="eastAsia"/>
        </w:rPr>
        <w:br/>
      </w:r>
      <w:r>
        <w:rPr>
          <w:rFonts w:hint="eastAsia"/>
        </w:rPr>
        <w:t>　　　　一、电子燃油泵的定义</w:t>
      </w:r>
      <w:r>
        <w:rPr>
          <w:rFonts w:hint="eastAsia"/>
        </w:rPr>
        <w:br/>
      </w:r>
      <w:r>
        <w:rPr>
          <w:rFonts w:hint="eastAsia"/>
        </w:rPr>
        <w:t>　　　　二、电子燃油泵的特点</w:t>
      </w:r>
      <w:r>
        <w:rPr>
          <w:rFonts w:hint="eastAsia"/>
        </w:rPr>
        <w:br/>
      </w:r>
      <w:r>
        <w:rPr>
          <w:rFonts w:hint="eastAsia"/>
        </w:rPr>
        <w:t>　　第二节 电子燃油泵行业发展成熟度</w:t>
      </w:r>
      <w:r>
        <w:rPr>
          <w:rFonts w:hint="eastAsia"/>
        </w:rPr>
        <w:br/>
      </w:r>
      <w:r>
        <w:rPr>
          <w:rFonts w:hint="eastAsia"/>
        </w:rPr>
        <w:t>　　　　一、电子燃油泵行业发展周期分析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二、电子燃油泵行业中外市场成熟度对比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电子燃油泵行业产业链分析</w:t>
      </w:r>
      <w:r>
        <w:rPr>
          <w:rFonts w:hint="eastAsia"/>
        </w:rPr>
        <w:br/>
      </w:r>
      <w:r>
        <w:rPr>
          <w:rFonts w:hint="eastAsia"/>
        </w:rPr>
        <w:t>　　　　一、电子燃油泵行业上游原料供应市场分析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二、电子燃油泵行业下游产品需求市场状况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2024-2025年中国电子燃油泵行业运行环境分析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2024-2025年中国电子燃油泵行业发展政策环境分析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二、电子燃油泵行业政策分析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2024-2025年中国电子燃油泵行业发展社会环境分析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2019-2024年中国电子燃油泵行业市场发展分析</w:t>
      </w:r>
      <w:r>
        <w:rPr>
          <w:rFonts w:hint="eastAsia"/>
        </w:rPr>
        <w:br/>
      </w:r>
      <w:r>
        <w:rPr>
          <w:rFonts w:hint="eastAsia"/>
        </w:rPr>
        <w:t>　　第一节 电子燃油泵行业市场发展现状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电子燃油泵行业技术发展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中国电子燃油泵行业消费市场分析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电子燃油泵行业产销数据统计分析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2025-2031年电子燃油泵行业市场发展趋势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2019-2024年中国电子燃油泵行业主要指标监测分析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2019-2024年中国电子燃油泵产业工业总产值分析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2019-2024年中国电子燃油泵产业主营业务收入分析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2019-2024年中国电子燃油泵产业产品成本费用分析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2019-2024年中国电子燃油泵产业利润总额分析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2019-2024年中国电子燃油泵产业资产负债分析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一、电子燃油泵发展现状分析</w:t>
      </w:r>
      <w:r>
        <w:rPr>
          <w:rFonts w:hint="eastAsia"/>
        </w:rPr>
        <w:br/>
      </w:r>
      <w:r>
        <w:rPr>
          <w:rFonts w:hint="eastAsia"/>
        </w:rPr>
        <w:t>　　　　二、电子燃油泵市场需求情况</w:t>
      </w:r>
      <w:r>
        <w:rPr>
          <w:rFonts w:hint="eastAsia"/>
        </w:rPr>
        <w:br/>
      </w:r>
      <w:r>
        <w:rPr>
          <w:rFonts w:hint="eastAsia"/>
        </w:rPr>
        <w:t>　　　　三、电子燃油泵行业发展前景预测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一、电子燃油泵发展现状分析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三、电子燃油泵行业发展前景预测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一、电子燃油泵发展现状分析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西北地区电子燃油泵行业分析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三、电子燃油泵行业发展前景预测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电子燃油泵行业竞争结构分析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电子燃油泵行业国际竞争力比较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2025-2031年电子燃油泵行业竞争格局分析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一、2019-2024年国内外电子燃油泵竞争分析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二、2019-2024年我国电子燃油泵市场竞争分析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三、2025-2031年国内主要电子燃油泵企业动向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电子燃油泵企业竞争策略分析</w:t>
      </w:r>
      <w:r>
        <w:rPr>
          <w:rFonts w:hint="eastAsia"/>
        </w:rPr>
        <w:br/>
      </w:r>
      <w:r>
        <w:rPr>
          <w:rFonts w:hint="eastAsia"/>
        </w:rPr>
        <w:t>　　第一节 电子燃油泵市场竞争策略分析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一、2025年电子燃油泵市场增长潜力分析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二、2025年电子燃油泵主要潜力品种分析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三、现有电子燃油泵产品竞争策略分析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四、潜力电子燃油泵品种竞争策略选择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电子燃油泵企业竞争策略分析</w:t>
      </w:r>
      <w:r>
        <w:rPr>
          <w:rFonts w:hint="eastAsia"/>
        </w:rPr>
        <w:br/>
      </w:r>
      <w:r>
        <w:rPr>
          <w:rFonts w:hint="eastAsia"/>
        </w:rPr>
        <w:t>　　第三节 电子燃油泵行业产品定位及市场推广策略分析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一、电子燃油泵行业产品市场定位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二、电子燃油泵行业广告推广策略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三、电子燃油泵行业产品促销策略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四、电子燃油泵行业招商加盟策略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五、电子燃油泵行业网络推广策略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电子燃油泵行业重点企业竞争力分析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电子燃油泵行业发展预测分析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未来电子燃油泵行业需求与消费预测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一、2025-2031年电子燃油泵产品消费预测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二、2025-2031年电子燃油泵市场规模预测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三、2025-2031年电子燃油泵行业总产值预测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四、2025-2031年电子燃油泵行业销售收入预测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五、2025-2031年电子燃油泵行业总资产预测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2025-2031年中国电子燃油泵行业供需预测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一、2025-2031年中国电子燃油泵供给预测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二、2025-2031年中国电子燃油泵产量预测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三、2025-2031年中国电子燃油泵需求预测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四、2025-2031年中国电子燃油泵供需平衡预测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电子燃油泵行业投资机会与风险分析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一、电子燃油泵投资项目分析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二、可以投资的电子燃油泵模式</w:t>
      </w:r>
      <w:r>
        <w:rPr>
          <w:rFonts w:hint="eastAsia"/>
        </w:rPr>
        <w:br/>
      </w:r>
      <w:r>
        <w:rPr>
          <w:rFonts w:hint="eastAsia"/>
        </w:rPr>
        <w:t>　　　　三、2025年电子燃油泵投资机会</w:t>
      </w:r>
      <w:r>
        <w:rPr>
          <w:rFonts w:hint="eastAsia"/>
        </w:rPr>
        <w:br/>
      </w:r>
      <w:r>
        <w:rPr>
          <w:rFonts w:hint="eastAsia"/>
        </w:rPr>
        <w:t>　　　　四、2025年电子燃油泵投资新方向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五、2025-2031年电子燃油泵行业投资的建议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一、2025-2031年影响电子燃油泵行业运行的有利因素分析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二、2025-2031年影响电子燃油泵行业运行的稳定因素分析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三、2025-2031年影响电子燃油泵行业运行的不利因素分析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四、2025-2031年我国电子燃油泵行业发展面临的挑战分析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五、2025-2031年我国电子燃油泵行业发展面临的机遇分析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电子燃油泵行业投资风险及控制策略分析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一、2025-2031年电子燃油泵行业市场风险及控制策略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二、2025-2031年电子燃油泵行业政策风险及控制策略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三、2025-2031年电子燃油泵行业经营风险及控制策略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四、2025-2031年电子燃油泵行业技术风险及控制策略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五、2025-2031年电子燃油泵同业竞争风险及控制策略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六、2025-2031年电子燃油泵行业其他风险及控制策略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电子燃油泵行业发展战略研究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四、我国电子燃油泵企业的品牌战略</w:t>
      </w:r>
      <w:r>
        <w:rPr>
          <w:rFonts w:hint="eastAsia"/>
        </w:rPr>
        <w:br/>
      </w:r>
      <w:r>
        <w:rPr>
          <w:rFonts w:hint="eastAsia"/>
        </w:rPr>
        <w:t>　　　　五、电子燃油泵品牌战略管理的策略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中智林-－电子燃油泵行业投资战略研究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电子燃油泵图片</w:t>
      </w:r>
      <w:r>
        <w:rPr>
          <w:rFonts w:hint="eastAsia"/>
        </w:rPr>
        <w:br/>
      </w:r>
      <w:r>
        <w:rPr>
          <w:rFonts w:hint="eastAsia"/>
        </w:rPr>
        <w:t>　　图表 电子燃油泵种类 分类</w:t>
      </w:r>
      <w:r>
        <w:rPr>
          <w:rFonts w:hint="eastAsia"/>
        </w:rPr>
        <w:br/>
      </w:r>
      <w:r>
        <w:rPr>
          <w:rFonts w:hint="eastAsia"/>
        </w:rPr>
        <w:t>　　图表 电子燃油泵用途 应用</w:t>
      </w:r>
      <w:r>
        <w:rPr>
          <w:rFonts w:hint="eastAsia"/>
        </w:rPr>
        <w:br/>
      </w:r>
      <w:r>
        <w:rPr>
          <w:rFonts w:hint="eastAsia"/>
        </w:rPr>
        <w:t>　　图表 电子燃油泵主要特点</w:t>
      </w:r>
      <w:r>
        <w:rPr>
          <w:rFonts w:hint="eastAsia"/>
        </w:rPr>
        <w:br/>
      </w:r>
      <w:r>
        <w:rPr>
          <w:rFonts w:hint="eastAsia"/>
        </w:rPr>
        <w:t>　　图表 电子燃油泵产业链分析</w:t>
      </w:r>
      <w:r>
        <w:rPr>
          <w:rFonts w:hint="eastAsia"/>
        </w:rPr>
        <w:br/>
      </w:r>
      <w:r>
        <w:rPr>
          <w:rFonts w:hint="eastAsia"/>
        </w:rPr>
        <w:t>　　图表 电子燃油泵政策分析</w:t>
      </w:r>
      <w:r>
        <w:rPr>
          <w:rFonts w:hint="eastAsia"/>
        </w:rPr>
        <w:br/>
      </w:r>
      <w:r>
        <w:rPr>
          <w:rFonts w:hint="eastAsia"/>
        </w:rPr>
        <w:t>　　图表 电子燃油泵技术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2019-2024年电子燃油泵行业市场容量分析</w:t>
      </w:r>
      <w:r>
        <w:rPr>
          <w:rFonts w:hint="eastAsia"/>
        </w:rPr>
        <w:br/>
      </w:r>
      <w:r>
        <w:rPr>
          <w:rFonts w:hint="eastAsia"/>
        </w:rPr>
        <w:t>　　图表 电子燃油泵生产现状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电子燃油泵行业动态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2025年中国电子燃油泵行业需求领域分布格局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2019-2024年中国电子燃油泵进口情况分析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2019-2024年中国电子燃油泵出口情况分析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2019-2024年中国电子燃油泵价格走势</w:t>
      </w:r>
      <w:r>
        <w:rPr>
          <w:rFonts w:hint="eastAsia"/>
        </w:rPr>
        <w:br/>
      </w:r>
      <w:r>
        <w:rPr>
          <w:rFonts w:hint="eastAsia"/>
        </w:rPr>
        <w:t>　　图表 2024年电子燃油泵成本和利润分析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电子燃油泵品牌</w:t>
      </w:r>
      <w:r>
        <w:rPr>
          <w:rFonts w:hint="eastAsia"/>
        </w:rPr>
        <w:br/>
      </w:r>
      <w:r>
        <w:rPr>
          <w:rFonts w:hint="eastAsia"/>
        </w:rPr>
        <w:t>　　图表 电子燃油泵企业（一）概况</w:t>
      </w:r>
      <w:r>
        <w:rPr>
          <w:rFonts w:hint="eastAsia"/>
        </w:rPr>
        <w:br/>
      </w:r>
      <w:r>
        <w:rPr>
          <w:rFonts w:hint="eastAsia"/>
        </w:rPr>
        <w:t>　　图表 企业电子燃油泵型号 规格</w:t>
      </w:r>
      <w:r>
        <w:rPr>
          <w:rFonts w:hint="eastAsia"/>
        </w:rPr>
        <w:br/>
      </w:r>
      <w:r>
        <w:rPr>
          <w:rFonts w:hint="eastAsia"/>
        </w:rPr>
        <w:t>　　图表 电子燃油泵企业（一）经营分析</w:t>
      </w:r>
      <w:r>
        <w:rPr>
          <w:rFonts w:hint="eastAsia"/>
        </w:rPr>
        <w:br/>
      </w:r>
      <w:r>
        <w:rPr>
          <w:rFonts w:hint="eastAsia"/>
        </w:rPr>
        <w:t>　　图表 电子燃油泵企业（一）盈利能力情况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电子燃油泵上游现状</w:t>
      </w:r>
      <w:r>
        <w:rPr>
          <w:rFonts w:hint="eastAsia"/>
        </w:rPr>
        <w:br/>
      </w:r>
      <w:r>
        <w:rPr>
          <w:rFonts w:hint="eastAsia"/>
        </w:rPr>
        <w:t>　　图表 电子燃油泵下游调研</w:t>
      </w:r>
      <w:r>
        <w:rPr>
          <w:rFonts w:hint="eastAsia"/>
        </w:rPr>
        <w:br/>
      </w:r>
      <w:r>
        <w:rPr>
          <w:rFonts w:hint="eastAsia"/>
        </w:rPr>
        <w:t>　　图表 电子燃油泵企业（二）概况</w:t>
      </w:r>
      <w:r>
        <w:rPr>
          <w:rFonts w:hint="eastAsia"/>
        </w:rPr>
        <w:br/>
      </w:r>
      <w:r>
        <w:rPr>
          <w:rFonts w:hint="eastAsia"/>
        </w:rPr>
        <w:t>　　图表 企业电子燃油泵型号 规格</w:t>
      </w:r>
      <w:r>
        <w:rPr>
          <w:rFonts w:hint="eastAsia"/>
        </w:rPr>
        <w:br/>
      </w:r>
      <w:r>
        <w:rPr>
          <w:rFonts w:hint="eastAsia"/>
        </w:rPr>
        <w:t>　　图表 电子燃油泵企业（二）经营分析</w:t>
      </w:r>
      <w:r>
        <w:rPr>
          <w:rFonts w:hint="eastAsia"/>
        </w:rPr>
        <w:br/>
      </w:r>
      <w:r>
        <w:rPr>
          <w:rFonts w:hint="eastAsia"/>
        </w:rPr>
        <w:t>　　图表 电子燃油泵企业（二）盈利能力情况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电子燃油泵企业（三）概况</w:t>
      </w:r>
      <w:r>
        <w:rPr>
          <w:rFonts w:hint="eastAsia"/>
        </w:rPr>
        <w:br/>
      </w:r>
      <w:r>
        <w:rPr>
          <w:rFonts w:hint="eastAsia"/>
        </w:rPr>
        <w:t>　　图表 企业电子燃油泵型号 规格</w:t>
      </w:r>
      <w:r>
        <w:rPr>
          <w:rFonts w:hint="eastAsia"/>
        </w:rPr>
        <w:br/>
      </w:r>
      <w:r>
        <w:rPr>
          <w:rFonts w:hint="eastAsia"/>
        </w:rPr>
        <w:t>　　图表 电子燃油泵企业（三）经营分析</w:t>
      </w:r>
      <w:r>
        <w:rPr>
          <w:rFonts w:hint="eastAsia"/>
        </w:rPr>
        <w:br/>
      </w:r>
      <w:r>
        <w:rPr>
          <w:rFonts w:hint="eastAsia"/>
        </w:rPr>
        <w:t>　　图表 电子燃油泵企业（三）盈利能力情况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电子燃油泵优势</w:t>
      </w:r>
      <w:r>
        <w:rPr>
          <w:rFonts w:hint="eastAsia"/>
        </w:rPr>
        <w:br/>
      </w:r>
      <w:r>
        <w:rPr>
          <w:rFonts w:hint="eastAsia"/>
        </w:rPr>
        <w:t>　　图表 电子燃油泵劣势</w:t>
      </w:r>
      <w:r>
        <w:rPr>
          <w:rFonts w:hint="eastAsia"/>
        </w:rPr>
        <w:br/>
      </w:r>
      <w:r>
        <w:rPr>
          <w:rFonts w:hint="eastAsia"/>
        </w:rPr>
        <w:t>　　图表 电子燃油泵机会</w:t>
      </w:r>
      <w:r>
        <w:rPr>
          <w:rFonts w:hint="eastAsia"/>
        </w:rPr>
        <w:br/>
      </w:r>
      <w:r>
        <w:rPr>
          <w:rFonts w:hint="eastAsia"/>
        </w:rPr>
        <w:t>　　图表 电子燃油泵威胁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89b5eeec4373" w:history="1">
        <w:r>
          <w:rPr>
            <w:rStyle w:val="Hyperlink"/>
          </w:rPr>
          <w:t>2025-2031年电子燃油泵市场现状调研与发展趋势分析报告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e89b5eeec4373" w:history="1">
        <w:r>
          <w:rPr>
            <w:rStyle w:val="Hyperlink"/>
          </w:rPr>
          <w:t>https://www.20087.com/0/23/DianZiRanYouBengFaZhanQuShi.html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热点：750kw柴油发电机价格、电子燃油泵坏了的症状、电子燃油泵工作原理图、电子燃油泵常见的故障有哪些、燃油泵图片、电子燃油泵和机械燃油泵区别、水泵、电子燃油泵图片、电子燃油泵生产厂家批发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b4fce98a4744" w:history="1">
      <w:r>
        <w:rPr>
          <w:rStyle w:val="Hyperlink"/>
        </w:rPr>
        <w:t>2025-2031年电子燃油泵市场现状调研与发展趋势分析报告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ZiRanYouBengFaZhanQuShi.html" TargetMode="External" Id="R0ece89b5eee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ZiRanYouBengFaZhanQuShi.html" TargetMode="External" Id="R8c91b4fce98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2024-09-11T00:41:00Z</dcterms:created>
  <dcterms:modified xsi:type="dcterms:W3CDTF">2024-09-11T01:41:00Z</dcterms:modified>
  <dc:subject>2025-2031年电子燃油泵市场现状调研与发展趋势分析报告</dc:subject>
  <dc:title>2025-2031年电子燃油泵市场现状调研与发展趋势分析报告</dc:title>
  <cp:keywords>2025-2031年电子燃油泵市场现状调研与发展趋势分析报告</cp:keywords>
  <dc:description>2025-2031年电子燃油泵市场现状调研与发展趋势分析报告</dc:description>
</cp:coreProperties>
</file>