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7010e0daf4950" w:history="1">
              <w:r>
                <w:rPr>
                  <w:rStyle w:val="Hyperlink"/>
                </w:rPr>
                <w:t>2025-2031年中国电子计步器发展现状与市场前景报告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7010e0daf4950" w:history="1">
              <w:r>
                <w:rPr>
                  <w:rStyle w:val="Hyperlink"/>
                </w:rPr>
                <w:t>2025-2031年中国电子计步器发展现状与市场前景报告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7010e0daf4950" w:history="1">
                <w:r>
                  <w:rPr>
                    <w:rStyle w:val="Hyperlink"/>
                  </w:rPr>
                  <w:t>https://www.20087.com/0/03/DianZiJiBuQiDeQianJing.html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步器是一种便携式健身监测设备，用于记录用户的步数、运动距离和消耗的卡路里等信息。近年来，随着人们健康意识的增强和个人健康管理需求的增加，电子计步器市场呈现出快速增长的趋势。电子计步器的技术也在不断进步，包括与智能手机的连接、数据同步和多种健康监测功能的集成，生产商正致力于提高产品的准确性和用户体验。</w:t>
      </w:r>
      <w:r>
        <w:rPr>
          <w:rFonts w:hint="eastAsia"/>
        </w:rPr>
        <w:br/>
      </w:r>
      <w:r>
        <w:rPr>
          <w:rFonts w:hint="eastAsia"/>
        </w:rPr>
        <w:t>　　未来，电子计步器市场的发展将受到以下几个方面的影响：一是随着消费者对个人健康监测的需求增加，电子计步器将更注重提高其监测精度和数据处理能力；二是随着技术的进步，电子计步器将更注重采用智能算法和数据分析技术，提供个性化的健康建议和指导；三是随着市场竞争的加剧，电子计步器生产商将更注重提供全面的健康管理和社交互动功能，增强用户黏性；四是随着用户隐私保护意识的增强，电子计步器将更注重数据安全和隐私保护措施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7010e0daf4950" w:history="1">
        <w:r>
          <w:rPr>
            <w:rStyle w:val="Hyperlink"/>
          </w:rPr>
          <w:t>2025-2031年中国电子计步器发展现状与市场前景报告</w:t>
        </w:r>
      </w:hyperlink>
      <w:r>
        <w:rPr>
          <w:rFonts w:hint="eastAsia"/>
        </w:rPr>
        <w:t>》基于多年电子计步器行业研究积累，结合电子计步器行业市场现状，通过资深研究团队对电子计步器市场资讯的系统整理与分析，依托权威数据资源及长期市场监测数据库，对电子计步器行业进行了全面调研。报告详细分析了电子计步器市场规模、市场前景、技术现状及未来发展方向，重点评估了电子计步器行业内企业的竞争格局及经营表现，并通过SWOT分析揭示了电子计步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07010e0daf4950" w:history="1">
        <w:r>
          <w:rPr>
            <w:rStyle w:val="Hyperlink"/>
          </w:rPr>
          <w:t>2025-2031年中国电子计步器发展现状与市场前景报告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》为投资者提供了准确的市场现状分析及前景预判，帮助挖掘行业投资价值，并提出投资策略与营销策略建议，是把握电子计步器行业动态、优化决策的重要工具。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电子计步器行业界定</w:t>
      </w:r>
      <w:r>
        <w:rPr>
          <w:rFonts w:hint="eastAsia"/>
        </w:rPr>
        <w:br/>
      </w:r>
      <w:r>
        <w:rPr>
          <w:rFonts w:hint="eastAsia"/>
        </w:rPr>
        <w:t>　　第一节 电子计步器行业定义</w:t>
      </w:r>
      <w:r>
        <w:rPr>
          <w:rFonts w:hint="eastAsia"/>
        </w:rPr>
        <w:br/>
      </w:r>
      <w:r>
        <w:rPr>
          <w:rFonts w:hint="eastAsia"/>
        </w:rPr>
        <w:t>　　第二节 电子计步器行业特点分析</w:t>
      </w:r>
      <w:r>
        <w:rPr>
          <w:rFonts w:hint="eastAsia"/>
        </w:rPr>
        <w:br/>
      </w:r>
      <w:r>
        <w:rPr>
          <w:rFonts w:hint="eastAsia"/>
        </w:rPr>
        <w:t>　　第三节 电子计步器产业链分析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2025年世界电子计步器行业市场运行形势分析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2025年全球电子计步器行业发展概况</w:t>
      </w:r>
      <w:r>
        <w:rPr>
          <w:rFonts w:hint="eastAsia"/>
        </w:rPr>
        <w:br/>
      </w:r>
      <w:r>
        <w:rPr>
          <w:rFonts w:hint="eastAsia"/>
        </w:rPr>
        <w:t>　　第二节 世界电子计步器行业发展走势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二、全球电子计步器行业市场分布情况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三、全球电子计步器行业发展趋势分析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全球电子计步器行业重点国家和区域分析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2024-2025年中国电子计步器行业发展环境分析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2025年电子计步器行业技术发展现状及趋势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当前我国电子计步器技术发展现状</w:t>
      </w:r>
      <w:r>
        <w:rPr>
          <w:rFonts w:hint="eastAsia"/>
        </w:rPr>
        <w:br/>
      </w:r>
      <w:r>
        <w:rPr>
          <w:rFonts w:hint="eastAsia"/>
        </w:rPr>
        <w:t>　　第二节 中外电子计步器技术差距及产生差距的主要原因分析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提高我国电子计步器技术的对策</w:t>
      </w:r>
      <w:r>
        <w:rPr>
          <w:rFonts w:hint="eastAsia"/>
        </w:rPr>
        <w:br/>
      </w:r>
      <w:r>
        <w:rPr>
          <w:rFonts w:hint="eastAsia"/>
        </w:rPr>
        <w:t>　　第四节 我国电子计步器研发、设计发展趋势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中国电子计步器发展现状调研</w:t>
      </w:r>
      <w:r>
        <w:rPr>
          <w:rFonts w:hint="eastAsia"/>
        </w:rPr>
        <w:br/>
      </w:r>
      <w:r>
        <w:rPr>
          <w:rFonts w:hint="eastAsia"/>
        </w:rPr>
        <w:t>　　第一节 中国电子计步器市场现状分析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中国电子计步器行业产量情况分析及预测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一、电子计步器总体产能规模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三、2019-2024年中国电子计步器产量统计</w:t>
      </w:r>
      <w:r>
        <w:rPr>
          <w:rFonts w:hint="eastAsia"/>
        </w:rPr>
        <w:br/>
      </w:r>
      <w:r>
        <w:rPr>
          <w:rFonts w:hint="eastAsia"/>
        </w:rPr>
        <w:t>　　　　二、电子计步器生产区域分布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三、2025-2031年中国电子计步器产量预测分析</w:t>
      </w:r>
      <w:r>
        <w:rPr>
          <w:rFonts w:hint="eastAsia"/>
        </w:rPr>
        <w:br/>
      </w:r>
      <w:r>
        <w:rPr>
          <w:rFonts w:hint="eastAsia"/>
        </w:rPr>
        <w:t>　　第三节 中国电子计步器市场需求分析及预测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一、中国电子计步器市场需求特点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二、2019-2024年中国电子计步器市场需求量统计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三、2025-2031年中国电子计步器市场需求量预测分析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中国电子计步器行业进出口情况分析预测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2019-2024年中国电子计步器行业进出口情况分析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一、2019-2024年中国电子计步器行业进口分析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二、2019-2024年中国电子计步器行业出口分析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2025-2031年中国电子计步器行业进出口情况预测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一、2025-2031年中国电子计步器行业进口预测分析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二、2025-2031年中国电子计步器行业出口预测分析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影响电子计步器行业进出口变化的主要原因分析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2019-2024年中国电子计步器行业重点地区调研分析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一、中国电子计步器行业重点区域市场结构调研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二、**地区电子计步器市场调研分析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三、**地区电子计步器市场调研分析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四、**地区电子计步器市场调研分析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五、**地区电子计步器市场调研分析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六、**地区电子计步器市场调研分析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电子计步器行业竞争格局分析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电子计步器行业集中度分析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一、电子计步器市场集中度分析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二、电子计步器企业集中度分析</w:t>
      </w:r>
      <w:r>
        <w:rPr>
          <w:rFonts w:hint="eastAsia"/>
        </w:rPr>
        <w:br/>
      </w:r>
      <w:r>
        <w:rPr>
          <w:rFonts w:hint="eastAsia"/>
        </w:rPr>
        <w:t>　　　　三、电子计步器区域集中度分析</w:t>
      </w:r>
      <w:r>
        <w:rPr>
          <w:rFonts w:hint="eastAsia"/>
        </w:rPr>
        <w:br/>
      </w:r>
      <w:r>
        <w:rPr>
          <w:rFonts w:hint="eastAsia"/>
        </w:rPr>
        <w:t>　　第二节 电子计步器行业主要企业竞争力分析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电子计步器行业竞争格局分析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一、2025年电子计步器行业竞争分析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二、2025年中外电子计步器产品竞争分析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三、2019-2024年我国电子计步器市场竞争分析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四、2025-2031年国内主要电子计步器企业动向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电子计步器行业细分产品市场调研分析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电子计步器行业上、下游市场分析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电子计步器行业上游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电子计步器行业下游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电子计步器行业重点企业发展调研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电子计步器重点企业（一）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电子计步器重点企业（二）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电子计步器重点企业（三）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电子计步器重点企业（四）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电子计步器重点企业（五）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电子计步器重点企业（六）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电子计步器企业管理策略建议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提高电子计步器企业竞争力的策略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一、提高中国电子计步器企业核心竞争力的对策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二、电子计步器企业提升竞争力的主要方向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三、影响电子计步器企业核心竞争力的因素及提升途径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四、提高电子计步器企业竞争力的策略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对我国电子计步器品牌的战略思考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一、电子计步器实施品牌战略的意义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二、电子计步器企业品牌的现状分析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三、我国电子计步器企业的品牌战略</w:t>
      </w:r>
      <w:r>
        <w:rPr>
          <w:rFonts w:hint="eastAsia"/>
        </w:rPr>
        <w:br/>
      </w:r>
      <w:r>
        <w:rPr>
          <w:rFonts w:hint="eastAsia"/>
        </w:rPr>
        <w:t>　　　　四、电子计步器品牌战略管理的策略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2025-2031年中国电子计步器行业前景与风险预测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2025年中国电子计步器市场前景分析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2025-2031年中国电子计步器发展趋势预测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2025-2031年中国电子计步器行业投资特性分析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一、2025-2031年中国电子计步器行业进入壁垒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二、2025-2031年中国电子计步器行业盈利模式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三、2025-2031年中国电子计步器行业盈利因素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2025-2031年中国电子计步器行业投资机会分析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一、2025-2031年中国电子计步器细分市场投资机会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二、2025-2031年中国电子计步器行业区域市场投资潜力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2025-2031年中国电子计步器行业投资风险分析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一、2025-2031年中国电子计步器行业市场竞争风险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二、2025-2031年中国电子计步器行业技术风险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三、2025-2031年中国电子计步器行业政策风险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四、2025-2031年中国电子计步器行业进入退出风险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电子计步器行业研究结论</w:t>
      </w:r>
      <w:r>
        <w:rPr>
          <w:rFonts w:hint="eastAsia"/>
        </w:rPr>
        <w:br/>
      </w:r>
      <w:r>
        <w:rPr>
          <w:rFonts w:hint="eastAsia"/>
        </w:rPr>
        <w:t>　　第二节 电子计步器行业投资价值评估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中智-林－电子计步器行业投资建议</w:t>
      </w:r>
      <w:r>
        <w:rPr>
          <w:rFonts w:hint="eastAsia"/>
        </w:rPr>
        <w:br/>
      </w:r>
      <w:r>
        <w:rPr>
          <w:rFonts w:hint="eastAsia"/>
        </w:rPr>
        <w:t>　　　　一、电子计步器行业投资策略建议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二、电子计步器行业投资方向建议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三、电子计步器行业投资方式建议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电子计步器行业类别</w:t>
      </w:r>
      <w:r>
        <w:rPr>
          <w:rFonts w:hint="eastAsia"/>
        </w:rPr>
        <w:br/>
      </w:r>
      <w:r>
        <w:rPr>
          <w:rFonts w:hint="eastAsia"/>
        </w:rPr>
        <w:t>　　图表 电子计步器行业产业链调研</w:t>
      </w:r>
      <w:r>
        <w:rPr>
          <w:rFonts w:hint="eastAsia"/>
        </w:rPr>
        <w:br/>
      </w:r>
      <w:r>
        <w:rPr>
          <w:rFonts w:hint="eastAsia"/>
        </w:rPr>
        <w:t>　　图表 电子计步器行业现状</w:t>
      </w:r>
      <w:r>
        <w:rPr>
          <w:rFonts w:hint="eastAsia"/>
        </w:rPr>
        <w:br/>
      </w:r>
      <w:r>
        <w:rPr>
          <w:rFonts w:hint="eastAsia"/>
        </w:rPr>
        <w:t>　　图表 电子计步器行业标准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2024年中国电子计步器行业产能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2019-2024年中国电子计步器行业产量统计</w:t>
      </w:r>
      <w:r>
        <w:rPr>
          <w:rFonts w:hint="eastAsia"/>
        </w:rPr>
        <w:br/>
      </w:r>
      <w:r>
        <w:rPr>
          <w:rFonts w:hint="eastAsia"/>
        </w:rPr>
        <w:t>　　图表 电子计步器行业动态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2019-2024年中国电子计步器市场需求量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2025年中国电子计步器行业需求区域调研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2019-2024年中国电子计步器行情</w:t>
      </w:r>
      <w:r>
        <w:rPr>
          <w:rFonts w:hint="eastAsia"/>
        </w:rPr>
        <w:br/>
      </w:r>
      <w:r>
        <w:rPr>
          <w:rFonts w:hint="eastAsia"/>
        </w:rPr>
        <w:t>　　图表 2019-2024年中国电子计步器价格走势图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2019-2024年中国电子计步器进口统计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2019-2024年中国电子计步器出口统计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**地区电子计步器市场规模</w:t>
      </w:r>
      <w:r>
        <w:rPr>
          <w:rFonts w:hint="eastAsia"/>
        </w:rPr>
        <w:br/>
      </w:r>
      <w:r>
        <w:rPr>
          <w:rFonts w:hint="eastAsia"/>
        </w:rPr>
        <w:t>　　图表 **地区电子计步器行业市场需求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**地区电子计步器市场调研</w:t>
      </w:r>
      <w:r>
        <w:rPr>
          <w:rFonts w:hint="eastAsia"/>
        </w:rPr>
        <w:br/>
      </w:r>
      <w:r>
        <w:rPr>
          <w:rFonts w:hint="eastAsia"/>
        </w:rPr>
        <w:t>　　图表 **地区电子计步器行业市场需求分析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**地区电子计步器市场规模</w:t>
      </w:r>
      <w:r>
        <w:rPr>
          <w:rFonts w:hint="eastAsia"/>
        </w:rPr>
        <w:br/>
      </w:r>
      <w:r>
        <w:rPr>
          <w:rFonts w:hint="eastAsia"/>
        </w:rPr>
        <w:t>　　图表 **地区电子计步器行业市场需求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**地区电子计步器市场调研</w:t>
      </w:r>
      <w:r>
        <w:rPr>
          <w:rFonts w:hint="eastAsia"/>
        </w:rPr>
        <w:br/>
      </w:r>
      <w:r>
        <w:rPr>
          <w:rFonts w:hint="eastAsia"/>
        </w:rPr>
        <w:t>　　图表 **地区电子计步器行业市场需求分析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电子计步器行业竞争对手分析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2025-2031年中国电子计步器行业产能预测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2025-2031年中国电子计步器行业产量预测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2025-2031年中国电子计步器市场需求预测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2025-2031年中国电子计步器行业市场规模预测</w:t>
      </w:r>
      <w:r>
        <w:rPr>
          <w:rFonts w:hint="eastAsia"/>
        </w:rPr>
        <w:br/>
      </w:r>
      <w:r>
        <w:rPr>
          <w:rFonts w:hint="eastAsia"/>
        </w:rPr>
        <w:t>　　图表 电子计步器行业准入条件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2025-2031年中国电子计步器行业信息化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2025-2031年中国电子计步器市场前景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2025-2031年中国电子计步器行业风险分析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2025-2031年中国电子计步器行业发展趋势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7010e0daf4950" w:history="1">
        <w:r>
          <w:rPr>
            <w:rStyle w:val="Hyperlink"/>
          </w:rPr>
          <w:t>2025-2031年中国电子计步器发展现状与市场前景报告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7010e0daf4950" w:history="1">
        <w:r>
          <w:rPr>
            <w:rStyle w:val="Hyperlink"/>
          </w:rPr>
          <w:t>https://www.20087.com/0/03/DianZiJiBuQiDeQianJing.html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热点：运动计步器、电子计步器原理、安装计步器、电子计步器怎么选购、手机步行计步器、电子计步器手表、计步器使用说明、电子计步器检修板、便携式计步器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76b31fdc04780" w:history="1">
      <w:r>
        <w:rPr>
          <w:rStyle w:val="Hyperlink"/>
        </w:rPr>
        <w:t>2025-2031年中国电子计步器发展现状与市场前景报告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ianZiJiBuQiDeQianJing.html" TargetMode="External" Id="Re407010e0daf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ianZiJiBuQiDeQianJing.html" TargetMode="External" Id="Read76b31fdc0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2024-09-13T04:31:00Z</dcterms:created>
  <dcterms:modified xsi:type="dcterms:W3CDTF">2024-09-13T05:31:00Z</dcterms:modified>
  <dc:subject>2025-2031年中国电子计步器发展现状与市场前景报告</dc:subject>
  <dc:title>2025-2031年中国电子计步器发展现状与市场前景报告</dc:title>
  <cp:keywords>2025-2031年中国电子计步器发展现状与市场前景报告</cp:keywords>
  <dc:description>2025-2031年中国电子计步器发展现状与市场前景报告</dc:description>
</cp:coreProperties>
</file>