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bfaa5cd4f49ed" w:history="1">
              <w:r>
                <w:rPr>
                  <w:rStyle w:val="Hyperlink"/>
                </w:rPr>
                <w:t>2025-2031年全球与中国电气信号设备装置市场调研及前景趋势预测报告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bfaa5cd4f49ed" w:history="1">
              <w:r>
                <w:rPr>
                  <w:rStyle w:val="Hyperlink"/>
                </w:rPr>
                <w:t>2025-2031年全球与中国电气信号设备装置市场调研及前景趋势预测报告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bfaa5cd4f49ed" w:history="1">
                <w:r>
                  <w:rPr>
                    <w:rStyle w:val="Hyperlink"/>
                  </w:rPr>
                  <w:t>https://www.20087.com/0/83/DianQiXinHaoSheBeiZhuangZhiXianZhuangYuQianJingFenXi.html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信号设备装置涵盖了信号传输、信号处理、信号转换等多种功能的产品，广泛应用于电力、交通、通信等领域。随着数字信号处理技术、物联网技术以及智能化技术的迅速发展，电气信号设备装置的性能和功能不断完善，智能化、集成化和网络化程度显著提高。</w:t>
      </w:r>
      <w:r>
        <w:rPr>
          <w:rFonts w:hint="eastAsia"/>
        </w:rPr>
        <w:br/>
      </w:r>
      <w:r>
        <w:rPr>
          <w:rFonts w:hint="eastAsia"/>
        </w:rPr>
        <w:t>　　电气信号设备装置行业将继续沿着智能化、数字化、绿色化的发展道路前进。未来的产品将更注重嵌入式系统、人工智能算法和边缘计算技术的融合，以实现更精确、更高效、更智能的信号处理与传输。同时，随着5G、物联网等新一代通信技术的普及，电气信号设备装置将在智慧城市、智慧电网等新型应用场景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bfaa5cd4f49ed" w:history="1">
        <w:r>
          <w:rPr>
            <w:rStyle w:val="Hyperlink"/>
          </w:rPr>
          <w:t>2025-2031年全球与中国电气信号设备装置市场调研及前景趋势预测报告</w:t>
        </w:r>
      </w:hyperlink>
      <w:r>
        <w:rPr>
          <w:rFonts w:hint="eastAsia"/>
        </w:rPr>
        <w:t>》基于国家统计局及电气信号设备装置行业协会的权威数据，全面调研了电气信号设备装置行业的市场规模、市场需求、产业链结构及价格变动，并对电气信号设备装置细分市场进行了深入分析。报告详细剖析了电气信号设备装置市场竞争格局，重点关注品牌影响力及重点企业的运营表现，同时科学预测了电气信号设备装置市场前景与发展趋势，识别了行业潜在的风险与机遇。通过专业、科学的研究方法，报告为电气信号设备装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电气信号设备装置市场概述</w:t>
      </w:r>
      <w:r>
        <w:rPr>
          <w:rFonts w:hint="eastAsia"/>
        </w:rPr>
        <w:br/>
      </w:r>
      <w:r>
        <w:rPr>
          <w:rFonts w:hint="eastAsia"/>
        </w:rPr>
        <w:t>　　1.1 电气信号设备装置产品定义及统计范围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按照不同产品类型，电气信号设备装置主要可以分为如下几个类别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不同产品类型电气信号设备装置增长趋势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从不同应用，电气信号设备装置主要包括如下几个方面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全球与中国电气信号设备装置发展现状及趋势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2020-2025年全球电气信号设备装置发展现状及未来趋势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2020-2025年中国电气信号设备装置发展现状及未来趋势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2020-2025年全球电气信号设备装置供需现状及2025-2031年预测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2020-2025年全球电气信号设备装置产能、产量、产能利用率及发展趋势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2020-2025年全球电气信号设备装置产量、表观消费量及发展趋势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2020-2025年中国电气信号设备装置供需现状及2025-2031年预测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2020-2025年中国电气信号设备装置产能、产量、产能利用率及2025-2031年趋势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2020-2025年中国电气信号设备装置产量、表观消费量及发展趋势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2020-2025年中国电气信号设备装置产量、市场需求量及发展趋势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中国及欧美日等电气信号设备装置行业政策分析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全球与中国主要厂商电气信号设备装置产量、产值及竞争分析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2020-2025年全球电气信号设备装置主要厂商列表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2020-2025年全球电气信号设备装置主要厂商产量列表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2020-2025年全球电气信号设备装置主要厂商产值列表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2025年全球主要生产商电气信号设备装置收入排名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2020-2025年全球电气信号设备装置主要厂商产品价格列表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中国电气信号设备装置主要厂商产量、产值及市场份额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2020-2025年中国电气信号设备装置主要厂商产量列表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2020-2025年中国电气信号设备装置主要厂商产值列表</w:t>
      </w:r>
      <w:r>
        <w:rPr>
          <w:rFonts w:hint="eastAsia"/>
        </w:rPr>
        <w:br/>
      </w:r>
      <w:r>
        <w:rPr>
          <w:rFonts w:hint="eastAsia"/>
        </w:rPr>
        <w:t>　　2.3 电气信号设备装置厂商产地分布及商业化日期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电气信号设备装置行业集中度、竞争程度分析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电气信号设备装置行业集中度分析：全球Top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全球电气信号设备装置第一梯队、第二梯队和第三梯队生产商（品牌）及市场份额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全球领先电气信号设备装置企业SWOT分析</w:t>
      </w:r>
      <w:r>
        <w:rPr>
          <w:rFonts w:hint="eastAsia"/>
        </w:rPr>
        <w:br/>
      </w:r>
      <w:r>
        <w:rPr>
          <w:rFonts w:hint="eastAsia"/>
        </w:rPr>
        <w:t>　　2.6 全球主要电气信号设备装置企业采访及观点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全球主要电气信号设备装置生产地区分析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全球主要地区电气信号设备装置市场规模分析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2020-2025年全球主要地区电气信号设备装置产量及市场份额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2025-2031年全球主要地区电气信号设备装置产量及市场份额预测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2020-2025年全球主要地区电气信号设备装置产值及市场份额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2025-2031年全球主要地区电气信号设备装置产值及市场份额预测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2020-2025年北美市场电气信号设备装置产量、产值及增长率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2020-2025年欧洲市场电气信号设备装置产量、产值及增长率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2020-2025年中国市场电气信号设备装置产量、产值及增长率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2020-2025年日本市场电气信号设备装置产量、产值及增长率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2020-2025年东南亚市场电气信号设备装置产量、产值及增长率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2020-2025年印度市场电气信号设备装置产量、产值及增长率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2025-2031年全球主要地区电气信号设备装置消费展望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2020-2025年全球主要地区电气信号设备装置消费量及增长率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2025-2031年全球主要地区电气信号设备装置消费量预测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2020-2025年中国市场电气信号设备装置消费量、增长率及发展预测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2020-2025年北美市场电气信号设备装置消费量、增长率及发展预测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2020-2025年欧洲市场电气信号设备装置消费量、增长率及发展预测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2020-2025年日本市场电气信号设备装置消费量、增长率及发展预测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2020-2025年东南亚市场电气信号设备装置消费量、增长率及发展预测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2020-2025年印度市场电气信号设备装置消费量、增长率及发展预测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全球电气信号设备装置行业重点企业调研分析</w:t>
      </w:r>
      <w:r>
        <w:rPr>
          <w:rFonts w:hint="eastAsia"/>
        </w:rPr>
        <w:br/>
      </w:r>
      <w:r>
        <w:rPr>
          <w:rFonts w:hint="eastAsia"/>
        </w:rPr>
        <w:t>　　5.1 电气信号设备装置重点企业（一）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重点企业（一）基本信息、电气信号设备装置生产基地、销售区域、竞争对手及市场地位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重点企业（一）电气信号设备装置产品规格、参数及市场应用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重点企业（一）电气信号设备装置产能、产量、产值、价格及毛利率统计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电气信号设备装置重点企业（二）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重点企业（二）基本信息、电气信号设备装置生产基地、销售区域、竞争对手及市场地位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重点企业（二）电气信号设备装置产品规格、参数及市场应用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重点企业（二）电气信号设备装置产能、产量、产值、价格及毛利率统计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电气信号设备装置重点企业（三）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重点企业（三）基本信息、电气信号设备装置生产基地、销售区域、竞争对手及市场地位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重点企业（三）电气信号设备装置产品规格、参数及市场应用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重点企业（三）电气信号设备装置产能、产量、产值、价格及毛利率统计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电气信号设备装置重点企业（四）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重点企业（四）基本信息、电气信号设备装置生产基地、销售区域、竞争对手及市场地位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重点企业（四）电气信号设备装置产品规格、参数及市场应用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重点企业（四）电气信号设备装置产能、产量、产值、价格及毛利率统计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电气信号设备装置重点企业（五）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重点企业（五）基本信息、电气信号设备装置生产基地、销售区域、竞争对手及市场地位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重点企业（五）电气信号设备装置产品规格、参数及市场应用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重点企业（五）电气信号设备装置产能、产量、产值、价格及毛利率统计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电气信号设备装置重点企业（六）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重点企业（六）基本信息、电气信号设备装置生产基地、销售区域、竞争对手及市场地位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重点企业（六）电气信号设备装置产品规格、参数及市场应用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重点企业（六）电气信号设备装置产能、产量、产值、价格及毛利率统计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电气信号设备装置重点企业（七）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重点企业（七）基本信息、电气信号设备装置生产基地、销售区域、竞争对手及市场地位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重点企业（七）电气信号设备装置产品规格、参数及市场应用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重点企业（七）电气信号设备装置产能、产量、产值、价格及毛利率统计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不同类型电气信号设备装置市场分析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2020-2031年全球不同类型电气信号设备装置产量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2020-2025年全球不同类型电气信号设备装置产量及市场份额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2025-2031年全球不同类型电气信号设备装置产量预测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2020-2031年全球不同类型电气信号设备装置产值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2020-2025年全球不同类型电气信号设备装置产值及市场份额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2025-2031年全球不同类型电气信号设备装置产值预测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2020-2025年全球不同类型电气信号设备装置价格走势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2020-2025年不同价格区间电气信号设备装置市场份额对比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2020-2031年中国不同类型电气信号设备装置产量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2020-2025年中国不同类型电气信号设备装置产量及市场份额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2025-2031年中国不同类型电气信号设备装置产量预测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2020-2031年中国不同类型电气信号设备装置产值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2020-2025年中国不同类型电气信号设备装置产值及市场份额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2025-2031年中国不同类型电气信号设备装置产值预测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电气信号设备装置上游原料及下游主要应用分析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电气信号设备装置产业链分析</w:t>
      </w:r>
      <w:r>
        <w:rPr>
          <w:rFonts w:hint="eastAsia"/>
        </w:rPr>
        <w:br/>
      </w:r>
      <w:r>
        <w:rPr>
          <w:rFonts w:hint="eastAsia"/>
        </w:rPr>
        <w:t>　　7.2 电气信号设备装置产业上游供应分析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2020-2031年全球不同应用电气信号设备装置消费量、市场份额及增长率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2020-2025年全球不同应用电气信号设备装置消费量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2025-2031年全球不同应用电气信号设备装置消费量预测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2020-2031年中国不同应用电气信号设备装置消费量、市场份额及增长率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2020-2025年中国不同应用电气信号设备装置消费量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2025-2031年中国不同应用电气信号设备装置消费量预测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中国电气信号设备装置产量、消费量、进出口分析及未来趋势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2020-2031年中国电气信号设备装置产量、消费量、进出口分析及未来趋势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中国电气信号设备装置进出口贸易趋势</w:t>
      </w:r>
      <w:r>
        <w:rPr>
          <w:rFonts w:hint="eastAsia"/>
        </w:rPr>
        <w:br/>
      </w:r>
      <w:r>
        <w:rPr>
          <w:rFonts w:hint="eastAsia"/>
        </w:rPr>
        <w:t>　　8.3 中国电气信号设备装置主要进口来源</w:t>
      </w:r>
      <w:r>
        <w:rPr>
          <w:rFonts w:hint="eastAsia"/>
        </w:rPr>
        <w:br/>
      </w:r>
      <w:r>
        <w:rPr>
          <w:rFonts w:hint="eastAsia"/>
        </w:rPr>
        <w:t>　　8.4 中国电气信号设备装置主要出口目的地</w:t>
      </w:r>
      <w:r>
        <w:rPr>
          <w:rFonts w:hint="eastAsia"/>
        </w:rPr>
        <w:br/>
      </w:r>
      <w:r>
        <w:rPr>
          <w:rFonts w:hint="eastAsia"/>
        </w:rPr>
        <w:t>　　8.5 中国电气信号设备装置未来发展的有利因素、不利因素分析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中国电气信号设备装置主要生产消费地区分布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中国电气信号设备装置生产地区分布</w:t>
      </w:r>
      <w:r>
        <w:rPr>
          <w:rFonts w:hint="eastAsia"/>
        </w:rPr>
        <w:br/>
      </w:r>
      <w:r>
        <w:rPr>
          <w:rFonts w:hint="eastAsia"/>
        </w:rPr>
        <w:t>　　9.2 中国电气信号设备装置消费地区分布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影响中国电气信号设备装置供需的主要因素分析</w:t>
      </w:r>
      <w:r>
        <w:rPr>
          <w:rFonts w:hint="eastAsia"/>
        </w:rPr>
        <w:br/>
      </w:r>
      <w:r>
        <w:rPr>
          <w:rFonts w:hint="eastAsia"/>
        </w:rPr>
        <w:t>　　10.1 电气信号设备装置技术及相关行业技术发展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电气信号设备装置进出口贸易现状及趋势</w:t>
      </w:r>
      <w:r>
        <w:rPr>
          <w:rFonts w:hint="eastAsia"/>
        </w:rPr>
        <w:br/>
      </w:r>
      <w:r>
        <w:rPr>
          <w:rFonts w:hint="eastAsia"/>
        </w:rPr>
        <w:t>　　10.3 电气信号设备装置下游行业需求变化因素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2025-2031年电气信号设备装置行业、产品及技术发展趋势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电气信号设备装置行业及市场环境发展趋势</w:t>
      </w:r>
      <w:r>
        <w:rPr>
          <w:rFonts w:hint="eastAsia"/>
        </w:rPr>
        <w:br/>
      </w:r>
      <w:r>
        <w:rPr>
          <w:rFonts w:hint="eastAsia"/>
        </w:rPr>
        <w:t>　　11.2 电气信号设备装置产品及技术发展趋势</w:t>
      </w:r>
      <w:r>
        <w:rPr>
          <w:rFonts w:hint="eastAsia"/>
        </w:rPr>
        <w:br/>
      </w:r>
      <w:r>
        <w:rPr>
          <w:rFonts w:hint="eastAsia"/>
        </w:rPr>
        <w:t>　　11.3 电气信号设备装置产品价格走势</w:t>
      </w:r>
      <w:r>
        <w:rPr>
          <w:rFonts w:hint="eastAsia"/>
        </w:rPr>
        <w:br/>
      </w:r>
      <w:r>
        <w:rPr>
          <w:rFonts w:hint="eastAsia"/>
        </w:rPr>
        <w:t>　　11.4 2025-2031年电气信号设备装置市场消费形态、消费者偏好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电气信号设备装置销售渠道分析及建议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国内电气信号设备装置销售渠道</w:t>
      </w:r>
      <w:r>
        <w:rPr>
          <w:rFonts w:hint="eastAsia"/>
        </w:rPr>
        <w:br/>
      </w:r>
      <w:r>
        <w:rPr>
          <w:rFonts w:hint="eastAsia"/>
        </w:rPr>
        <w:t>　　12.2 海外市场电气信号设备装置销售渠道</w:t>
      </w:r>
      <w:r>
        <w:rPr>
          <w:rFonts w:hint="eastAsia"/>
        </w:rPr>
        <w:br/>
      </w:r>
      <w:r>
        <w:rPr>
          <w:rFonts w:hint="eastAsia"/>
        </w:rPr>
        <w:t>　　12.3 电气信号设备装置销售/营销策略建议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电气信号设备装置产品图片</w:t>
      </w:r>
      <w:r>
        <w:rPr>
          <w:rFonts w:hint="eastAsia"/>
        </w:rPr>
        <w:br/>
      </w:r>
      <w:r>
        <w:rPr>
          <w:rFonts w:hint="eastAsia"/>
        </w:rPr>
        <w:t>　　图： 全球不同分类电气信号设备装置市场份额2024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全球不同应用电气信号设备装置市场份额2024 VS 2025</w:t>
      </w:r>
      <w:r>
        <w:rPr>
          <w:rFonts w:hint="eastAsia"/>
        </w:rPr>
        <w:br/>
      </w:r>
      <w:r>
        <w:rPr>
          <w:rFonts w:hint="eastAsia"/>
        </w:rPr>
        <w:t>　　图： 全球电气信号设备装置产能、产量、产能利用率及发展趋势（2020-2031）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全球电气信号设备装置产量、需求量及发展趋势（2020-2031）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全球主要地区电气信号设备装置产量市场份额（2020-2031）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中国电气信号设备装置产能、产量、产能利用率及发展趋势（2020-2031）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中国电气信号设备装置产量、市场需求量及发展趋势（2020-2031）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全球电气信号设备装置市场销售额及增长率:（2020-2031）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全球市场电气信号设备装置市场规模：2020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全球市场电气信号设备装置销量及增长率（2020-2031）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全球市场电气信号设备装置价格趋势（2020-2031）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2025年全球市场主要厂商电气信号设备装置销量市场份额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2025年全球市场主要厂商电气信号设备装置收入市场份额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2025年中国市场主要厂商电气信号设备装置销量市场份额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2025年中国市场主要厂商电气信号设备装置收入市场份额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2025年全球前五及前十大生产商电气信号设备装置市场份额</w:t>
      </w:r>
      <w:r>
        <w:rPr>
          <w:rFonts w:hint="eastAsia"/>
        </w:rPr>
        <w:br/>
      </w:r>
      <w:r>
        <w:rPr>
          <w:rFonts w:hint="eastAsia"/>
        </w:rPr>
        <w:t>　　图： 全球电气信号设备装置第一梯队、第二梯队和第三梯队生产商（品牌）及市场份额（2024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全球主要地区电气信号设备装置销售收入市场份额（2020-2025）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全球主要地区电气信号设备装置销售收入市场份额（2024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全球主要地区电气信号设备装置收入市场份额（2025-2031）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全球主要地区电气信号设备装置销量市场份额（2024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北美市场电气信号设备装置销量及增长率（2020-2031）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北美市场电气信号设备装置收入及增长率（2020-2031）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欧洲市场电气信号设备装置销量及增长率（2020-2031）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欧洲市场电气信号设备装置收入及增长率（2020-2031）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中国市场电气信号设备装置销量及增长率（2020-2031）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中国市场电气信号设备装置收入及增长率（2020-2031）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日本市场电气信号设备装置销量及增长率（2020-2031）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日本市场电气信号设备装置收入及增长率（2020-2031）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东南亚市场电气信号设备装置销量及增长率（2020-2031）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东南亚市场电气信号设备装置收入及增长率（2020-2031）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印度市场电气信号设备装置销量及增长率（2020-2031）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印度市场电气信号设备装置收入及增长率（2020-2031）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电气信号设备装置产业链图</w:t>
      </w:r>
      <w:r>
        <w:rPr>
          <w:rFonts w:hint="eastAsia"/>
        </w:rPr>
        <w:br/>
      </w:r>
      <w:r>
        <w:rPr>
          <w:rFonts w:hint="eastAsia"/>
        </w:rPr>
        <w:t>　　图： 电气信号设备装置中国企业SWOT分析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不同分类电气信号设备装置增长趋势2020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电气信号设备装置行业目前发展现状</w:t>
      </w:r>
      <w:r>
        <w:rPr>
          <w:rFonts w:hint="eastAsia"/>
        </w:rPr>
        <w:br/>
      </w:r>
      <w:r>
        <w:rPr>
          <w:rFonts w:hint="eastAsia"/>
        </w:rPr>
        <w:t>　　表： 电气信号设备装置发展趋势</w:t>
      </w:r>
      <w:r>
        <w:rPr>
          <w:rFonts w:hint="eastAsia"/>
        </w:rPr>
        <w:br/>
      </w:r>
      <w:r>
        <w:rPr>
          <w:rFonts w:hint="eastAsia"/>
        </w:rPr>
        <w:t>　　表： 全球主要地区电气信号设备装置产量：2020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全球主要地区电气信号设备装置产量（2020-2025）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全球主要地区电气信号设备装置产量市场份额（2020-2025）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全球主要地区电气信号设备装置产量（2025-2031）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全球市场主要厂商电气信号设备装置产能及产量（2024-2025）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全球市场主要厂商电气信号设备装置销量（2020-2025）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全球市场主要厂商电气信号设备装置产量市场份额（2020-2025）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全球市场主要厂商电气信号设备装置销售收入（2020-2025）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全球市场主要厂商电气信号设备装置销售收入市场份额（2020-2025）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2025年全球主要生产商电气信号设备装置收入排名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全球市场主要厂商电气信号设备装置销售价格（2020-2025）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中国市场主要厂商电气信号设备装置销量（2020-2025）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中国市场主要厂商电气信号设备装置产量市场份额（2020-2025）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中国市场主要厂商电气信号设备装置销售收入（2020-2025）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中国市场主要厂商电气信号设备装置销售收入市场份额（2020-2025）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2025年中国主要生产商电气信号设备装置收入排名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中国市场主要厂商电气信号设备装置销售价格（2020-2025）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全球主要厂商电气信号设备装置产地分布及商业化日期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全球主要地区电气信号设备装置销售收入：2020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全球主要地区电气信号设备装置销售收入（2020-2025）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全球主要地区电气信号设备装置销售收入市场份额（2020-2025）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全球主要地区电气信号设备装置收入（2025-2031）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全球主要地区电气信号设备装置收入市场份额（2025-2031）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全球主要地区电气信号设备装置销量：2020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全球主要地区电气信号设备装置销量（2020-2025）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全球主要地区电气信号设备装置销量市场份额（2020-2025）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全球主要地区电气信号设备装置销量（2025-2031）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全球主要地区电气信号设备装置销量份额（2025-2031）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重点企业（一）电气信号设备装置生产基地、销售区域、竞争对手及市场地位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重点企业（一）电气信号设备装置产品规格、参数及市场应用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重点企业（一）电气信号设备装置销量、收入、价格及毛利率（2020-2025）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重点企业（二）电气信号设备装置生产基地、销售区域、竞争对手及市场地位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重点企业（二）电气信号设备装置产品规格、参数及市场应用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重点企业（二）电气信号设备装置销量、收入、价格及毛利率（2020-2025）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重点企业（三）电气信号设备装置生产基地、销售区域、竞争对手及市场地位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重点企业（三）电气信号设备装置产品规格、参数及市场应用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重点企业（三）电气信号设备装置销量、收入、价格及毛利率（2020-2025）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电气信号设备装置生产基地、销售区域、竞争对手及市场地位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重点企业（四）电气信号设备装置产品规格、参数及市场应用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重点企业（四）电气信号设备装置销量、收入、价格及毛利率（2020-2025）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电气信号设备装置生产基地、销售区域、竞争对手及市场地位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重点企业（五）电气信号设备装置产品规格、参数及市场应用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重点企业（五）电气信号设备装置销量、收入、价格及毛利率（2020-2025）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电气信号设备装置生产基地、销售区域、竞争对手及市场地位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重点企业（六）电气信号设备装置产品规格、参数及市场应用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重点企业（六）电气信号设备装置销量、收入、价格及毛利率（2020-2025）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电气信号设备装置生产基地、销售区域、竞争对手及市场地位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重点企业（七）电气信号设备装置产品规格、参数及市场应用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重点企业（七）电气信号设备装置销量、收入、价格及毛利率（2020-2025）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电气信号设备装置生产基地、销售区域、竞争对手及市场地位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重点企业（八）电气信号设备装置产品规格、参数及市场应用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重点企业（八）电气信号设备装置销量、收入、价格及毛利率（2020-2025）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电气信号设备装置生产基地、销售区域、竞争对手及市场地位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重点企业（九）电气信号设备装置产品规格、参数及市场应用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重点企业（九）电气信号设备装置销量、收入、价格及毛利率（2020-2025）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电气信号设备装置生产基地、销售区域、竞争对手及市场地位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重点企业（十）电气信号设备装置产品规格、参数及市场应用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重点企业（十）电气信号设备装置销量、收入、价格及毛利率（2020-2025）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全球不同分类电气信号设备装置销量（2020-2025年）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全球不同分类电气信号设备装置销量市场份额（2020-2025）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全球不同分类电气信号设备装置销量预测（2025-2031）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全球市场不同分类电气信号设备装置销量市场份额预测（2025-2031）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全球不同分类电气信号设备装置收入（2020-2025年）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全球不同分类电气信号设备装置收入市场份额（2020-2025）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全球不同分类电气信号设备装置收入预测（2025-2031）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全球不同分类电气信号设备装置收入市场份额预测（2025-2031）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全球不同分类电气信号设备装置价格走势（2020-2031）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全球不同应用电气信号设备装置销量（2020-2025年）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全球不同应用电气信号设备装置销量市场份额（2020-2025）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全球不同应用电气信号设备装置销量预测（2025-2031）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全球市场不同应用电气信号设备装置销量市场份额预测（2025-2031）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全球不同应用电气信号设备装置收入（2020-2025年）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全球不同应用电气信号设备装置收入市场份额（2020-2025）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全球不同应用电气信号设备装置收入预测（2025-2031）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全球不同应用电气信号设备装置收入市场份额预测（2025-2031）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全球不同应用电气信号设备装置价格走势（2020-2031）</w:t>
      </w:r>
      <w:r>
        <w:rPr>
          <w:rFonts w:hint="eastAsia"/>
        </w:rPr>
        <w:br/>
      </w:r>
      <w:r>
        <w:rPr>
          <w:rFonts w:hint="eastAsia"/>
        </w:rPr>
        <w:t>　　表： 电气信号设备装置上游原料供应商及联系方式列表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电气信号设备装置典型客户列表</w:t>
      </w:r>
      <w:r>
        <w:rPr>
          <w:rFonts w:hint="eastAsia"/>
        </w:rPr>
        <w:br/>
      </w:r>
      <w:r>
        <w:rPr>
          <w:rFonts w:hint="eastAsia"/>
        </w:rPr>
        <w:t>　　表： 电气信号设备装置主要销售模式及销售渠道趋势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中国市场电气信号设备装置产量、销量、进出口（2020-2025年）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中国市场电气信号设备装置产量、销量、进出口预测（2025-2031）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中国市场电气信号设备装置进出口贸易趋势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中国市场电气信号设备装置主要进口来源</w:t>
      </w:r>
      <w:r>
        <w:rPr>
          <w:rFonts w:hint="eastAsia"/>
        </w:rPr>
        <w:br/>
      </w:r>
      <w:r>
        <w:rPr>
          <w:rFonts w:hint="eastAsia"/>
        </w:rPr>
        <w:t>　　表： 中国市场电气信号设备装置主要出口目的地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中国电气信号设备装置生产地区分布</w:t>
      </w:r>
      <w:r>
        <w:rPr>
          <w:rFonts w:hint="eastAsia"/>
        </w:rPr>
        <w:br/>
      </w:r>
      <w:r>
        <w:rPr>
          <w:rFonts w:hint="eastAsia"/>
        </w:rPr>
        <w:t>　　表： 中国电气信号设备装置消费地区分布</w:t>
      </w:r>
      <w:r>
        <w:rPr>
          <w:rFonts w:hint="eastAsia"/>
        </w:rPr>
        <w:br/>
      </w:r>
      <w:r>
        <w:rPr>
          <w:rFonts w:hint="eastAsia"/>
        </w:rPr>
        <w:t>　　表： 电气信号设备装置行业主要的增长驱动因素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电气信号设备装置行业发展的有利因素及发展机遇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电气信号设备装置行业发展面临的阻碍因素及挑战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电气信号设备装置行业政策分析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bfaa5cd4f49ed" w:history="1">
        <w:r>
          <w:rPr>
            <w:rStyle w:val="Hyperlink"/>
          </w:rPr>
          <w:t>2025-2031年全球与中国电气信号设备装置市场调研及前景趋势预测报告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bfaa5cd4f49ed" w:history="1">
        <w:r>
          <w:rPr>
            <w:rStyle w:val="Hyperlink"/>
          </w:rPr>
          <w:t>https://www.20087.com/0/83/DianQiXinHaoSheBeiZhuangZhiXianZhuangYuQianJingFenXi.html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设备运行与控制、电气信号设备装置包括、电力系统自动装置、电气信号设备装置有哪些、配电自动化终端设备有哪些、电气信号设备装置制造增值税税负多少、电气设备安装与维修、电气信号设备装置制造所属行业代码、消防电气控制装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6012deb574fee" w:history="1">
      <w:r>
        <w:rPr>
          <w:rStyle w:val="Hyperlink"/>
        </w:rPr>
        <w:t>2025-2031年全球与中国电气信号设备装置市场调研及前景趋势预测报告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DianQiXinHaoSheBeiZhuangZhiXianZhuangYuQianJingFenXi.html" TargetMode="External" Id="R0d3bfaa5cd4f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DianQiXinHaoSheBeiZhuangZhiXianZhuangYuQianJingFenXi.html" TargetMode="External" Id="Rf686012deb57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2025-03-03T07:34:00Z</dcterms:created>
  <dcterms:modified xsi:type="dcterms:W3CDTF">2025-03-03T08:34:00Z</dcterms:modified>
  <dc:subject>2025-2031年全球与中国电气信号设备装置市场调研及前景趋势预测报告</dc:subject>
  <dc:title>2025-2031年全球与中国电气信号设备装置市场调研及前景趋势预测报告</dc:title>
  <cp:keywords>2025-2031年全球与中国电气信号设备装置市场调研及前景趋势预测报告</cp:keywords>
  <dc:description>2025-2031年全球与中国电气信号设备装置市场调研及前景趋势预测报告</dc:description>
</cp:coreProperties>
</file>