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25f4837214277" w:history="1">
              <w:r>
                <w:rPr>
                  <w:rStyle w:val="Hyperlink"/>
                </w:rPr>
                <w:t>2024-2030年全球与中国电磁干扰滤波器行业发展深度调研与未来趋势报告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25f4837214277" w:history="1">
              <w:r>
                <w:rPr>
                  <w:rStyle w:val="Hyperlink"/>
                </w:rPr>
                <w:t>2024-2030年全球与中国电磁干扰滤波器行业发展深度调研与未来趋势报告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125f4837214277" w:history="1">
                <w:r>
                  <w:rPr>
                    <w:rStyle w:val="Hyperlink"/>
                  </w:rPr>
                  <w:t>https://www.20087.com/0/63/DianCiGanRaoLvBoQiFaZhanQuShiFen.html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干扰滤波器是一种用于抑制电磁干扰（EMI）的装置，在电子设备中起着至关重要的作用。近年来，随着电子产品小型化、高频化的发展趋势，电磁干扰滤波器面临着更高频率、更小体积的要求。目前市场上的电磁干扰滤波器不仅在性能上满足了严格的行业标准，而且在设计上也更加紧凑，适应了现代电子设备的空间限制。</w:t>
      </w:r>
      <w:r>
        <w:rPr>
          <w:rFonts w:hint="eastAsia"/>
        </w:rPr>
        <w:br/>
      </w:r>
      <w:r>
        <w:rPr>
          <w:rFonts w:hint="eastAsia"/>
        </w:rPr>
        <w:t>　　未来，电磁干扰滤波器的发展将更加注重高性能与小型化。随着5G通信技术、物联网等新兴领域的崛起，滤波器需要具备更高的带宽、更低的损耗特性，以适应更复杂的工作环境。同时，为了满足便携式设备对尺寸和重量的要求，滤波器的设计将更加注重紧凑性，采用更先进的封装技术。此外，随着人工智能和机器学习技术的应用，电磁干扰滤波器的设计和优化过程将更加智能化，提高生产效率。不过，如何在技术快速迭代的背景下保持竞争力，以及如何应对日益复杂的电磁环境，将是电磁干扰滤波器制造商面临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125f4837214277" w:history="1">
        <w:r>
          <w:rPr>
            <w:rStyle w:val="Hyperlink"/>
          </w:rPr>
          <w:t>2024-2030年全球与中国电磁干扰滤波器行业发展深度调研与未来趋势报告</w:t>
        </w:r>
      </w:hyperlink>
      <w:r>
        <w:rPr>
          <w:rFonts w:hint="eastAsia"/>
        </w:rPr>
        <w:t>全面剖析了电磁干扰滤波器行业的市场规模、需求及价格动态。报告通过对电磁干扰滤波器产业链的深入挖掘，详细分析了行业现状，并对电磁干扰滤波器市场前景及发展趋势进行了科学预测。电磁干扰滤波器报告还深入探索了各细分市场的特点，突出关注电磁干扰滤波器重点企业的经营状况，全面揭示了电磁干扰滤波器行业竞争格局、品牌影响力和市场集中度。电磁干扰滤波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电磁干扰滤波器行业简介</w:t>
      </w:r>
      <w:r>
        <w:rPr>
          <w:rFonts w:hint="eastAsia"/>
        </w:rPr>
        <w:br/>
      </w:r>
      <w:r>
        <w:rPr>
          <w:rFonts w:hint="eastAsia"/>
        </w:rPr>
        <w:t>　　　　1.1.1 电磁干扰滤波器行业界定及分类</w:t>
      </w:r>
      <w:r>
        <w:rPr>
          <w:rFonts w:hint="eastAsia"/>
        </w:rPr>
        <w:br/>
      </w:r>
      <w:r>
        <w:rPr>
          <w:rFonts w:hint="eastAsia"/>
        </w:rPr>
        <w:t>　　　　1.1.2 电磁干扰滤波器行业特征</w:t>
      </w:r>
      <w:r>
        <w:rPr>
          <w:rFonts w:hint="eastAsia"/>
        </w:rPr>
        <w:br/>
      </w:r>
      <w:r>
        <w:rPr>
          <w:rFonts w:hint="eastAsia"/>
        </w:rPr>
        <w:t>　　1.2 电磁干扰滤波器产品主要分类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不同种类电磁干扰滤波器价格走势（2018-2030年）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板装EMI滤波器</w:t>
      </w:r>
      <w:r>
        <w:rPr>
          <w:rFonts w:hint="eastAsia"/>
        </w:rPr>
        <w:br/>
      </w:r>
      <w:r>
        <w:rPr>
          <w:rFonts w:hint="eastAsia"/>
        </w:rPr>
        <w:t>　　　　1.2.3 电源线EMI滤波器</w:t>
      </w:r>
      <w:r>
        <w:rPr>
          <w:rFonts w:hint="eastAsia"/>
        </w:rPr>
        <w:br/>
      </w:r>
      <w:r>
        <w:rPr>
          <w:rFonts w:hint="eastAsia"/>
        </w:rPr>
        <w:t>　　　　1.2.4 数据线EMI过滤器</w:t>
      </w:r>
      <w:r>
        <w:rPr>
          <w:rFonts w:hint="eastAsia"/>
        </w:rPr>
        <w:br/>
      </w:r>
      <w:r>
        <w:rPr>
          <w:rFonts w:hint="eastAsia"/>
        </w:rPr>
        <w:t>　　1.3 电磁干扰滤波器主要应用领域分析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工业应用</w:t>
      </w:r>
      <w:r>
        <w:rPr>
          <w:rFonts w:hint="eastAsia"/>
        </w:rPr>
        <w:br/>
      </w:r>
      <w:r>
        <w:rPr>
          <w:rFonts w:hint="eastAsia"/>
        </w:rPr>
        <w:t>　　　　1.3.2 通信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全球电磁干扰滤波器供需现状及预测（2018-2030年）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全球电磁干扰滤波器产能、产量、产能利用率及发展趋势（2018-2030年）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全球电磁干扰滤波器产量、表观消费量及发展趋势（2018-2030年）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全球电磁干扰滤波器产量、市场需求量及发展趋势（2018-2030年）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中国电磁干扰滤波器供需现状及预测（2018-2030年）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中国电磁干扰滤波器产能、产量、产能利用率及发展趋势（2018-2030年）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中国电磁干扰滤波器产量、表观消费量及发展趋势（2018-2030年）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中国电磁干扰滤波器产量、市场需求量及发展趋势（2018-2030年）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电磁干扰滤波器中国及欧美日等行业政策分析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全球与中国主要厂商电磁干扰滤波器产量、产值及竞争分析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全球市场电磁干扰滤波器主要厂商2022和2023年产量、产值及市场份额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全球市场电磁干扰滤波器主要厂商2022和2023年产量列表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全球市场电磁干扰滤波器主要厂商2022和2023年产值列表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全球市场电磁干扰滤波器主要厂商2022和2023年产品价格列表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中国市场电磁干扰滤波器主要厂商2022和2023年产量、产值及市场份额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中国市场电磁干扰滤波器主要厂商2022和2023年产量列表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中国市场电磁干扰滤波器主要厂商2022和2023年产值列表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电磁干扰滤波器厂商产地分布及商业化日期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电磁干扰滤波器行业集中度、竞争程度分析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电磁干扰滤波器行业集中度分析</w:t>
      </w:r>
      <w:r>
        <w:rPr>
          <w:rFonts w:hint="eastAsia"/>
        </w:rPr>
        <w:br/>
      </w:r>
      <w:r>
        <w:rPr>
          <w:rFonts w:hint="eastAsia"/>
        </w:rPr>
        <w:t>　　　　2.4.2 电磁干扰滤波器行业竞争程度分析</w:t>
      </w:r>
      <w:r>
        <w:rPr>
          <w:rFonts w:hint="eastAsia"/>
        </w:rPr>
        <w:br/>
      </w:r>
      <w:r>
        <w:rPr>
          <w:rFonts w:hint="eastAsia"/>
        </w:rPr>
        <w:t>　　2.5 电磁干扰滤波器全球领先企业SWOT分析</w:t>
      </w:r>
      <w:r>
        <w:rPr>
          <w:rFonts w:hint="eastAsia"/>
        </w:rPr>
        <w:br/>
      </w:r>
      <w:r>
        <w:rPr>
          <w:rFonts w:hint="eastAsia"/>
        </w:rPr>
        <w:t>　　2.6 电磁干扰滤波器中国企业SWOT分析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从生产角度分析全球主要地区电磁干扰滤波器产量、产值、市场份额、增长率及发展趋势（2018-2030年）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全球主要地区电磁干扰滤波器产量、产值及市场份额（2018-2030年）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全球主要地区电磁干扰滤波器产量及市场份额（2018-2030年）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全球主要地区电磁干扰滤波器产值及市场份额（2018-2030年）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北美市场电磁干扰滤波器2018-2030年产量、产值及增长率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欧洲市场电磁干扰滤波器2018-2030年产量、产值及增长率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日本市场电磁干扰滤波器2018-2030年产量、产值及增长率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东南亚市场电磁干扰滤波器2018-2030年产量、产值及增长率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印度市场电磁干扰滤波器2018-2030年产量、产值及增长率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中国市场电磁干扰滤波器2018-2030年产量、产值及增长率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从消费角度分析全球主要地区电磁干扰滤波器消费量、市场份额及发展趋势（2018-2030年）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全球主要地区电磁干扰滤波器消费量、市场份额及发展预测（2018-2030年）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中国市场电磁干扰滤波器2018-2030年消费量、增长率及发展预测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北美市场电磁干扰滤波器2018-2030年消费量、增长率及发展预测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欧洲市场电磁干扰滤波器2018-2030年消费量、增长率及发展预测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日本市场电磁干扰滤波器2018-2030年消费量、增长率及发展预测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东南亚市场电磁干扰滤波器2018-2030年消费量、增长率及发展预测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印度市场电磁干扰滤波器2018-2030年消费量、增长率及发展预测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全球与中国电磁干扰滤波器主要生产商分析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重点企业（1）电磁干扰滤波器产品规格、参数、特点及价格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重点企业（1）电磁干扰滤波器产品规格、参数及特点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重点企业（1）电磁干扰滤波器产品规格及价格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重点企业（1）电磁干扰滤波器产能、产量、产值、价格及毛利率（2018-2023年）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重点企业（2）电磁干扰滤波器产品规格、参数、特点及价格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重点企业（2）电磁干扰滤波器产品规格、参数及特点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重点企业（2）电磁干扰滤波器产品规格及价格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重点企业（2）电磁干扰滤波器产能、产量、产值、价格及毛利率（2018-2023年）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重点企业（3）电磁干扰滤波器产品规格、参数、特点及价格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重点企业（3）电磁干扰滤波器产品规格、参数及特点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重点企业（3）电磁干扰滤波器产品规格及价格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重点企业（3）电磁干扰滤波器产能、产量、产值、价格及毛利率（2018-2023年）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重点企业（4）电磁干扰滤波器产品规格、参数、特点及价格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重点企业（4）电磁干扰滤波器产品规格、参数及特点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重点企业（4）电磁干扰滤波器产品规格及价格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重点企业（4）电磁干扰滤波器产能、产量、产值、价格及毛利率（2018-2023年）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重点企业（5）电磁干扰滤波器产品规格、参数、特点及价格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重点企业（5）电磁干扰滤波器产品规格、参数及特点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重点企业（5）电磁干扰滤波器产品规格及价格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重点企业（5）电磁干扰滤波器产能、产量、产值、价格及毛利率（2018-2023年）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重点企业（6）电磁干扰滤波器产品规格、参数、特点及价格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重点企业（6）电磁干扰滤波器产品规格、参数及特点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重点企业（6）电磁干扰滤波器产品规格及价格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重点企业（6）电磁干扰滤波器产能、产量、产值、价格及毛利率（2018-2023年）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重点企业（7）电磁干扰滤波器产品规格、参数、特点及价格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重点企业（7）电磁干扰滤波器产品规格、参数及特点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重点企业（7）电磁干扰滤波器产品规格及价格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重点企业（7）电磁干扰滤波器产能、产量、产值、价格及毛利率（2018-2023年）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重点企业（8）电磁干扰滤波器产品规格、参数、特点及价格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重点企业（8）电磁干扰滤波器产品规格、参数及特点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重点企业（8）电磁干扰滤波器产品规格及价格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重点企业（8）电磁干扰滤波器产能、产量、产值、价格及毛利率（2018-2023年）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重点企业（9）电磁干扰滤波器产品规格、参数、特点及价格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重点企业（9）电磁干扰滤波器产品规格、参数及特点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重点企业（9）电磁干扰滤波器产品规格及价格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重点企业（9）电磁干扰滤波器产能、产量、产值、价格及毛利率（2018-2023年）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重点企业（10）电磁干扰滤波器产品规格、参数、特点及价格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重点企业（10）电磁干扰滤波器产品规格、参数及特点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重点企业（10）电磁干扰滤波器产品规格及价格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重点企业（10）电磁干扰滤波器产能、产量、产值、价格及毛利率（2018-2023年）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不同类型电磁干扰滤波器产量、价格、产值及市场份额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全球市场不同类型电磁干扰滤波器产量、产值及市场份额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全球市场电磁干扰滤波器不同类型电磁干扰滤波器产量及市场份额（2018-2030年）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全球市场不同类型电磁干扰滤波器产值、市场份额（2018-2030年）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全球市场不同类型电磁干扰滤波器价格走势（2018-2030年）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中国市场电磁干扰滤波器主要分类产量、产值及市场份额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中国市场电磁干扰滤波器主要分类产量及市场份额及（2018-2030年）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中国市场电磁干扰滤波器主要分类产值、市场份额（2018-2030年）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中国市场电磁干扰滤波器主要分类价格走势（2018-2030年）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电磁干扰滤波器上游原料及下游主要应用领域分析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电磁干扰滤波器产业链分析</w:t>
      </w:r>
      <w:r>
        <w:rPr>
          <w:rFonts w:hint="eastAsia"/>
        </w:rPr>
        <w:br/>
      </w:r>
      <w:r>
        <w:rPr>
          <w:rFonts w:hint="eastAsia"/>
        </w:rPr>
        <w:t>　　7.2 电磁干扰滤波器产业上游供应分析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全球市场电磁干扰滤波器下游主要应用领域消费量、市场份额及增长率（2018-2030年）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中国市场电磁干扰滤波器主要应用领域消费量、市场份额及增长率（2018-2030年）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中国市场电磁干扰滤波器产量、消费量、进出口分析及未来趋势（2018-2030年）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中国市场电磁干扰滤波器产量、消费量、进出口分析及未来趋势（2018-2030年）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中国市场电磁干扰滤波器进出口贸易趋势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中国市场电磁干扰滤波器主要进口来源</w:t>
      </w:r>
      <w:r>
        <w:rPr>
          <w:rFonts w:hint="eastAsia"/>
        </w:rPr>
        <w:br/>
      </w:r>
      <w:r>
        <w:rPr>
          <w:rFonts w:hint="eastAsia"/>
        </w:rPr>
        <w:t>　　8.4 中国市场电磁干扰滤波器主要出口目的地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中国市场电磁干扰滤波器主要地区分布</w:t>
      </w:r>
      <w:r>
        <w:rPr>
          <w:rFonts w:hint="eastAsia"/>
        </w:rPr>
        <w:br/>
      </w:r>
      <w:r>
        <w:rPr>
          <w:rFonts w:hint="eastAsia"/>
        </w:rPr>
        <w:t>　　9.1 中国电磁干扰滤波器生产地区分布</w:t>
      </w:r>
      <w:r>
        <w:rPr>
          <w:rFonts w:hint="eastAsia"/>
        </w:rPr>
        <w:br/>
      </w:r>
      <w:r>
        <w:rPr>
          <w:rFonts w:hint="eastAsia"/>
        </w:rPr>
        <w:t>　　9.2 中国电磁干扰滤波器消费地区分布</w:t>
      </w:r>
      <w:r>
        <w:rPr>
          <w:rFonts w:hint="eastAsia"/>
        </w:rPr>
        <w:br/>
      </w:r>
      <w:r>
        <w:rPr>
          <w:rFonts w:hint="eastAsia"/>
        </w:rPr>
        <w:t>　　9.3 中国电磁干扰滤波器市场集中度及发展趋势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电磁干扰滤波器技术及相关行业技术发展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(中智-林)电磁干扰滤波器销售渠道分析及建议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国内市场电磁干扰滤波器销售渠道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国内市场电磁干扰滤波器未来销售模式及销售渠道的趋势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企业海外电磁干扰滤波器销售渠道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欧美日等地区电磁干扰滤波器销售渠道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欧美日等地区电磁干扰滤波器未来销售模式及销售渠道的趋势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电磁干扰滤波器销售/营销策略建议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电磁干扰滤波器产品市场定位及目标消费者分析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电磁干扰滤波器产品图片</w:t>
      </w:r>
      <w:r>
        <w:rPr>
          <w:rFonts w:hint="eastAsia"/>
        </w:rPr>
        <w:br/>
      </w:r>
      <w:r>
        <w:rPr>
          <w:rFonts w:hint="eastAsia"/>
        </w:rPr>
        <w:t>　　表 电磁干扰滤波器产品分类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2024年全球不同种类电磁干扰滤波器产量市场份额</w:t>
      </w:r>
      <w:r>
        <w:rPr>
          <w:rFonts w:hint="eastAsia"/>
        </w:rPr>
        <w:br/>
      </w:r>
      <w:r>
        <w:rPr>
          <w:rFonts w:hint="eastAsia"/>
        </w:rPr>
        <w:t>　　表 不同种类电磁干扰滤波器价格列表及趋势（2018-2030年）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板装EMI滤波器产品图片</w:t>
      </w:r>
      <w:r>
        <w:rPr>
          <w:rFonts w:hint="eastAsia"/>
        </w:rPr>
        <w:br/>
      </w:r>
      <w:r>
        <w:rPr>
          <w:rFonts w:hint="eastAsia"/>
        </w:rPr>
        <w:t>　　图 电源线EMI滤波器产品图片</w:t>
      </w:r>
      <w:r>
        <w:rPr>
          <w:rFonts w:hint="eastAsia"/>
        </w:rPr>
        <w:br/>
      </w:r>
      <w:r>
        <w:rPr>
          <w:rFonts w:hint="eastAsia"/>
        </w:rPr>
        <w:t>　　图 数据线EMI过滤器产品图片</w:t>
      </w:r>
      <w:r>
        <w:rPr>
          <w:rFonts w:hint="eastAsia"/>
        </w:rPr>
        <w:br/>
      </w:r>
      <w:r>
        <w:rPr>
          <w:rFonts w:hint="eastAsia"/>
        </w:rPr>
        <w:t>　　表 电磁干扰滤波器主要应用领域表</w:t>
      </w:r>
      <w:r>
        <w:rPr>
          <w:rFonts w:hint="eastAsia"/>
        </w:rPr>
        <w:br/>
      </w:r>
      <w:r>
        <w:rPr>
          <w:rFonts w:hint="eastAsia"/>
        </w:rPr>
        <w:t>　　图 全球2024年电磁干扰滤波器不同应用领域消费量市场份额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全球市场电磁干扰滤波器产量（万件）及增长率（2018-2030年）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全球市场电磁干扰滤波器产值（万元）及增长率（2018-2030年）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中国市场电磁干扰滤波器产量（万件）、增长率及发展趋势（2018-2030年）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中国市场电磁干扰滤波器产值（万元）、增长率及未来发展趋势（2018-2030年）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全球电磁干扰滤波器产能（万件）、产量（万件）、产能利用率及发展趋势（2018-2030年）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全球电磁干扰滤波器产量（万件）、表观消费量及发展趋势（2018-2030年）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全球电磁干扰滤波器产量（万件）、市场需求量及发展趋势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中国电磁干扰滤波器产能（万件）、产量（万件）、产能利用率及发展趋势（2018-2030年）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中国电磁干扰滤波器产量（万件）、表观消费量及发展趋势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中国电磁干扰滤波器产量（万件）、市场需求量及发展趋势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全球市场电磁干扰滤波器主要厂商2022和2023年产量（万件）列表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全球市场电磁干扰滤波器主要厂商2022和2023年产量市场份额列表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全球市场电磁干扰滤波器主要厂商2024年产量市场份额列表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全球市场电磁干扰滤波器主要厂商2022和2023年产值（万元）列表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全球市场电磁干扰滤波器主要厂商2022和2023年产值市场份额列表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全球市场电磁干扰滤波器主要厂商2024年产值市场份额列表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全球市场电磁干扰滤波器主要厂商2022和2023年产品价格列表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中国市场电磁干扰滤波器主要厂商2022和2023年产量（万件）列表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中国市场电磁干扰滤波器主要厂商2022和2023年产量市场份额列表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中国市场电磁干扰滤波器主要厂商2024年产量市场份额列表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中国市场电磁干扰滤波器主要厂商2022和2023年产值（万元）列表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中国市场电磁干扰滤波器主要厂商2022和2023年产值市场份额列表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中国市场电磁干扰滤波器主要厂商2024年产值市场份额列表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电磁干扰滤波器厂商产地分布及商业化日期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电磁干扰滤波器全球领先企业SWOT分析</w:t>
      </w:r>
      <w:r>
        <w:rPr>
          <w:rFonts w:hint="eastAsia"/>
        </w:rPr>
        <w:br/>
      </w:r>
      <w:r>
        <w:rPr>
          <w:rFonts w:hint="eastAsia"/>
        </w:rPr>
        <w:t>　　表 电磁干扰滤波器中国企业SWOT分析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全球主要地区电磁干扰滤波器2018-2030年产量（万件）列表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全球主要地区电磁干扰滤波器2018-2030年产量市场份额列表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全球主要地区电磁干扰滤波器2023年产量市场份额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全球主要地区电磁干扰滤波器2018-2030年产值（万元）列表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全球主要地区电磁干扰滤波器2018-2030年产值市场份额列表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全球主要地区电磁干扰滤波器2023年产值市场份额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北美市场电磁干扰滤波器2018-2030年产量（万件）及增长率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北美市场电磁干扰滤波器2018-2030年产值（万元）及增长率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欧洲市场电磁干扰滤波器2018-2030年产量（万件）及增长率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欧洲市场电磁干扰滤波器2018-2030年产值（万元）及增长率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日本市场电磁干扰滤波器2018-2030年产量（万件）及增长率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日本市场电磁干扰滤波器2018-2030年产值（万元）及增长率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东南亚市场电磁干扰滤波器2018-2030年产量（万件）及增长率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东南亚市场电磁干扰滤波器2018-2030年产值（万元）及增长率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印度市场电磁干扰滤波器2018-2030年产量（万件）及增长率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印度市场电磁干扰滤波器2018-2030年产值（万元）及增长率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中国市场电磁干扰滤波器2018-2030年产量（万件）及增长率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中国市场电磁干扰滤波器2018-2030年产值（万元）及增长率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全球主要地区电磁干扰滤波器2018-2030年消费量（万件）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全球主要地区电磁干扰滤波器2018-2030年消费量市场份额列表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全球主要地区电磁干扰滤波器2023年消费量市场份额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中国市场电磁干扰滤波器2018-2030年消费量（万件）、增长率及发展预测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北美市场电磁干扰滤波器2018-2030年消费量（万件）、增长率及发展预测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欧洲市场电磁干扰滤波器2018-2030年消费量（万件）、增长率及发展预测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日本市场电磁干扰滤波器2018-2030年消费量（万件）、增长率及发展预测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东南亚市场电磁干扰滤波器2018-2030年消费量（万件）、增长率及发展预测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印度市场电磁干扰滤波器2018-2030年消费量（万件）、增长率及发展预测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重点企业（1）电磁干扰滤波器产品规格、参数、特点及价格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重点企业（1）电磁干扰滤波器产品规格及价格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重点企业（1）电磁干扰滤波器产能（万件）、产量（万件）、产值（万元）、价格及毛利率（2018-2023年）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重点企业（1）电磁干扰滤波器产量全球市场份额（2022年）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重点企业（1）电磁干扰滤波器产量全球市场份额（2023年）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重点企业（2）电磁干扰滤波器产品规格、参数、特点及价格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重点企业（2）电磁干扰滤波器产品规格及价格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重点企业（2）电磁干扰滤波器产能（万件）、产量（万件）、产值（万元）、价格及毛利率（2018-2023年）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重点企业（2）电磁干扰滤波器产量全球市场份额（2022年）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重点企业（2）电磁干扰滤波器产量全球市场份额（2023年）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重点企业（3）电磁干扰滤波器产品规格、参数、特点及价格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重点企业（3）电磁干扰滤波器产品规格及价格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重点企业（3）电磁干扰滤波器产能（万件）、产量（万件）、产值（万元）、价格及毛利率（2018-2023年）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重点企业（3）电磁干扰滤波器产量全球市场份额（2022年）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重点企业（3）电磁干扰滤波器产量全球市场份额（2023年）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重点企业（4）电磁干扰滤波器产品规格、参数、特点及价格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重点企业（4）电磁干扰滤波器产品规格及价格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重点企业（4）电磁干扰滤波器产能（万件）、产量（万件）、产值（万元）、价格及毛利率（2018-2023年）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重点企业（4）电磁干扰滤波器产量全球市场份额（2022年）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重点企业（4）电磁干扰滤波器产量全球市场份额（2023年）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重点企业（5）电磁干扰滤波器产品规格、参数、特点及价格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重点企业（5）电磁干扰滤波器产品规格及价格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重点企业（5）电磁干扰滤波器产能（万件）、产量（万件）、产值（万元）、价格及毛利率（2018-2023年）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重点企业（5）电磁干扰滤波器产量全球市场份额（2022年）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重点企业（5）电磁干扰滤波器产量全球市场份额（2023年）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重点企业（6）电磁干扰滤波器产品规格、参数、特点及价格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重点企业（6）电磁干扰滤波器产品规格及价格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重点企业（6）电磁干扰滤波器产能（万件）、产量（万件）、产值（万元）、价格及毛利率（2018-2023年）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重点企业（6）电磁干扰滤波器产量全球市场份额（2022年）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重点企业（6）电磁干扰滤波器产量全球市场份额（2023年）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重点企业（7）电磁干扰滤波器产品规格、参数、特点及价格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重点企业（7）电磁干扰滤波器产品规格及价格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重点企业（7）电磁干扰滤波器产能（万件）、产量（万件）、产值（万元）、价格及毛利率（2018-2023年）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重点企业（7）电磁干扰滤波器产量全球市场份额（2022年）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重点企业（7）电磁干扰滤波器产量全球市场份额（2023年）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重点企业（8）电磁干扰滤波器产品规格、参数、特点及价格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重点企业（8）电磁干扰滤波器产品规格及价格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重点企业（8）电磁干扰滤波器产能（万件）、产量（万件）、产值（万元）、价格及毛利率（2018-2023年）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重点企业（8）电磁干扰滤波器产量全球市场份额（2022年）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重点企业（8）电磁干扰滤波器产量全球市场份额（2023年）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重点企业（9）电磁干扰滤波器产品规格、参数、特点及价格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重点企业（9）电磁干扰滤波器产品规格及价格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重点企业（9）电磁干扰滤波器产能（万件）、产量（万件）、产值（万元）、价格及毛利率（2018-2023年）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重点企业（9）电磁干扰滤波器产量全球市场份额（2022年）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重点企业（9）电磁干扰滤波器产量全球市场份额（2023年）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重点企业（10）电磁干扰滤波器产品规格、参数、特点及价格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重点企业（10）电磁干扰滤波器产品规格及价格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重点企业（10）电磁干扰滤波器产能（万件）、产量（万件）、产值（万元）、价格及毛利率（2018-2023年）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重点企业（10）电磁干扰滤波器产量全球市场份额（2022年）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重点企业（10）电磁干扰滤波器产量全球市场份额（2023年）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全球市场不同类型电磁干扰滤波器产量（万件）（2018-2030年）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全球市场不同类型电磁干扰滤波器产量市场份额（2018-2030年）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全球市场不同类型电磁干扰滤波器产值（万元）（2018-2030年）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全球市场不同类型电磁干扰滤波器产值市场份额（2018-2030年）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全球市场不同类型电磁干扰滤波器价格走势（2018-2030年）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中国市场电磁干扰滤波器主要分类产量（万件）（2018-2030年）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中国市场电磁干扰滤波器主要分类产量市场份额（2018-2030年）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中国市场电磁干扰滤波器主要分类产值（万元）（2018-2030年）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中国市场电磁干扰滤波器主要分类产值市场份额（2018-2030年）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中国市场电磁干扰滤波器主要分类价格走势（2018-2030年）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电磁干扰滤波器产业链图</w:t>
      </w:r>
      <w:r>
        <w:rPr>
          <w:rFonts w:hint="eastAsia"/>
        </w:rPr>
        <w:br/>
      </w:r>
      <w:r>
        <w:rPr>
          <w:rFonts w:hint="eastAsia"/>
        </w:rPr>
        <w:t>　　表 电磁干扰滤波器上游原料供应商及联系方式列表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全球市场电磁干扰滤波器主要应用领域消费量（万件）（2018-2030年）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全球市场电磁干扰滤波器主要应用领域消费量市场份额（2018-2030年）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2024年全球市场电磁干扰滤波器主要应用领域消费量市场份额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全球市场电磁干扰滤波器主要应用领域消费量增长率（2018-2030年）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中国市场电磁干扰滤波器主要应用领域消费量（万件）（2018-2030年）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中国市场电磁干扰滤波器主要应用领域消费量市场份额（2018-2030年）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中国市场电磁干扰滤波器主要应用领域消费量增长率（2018-2030年）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中国市场电磁干扰滤波器产量（万件）、消费量（万件）、进出口分析及未来趋势（2018-2030年）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25f4837214277" w:history="1">
        <w:r>
          <w:rPr>
            <w:rStyle w:val="Hyperlink"/>
          </w:rPr>
          <w:t>2024-2030年全球与中国电磁干扰滤波器行业发展深度调研与未来趋势报告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125f4837214277" w:history="1">
        <w:r>
          <w:rPr>
            <w:rStyle w:val="Hyperlink"/>
          </w:rPr>
          <w:t>https://www.20087.com/0/63/DianCiGanRaoLvBoQiFaZhanQuShiFen.html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7d1988cb54ed2" w:history="1">
      <w:r>
        <w:rPr>
          <w:rStyle w:val="Hyperlink"/>
        </w:rPr>
        <w:t>2024-2030年全球与中国电磁干扰滤波器行业发展深度调研与未来趋势报告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DianCiGanRaoLvBoQiFaZhanQuShiFen.html" TargetMode="External" Id="Rfe125f483721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DianCiGanRaoLvBoQiFaZhanQuShiFen.html" TargetMode="External" Id="R21b7d1988cb5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2023-09-29T04:28:00Z</dcterms:created>
  <dcterms:modified xsi:type="dcterms:W3CDTF">2023-09-29T05:28:00Z</dcterms:modified>
  <dc:subject>2024-2030年全球与中国电磁干扰滤波器行业发展深度调研与未来趋势报告</dc:subject>
  <dc:title>2024-2030年全球与中国电磁干扰滤波器行业发展深度调研与未来趋势报告</dc:title>
  <cp:keywords>2024-2030年全球与中国电磁干扰滤波器行业发展深度调研与未来趋势报告</cp:keywords>
  <dc:description>2024-2030年全球与中国电磁干扰滤波器行业发展深度调研与未来趋势报告</dc:description>
</cp:coreProperties>
</file>