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a9d72a5954d9f" w:history="1">
              <w:r>
                <w:rPr>
                  <w:rStyle w:val="Hyperlink"/>
                </w:rPr>
                <w:t>2024-2030年全球与中国电缆和连接器行业发展全面调研与未来趋势分析报告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a9d72a5954d9f" w:history="1">
              <w:r>
                <w:rPr>
                  <w:rStyle w:val="Hyperlink"/>
                </w:rPr>
                <w:t>2024-2030年全球与中国电缆和连接器行业发展全面调研与未来趋势分析报告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a9d72a5954d9f" w:history="1">
                <w:r>
                  <w:rPr>
                    <w:rStyle w:val="Hyperlink"/>
                  </w:rPr>
                  <w:t>https://www.20087.com/0/23/DianLanHeLianJieQiFaZhanQuShiYuC.html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和连接器是电子设备和电力系统的重要组成部分，其市场需求与工业发展密切相关。目前，市场上电缆和连接器的种类繁多，涵盖了从低压到高压、从简单到复杂的各种规格。随着智能电网、电动汽车、数据中心等新兴应用领域的快速发展，对高性能、高可靠性的电缆和连接器的需求不断增加。</w:t>
      </w:r>
      <w:r>
        <w:rPr>
          <w:rFonts w:hint="eastAsia"/>
        </w:rPr>
        <w:br/>
      </w:r>
      <w:r>
        <w:rPr>
          <w:rFonts w:hint="eastAsia"/>
        </w:rPr>
        <w:t>　　未来，电缆和连接器的发展将更加注重性能提升和智能化。市场调研网认为，高性能材料的应用将提高电缆的传输效率和耐久性，而智能化技术的融入将使得连接器具备自我诊断和远程控制功能。此外，随着物联网和工业4.0的发展，电缆和连接器的设计将更加模块化和标准化，以适应复杂系统的集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a9d72a5954d9f" w:history="1">
        <w:r>
          <w:rPr>
            <w:rStyle w:val="Hyperlink"/>
          </w:rPr>
          <w:t>2024-2030年全球与中国电缆和连接器行业发展全面调研与未来趋势分析报告</w:t>
        </w:r>
      </w:hyperlink>
      <w:r>
        <w:rPr>
          <w:rFonts w:hint="eastAsia"/>
        </w:rPr>
        <w:t>》，2024年电缆和连接器行业市场规模达 亿元，预计2030年市场规模将达 亿元，期间年均复合增长率（CAGR）达 %。报告从产业链视角出发，系统分析了电缆和连接器行业的市场现状与需求动态，详细解读了电缆和连接器市场规模、价格波动及上下游影响因素。报告深入剖析了电缆和连接器细分领域的发展特点，基于权威数据对市场前景及未来趋势进行了科学预测，同时揭示了电缆和连接器重点企业的竞争格局与市场集中度变化。报告客观翔实地指出了电缆和连接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电缆和连接器行业简介</w:t>
      </w:r>
      <w:r>
        <w:rPr>
          <w:rFonts w:hint="eastAsia"/>
        </w:rPr>
        <w:br/>
      </w:r>
      <w:r>
        <w:rPr>
          <w:rFonts w:hint="eastAsia"/>
        </w:rPr>
        <w:t>　　　　1.1.1 电缆和连接器行业界定及分类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电缆和连接器行业特征</w:t>
      </w:r>
      <w:r>
        <w:rPr>
          <w:rFonts w:hint="eastAsia"/>
        </w:rPr>
        <w:br/>
      </w:r>
      <w:r>
        <w:rPr>
          <w:rFonts w:hint="eastAsia"/>
        </w:rPr>
        <w:t>　　1.2 电缆和连接器产品主要分类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高密度多芯片互连</w:t>
      </w:r>
      <w:r>
        <w:rPr>
          <w:rFonts w:hint="eastAsia"/>
        </w:rPr>
        <w:br/>
      </w:r>
      <w:r>
        <w:rPr>
          <w:rFonts w:hint="eastAsia"/>
        </w:rPr>
        <w:t>　　　　1.2.3 通用串口总线</w:t>
      </w:r>
      <w:r>
        <w:rPr>
          <w:rFonts w:hint="eastAsia"/>
        </w:rPr>
        <w:br/>
      </w:r>
      <w:r>
        <w:rPr>
          <w:rFonts w:hint="eastAsia"/>
        </w:rPr>
        <w:t>　　　　1.2.4 可变增益放大器</w:t>
      </w:r>
      <w:r>
        <w:rPr>
          <w:rFonts w:hint="eastAsia"/>
        </w:rPr>
        <w:br/>
      </w:r>
      <w:r>
        <w:rPr>
          <w:rFonts w:hint="eastAsia"/>
        </w:rPr>
        <w:t>　　　　1.2.5 数字视频接口</w:t>
      </w:r>
      <w:r>
        <w:rPr>
          <w:rFonts w:hint="eastAsia"/>
        </w:rPr>
        <w:br/>
      </w:r>
      <w:r>
        <w:rPr>
          <w:rFonts w:hint="eastAsia"/>
        </w:rPr>
        <w:t>　　　　1.2.6 5类/6类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电缆和连接器主要应用领域分析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能源与动力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　　1.3.6 按地理位置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全球电缆和连接器供需现状及预测（2018-2030年）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全球电缆和连接器产能、产量、产能利用率及发展趋势（2018-2030年）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全球电缆和连接器产量、表观消费量及发展趋势（2018-2030年）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全球电缆和连接器产量、市场需求量及发展趋势（2018-2030年）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中国电缆和连接器供需现状及预测（2018-2030年）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中国电缆和连接器产能、产量、产能利用率及发展趋势（2018-2030年）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中国电缆和连接器产量、表观消费量及发展趋势（2018-2030年）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中国电缆和连接器产量、市场需求量及发展趋势（2018-2030年）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电缆和连接器中国及欧美日等行业政策分析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全球与中国主要厂商电缆和连接器产量、产值及竞争分析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全球市场电缆和连接器主要厂商2022和2023年产量、产值及市场份额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全球市场电缆和连接器主要厂商2022和2023年产量列表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全球市场电缆和连接器主要厂商2022和2023年产值列表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全球市场电缆和连接器主要厂商2022和2023年产品价格列表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中国市场电缆和连接器主要厂商2022和2023年产量、产值及市场份额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中国市场电缆和连接器主要厂商2022和2023年产量列表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中国市场电缆和连接器主要厂商2022和2023年产值列表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电缆和连接器厂商产地分布及商业化日期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电缆和连接器行业集中度、竞争程度分析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电缆和连接器行业集中度分析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电缆和连接器行业竞争程度分析</w:t>
      </w:r>
      <w:r>
        <w:rPr>
          <w:rFonts w:hint="eastAsia"/>
        </w:rPr>
        <w:br/>
      </w:r>
      <w:r>
        <w:rPr>
          <w:rFonts w:hint="eastAsia"/>
        </w:rPr>
        <w:t>　　2.5 电缆和连接器全球领先企业SWOT分析</w:t>
      </w:r>
      <w:r>
        <w:rPr>
          <w:rFonts w:hint="eastAsia"/>
        </w:rPr>
        <w:br/>
      </w:r>
      <w:r>
        <w:rPr>
          <w:rFonts w:hint="eastAsia"/>
        </w:rPr>
        <w:t>　　2.6 电缆和连接器中国企业SWOT分析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从生产角度分析全球主要地区电缆和连接器产量、产值、市场份额、增长率及发展趋势（2018-2030年）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全球主要地区电缆和连接器产量、产值及市场份额（2024-2030年）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全球主要地区电缆和连接器产量及市场份额（2024-2030年）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全球主要地区电缆和连接器产值及市场份额（2024-2030年）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印度市场电缆和连接器2024-2030年产量、产值及增长率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从消费角度分析全球主要地区电缆和连接器消费量、市场份额及发展趋势（2018-2030年）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全球主要地区电缆和连接器消费量、市场份额及发展预测（2018-2030年）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东南亚市场电缆和连接器2018-2030年消费量、增长率及发展预测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印度市场电缆和连接器2024-2030年消费量增长率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全球与中国电缆和连接器主要生产商分析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重点企业（10）电缆和连接器产品规格、参数及特点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重点企业（10）电缆和连接器产能、产量、产值、价格及毛利率（2018-2023年）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不同类型电缆和连接器产量、价格、产值及市场份额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全球市场不同类型电缆和连接器产量、产值及市场份额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全球市场电缆和连接器不同类型电缆和连接器产量及市场份额（2024-2030年）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全球市场不同类型电缆和连接器产值、市场份额（2024-2030年）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中国市场电缆和连接器主要分类产量、产值及市场份额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中国市场电缆和连接器主要分类产量及市场份额及（2024-2030年）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中国市场电缆和连接器主要分类产值、市场份额（2024-2030年）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中国市场电缆和连接器主要分类价格走势（2024-2030年）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电缆和连接器上游原料及下游主要应用领域分析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电缆和连接器产业链分析</w:t>
      </w:r>
      <w:r>
        <w:rPr>
          <w:rFonts w:hint="eastAsia"/>
        </w:rPr>
        <w:br/>
      </w:r>
      <w:r>
        <w:rPr>
          <w:rFonts w:hint="eastAsia"/>
        </w:rPr>
        <w:t>　　7.2 电缆和连接器产业上游供应分析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全球市场电缆和连接器下游主要应用领域消费量、市场份额及增长率（2024-2030年）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中国市场电缆和连接器主要应用领域消费量、市场份额及增长率（2024-2030年）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中国市场电缆和连接器产量、消费量、进出口分析及未来趋势（2018-2030年）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中国市场电缆和连接器产量、消费量、进出口分析及未来趋势（2018-2030年）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中国市场电缆和连接器进出口贸易趋势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中国市场电缆和连接器主要进口来源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中国市场电缆和连接器主要出口目的地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中国市场电缆和连接器主要地区分布</w:t>
      </w:r>
      <w:r>
        <w:rPr>
          <w:rFonts w:hint="eastAsia"/>
        </w:rPr>
        <w:br/>
      </w:r>
      <w:r>
        <w:rPr>
          <w:rFonts w:hint="eastAsia"/>
        </w:rPr>
        <w:t>　　9.1 中国电缆和连接器生产地区分布</w:t>
      </w:r>
      <w:r>
        <w:rPr>
          <w:rFonts w:hint="eastAsia"/>
        </w:rPr>
        <w:br/>
      </w:r>
      <w:r>
        <w:rPr>
          <w:rFonts w:hint="eastAsia"/>
        </w:rPr>
        <w:t>　　9.2 中国电缆和连接器消费地区分布</w:t>
      </w:r>
      <w:r>
        <w:rPr>
          <w:rFonts w:hint="eastAsia"/>
        </w:rPr>
        <w:br/>
      </w:r>
      <w:r>
        <w:rPr>
          <w:rFonts w:hint="eastAsia"/>
        </w:rPr>
        <w:t>　　9.3 中国电缆和连接器市场集中度及发展趋势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电缆和连接器技术及相关行业技术发展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电缆和连接器销售渠道分析及建议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国内市场电缆和连接器销售渠道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国内市场电缆和连接器未来销售模式及销售渠道的趋势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企业海外电缆和连接器销售渠道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欧美日等地区电缆和连接器销售渠道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欧美日等地区电缆和连接器未来销售模式及销售渠道的趋势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电缆和连接器销售/营销策略建议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电缆和连接器产品市场定位及目标消费者分析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电缆和连接器产品图片</w:t>
      </w:r>
      <w:r>
        <w:rPr>
          <w:rFonts w:hint="eastAsia"/>
        </w:rPr>
        <w:br/>
      </w:r>
      <w:r>
        <w:rPr>
          <w:rFonts w:hint="eastAsia"/>
        </w:rPr>
        <w:t>　　表 电缆和连接器产品分类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2023年全球不同种类电缆和连接器产量市场份额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不同种类电缆和连接器价格列表及趋势（2024-2030年）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高密度多芯片互连产品图片</w:t>
      </w:r>
      <w:r>
        <w:rPr>
          <w:rFonts w:hint="eastAsia"/>
        </w:rPr>
        <w:br/>
      </w:r>
      <w:r>
        <w:rPr>
          <w:rFonts w:hint="eastAsia"/>
        </w:rPr>
        <w:t>　　图 通用串口总线产品图片</w:t>
      </w:r>
      <w:r>
        <w:rPr>
          <w:rFonts w:hint="eastAsia"/>
        </w:rPr>
        <w:br/>
      </w:r>
      <w:r>
        <w:rPr>
          <w:rFonts w:hint="eastAsia"/>
        </w:rPr>
        <w:t>　　图 可变增益放大器产品图片</w:t>
      </w:r>
      <w:r>
        <w:rPr>
          <w:rFonts w:hint="eastAsia"/>
        </w:rPr>
        <w:br/>
      </w:r>
      <w:r>
        <w:rPr>
          <w:rFonts w:hint="eastAsia"/>
        </w:rPr>
        <w:t>　　图 数字视频接口产品图片</w:t>
      </w:r>
      <w:r>
        <w:rPr>
          <w:rFonts w:hint="eastAsia"/>
        </w:rPr>
        <w:br/>
      </w:r>
      <w:r>
        <w:rPr>
          <w:rFonts w:hint="eastAsia"/>
        </w:rPr>
        <w:t>　　图 5类/6类产品图片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电缆和连接器主要应用领域表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全球2023年电缆和连接器不同应用领域消费量市场份额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全球市场电缆和连接器产量（万个）及增长率（2024-2030年）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全球市场电缆和连接器产值（万元）及增长率（2024-2030年）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中国市场电缆和连接器产量（万个）、增长率及发展趋势（2018-2030年）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中国市场电缆和连接器产值（万元）、增长率及未来发展趋势（2018-2030年）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全球电缆和连接器产能（万个）、产量（万个）、产能利用率及发展趋势（2018-2030年）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全球电缆和连接器产量（万个）、表观消费量及发展趋势（2018-2030年）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全球电缆和连接器产量（万个）、市场需求量及发展趋势（2018-2030年）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中国电缆和连接器产能（万个）、产量（万个）、产能利用率及发展趋势（2018-2030年）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中国电缆和连接器产量（万个）、表观消费量及发展趋势（2018-2030年）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中国电缆和连接器产量（万个）、市场需求量及发展趋势（2018-2030年）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全球市场电缆和连接器主要厂商2022年产值市场份额列表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中国市场电缆和连接器主要厂商2022和2023年产值市场份额列表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中国市场电缆和连接器主要厂商2022年产值市场份额列表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电缆和连接器厂商产地分布及商业化日期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电缆和连接器全球领先企业SWOT分析</w:t>
      </w:r>
      <w:r>
        <w:rPr>
          <w:rFonts w:hint="eastAsia"/>
        </w:rPr>
        <w:br/>
      </w:r>
      <w:r>
        <w:rPr>
          <w:rFonts w:hint="eastAsia"/>
        </w:rPr>
        <w:t>　　表 电缆和连接器中国企业SWOT分析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印度市场电缆和连接器2024-2030年产量（万个）及增长率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印度市场电缆和连接器2024-2030年产值（万元）及增长率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全球主要地区电缆和连接器2024-2030年消费量（万个）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全球主要地区电缆和连接器2022年消费量市场份额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印度市场电缆和连接器2018-2030年消费量（万个）、增长率及发展预测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重点企业（10）电缆和连接器产能（万个）、产量（万个）、产值（万元）、价格及毛利率（2018-2023年）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重点企业（10）电缆和连接器产量全球市场份额（2023年）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重点企业（10）电缆和连接器产量全球市场份额（2022年）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全球市场不同类型电缆和连接器价格走势（2024-2030年）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电缆和连接器产业链图</w:t>
      </w:r>
      <w:r>
        <w:rPr>
          <w:rFonts w:hint="eastAsia"/>
        </w:rPr>
        <w:br/>
      </w:r>
      <w:r>
        <w:rPr>
          <w:rFonts w:hint="eastAsia"/>
        </w:rPr>
        <w:t>　　表 电缆和连接器上游原料供应商及联系方式列表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2023年全球市场电缆和连接器主要应用领域消费量市场份额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全球市场电缆和连接器主要应用领域消费量增长率（2024-2030年）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中国市场电缆和连接器产量（万个）、消费量（万个）、进出口分析及未来趋势（2018-2030年）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a9d72a5954d9f" w:history="1">
        <w:r>
          <w:rPr>
            <w:rStyle w:val="Hyperlink"/>
          </w:rPr>
          <w:t>2024-2030年全球与中国电缆和连接器行业发展全面调研与未来趋势分析报告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a9d72a5954d9f" w:history="1">
        <w:r>
          <w:rPr>
            <w:rStyle w:val="Hyperlink"/>
          </w:rPr>
          <w:t>https://www.20087.com/0/23/DianLanHeLianJieQiFaZhanQuShiYuC.html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热点：电缆中间接头、电缆和连接器防护要求标准、矿用隔爆型高压电缆连接器、电缆和连接器怎么连接、电缆、电缆连接器生产厂家、电缆连接器是什么东西、电缆连接器价格、电缆与电缆之间用什么连接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bf1b575894724" w:history="1">
      <w:r>
        <w:rPr>
          <w:rStyle w:val="Hyperlink"/>
        </w:rPr>
        <w:t>2024-2030年全球与中国电缆和连接器行业发展全面调研与未来趋势分析报告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LanHeLianJieQiFaZhanQuShiYuC.html" TargetMode="External" Id="Rccba9d72a59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LanHeLianJieQiFaZhanQuShiYuC.html" TargetMode="External" Id="R12fbf1b57589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2023-09-26T04:39:00Z</dcterms:created>
  <dcterms:modified xsi:type="dcterms:W3CDTF">2023-09-26T05:39:00Z</dcterms:modified>
  <dc:subject>2024-2030年全球与中国电缆和连接器行业发展全面调研与未来趋势分析报告</dc:subject>
  <dc:title>2024-2030年全球与中国电缆和连接器行业发展全面调研与未来趋势分析报告</dc:title>
  <cp:keywords>2024-2030年全球与中国电缆和连接器行业发展全面调研与未来趋势分析报告</cp:keywords>
  <dc:description>2024-2030年全球与中国电缆和连接器行业发展全面调研与未来趋势分析报告</dc:description>
</cp:coreProperties>
</file>