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c9db8bb254eba" w:history="1">
              <w:r>
                <w:rPr>
                  <w:rStyle w:val="Hyperlink"/>
                </w:rPr>
                <w:t>2025-2031年全球与中国真空浇注设备市场现状及行业前景分析报告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c9db8bb254eba" w:history="1">
              <w:r>
                <w:rPr>
                  <w:rStyle w:val="Hyperlink"/>
                </w:rPr>
                <w:t>2025-2031年全球与中国真空浇注设备市场现状及行业前景分析报告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1c9db8bb254eba" w:history="1">
                <w:r>
                  <w:rPr>
                    <w:rStyle w:val="Hyperlink"/>
                  </w:rPr>
                  <w:t>https://www.20087.com/0/73/ZhenKongJiaoZhuSheBeiXianZhuangYuQianJingFenXi.html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浇注设备是电力、电子等行业中用于绝缘材料浇注的关键设备。当前，随着电力需求的增长和电网建设的加速，真空浇注设备在性能、效率和自动化程度等方面都得到了显著提升。同时，随着新材料和新工艺的应用，真空浇注设备的适用范围也在不断拓展。</w:t>
      </w:r>
      <w:r>
        <w:rPr>
          <w:rFonts w:hint="eastAsia"/>
        </w:rPr>
        <w:br/>
      </w:r>
      <w:r>
        <w:rPr>
          <w:rFonts w:hint="eastAsia"/>
        </w:rPr>
        <w:t>　　未来，真空浇注设备将继续朝着大型化、智能化和绿色化方向发展。大型化方面，设备将具备更大的浇注容量和更高的生产效率；智能化方面，设备将实现自动化控制、远程监控和故障诊断等智能功能；绿色化方面，设备将采用更环保的材料和制造工艺，降低能耗和减少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c9db8bb254eba" w:history="1">
        <w:r>
          <w:rPr>
            <w:rStyle w:val="Hyperlink"/>
          </w:rPr>
          <w:t>2025-2031年全球与中国真空浇注设备市场现状及行业前景分析报告</w:t>
        </w:r>
      </w:hyperlink>
      <w:r>
        <w:rPr>
          <w:rFonts w:hint="eastAsia"/>
        </w:rPr>
        <w:t>》从产业链视角出发，系统分析了真空浇注设备行业的市场现状与需求动态，详细解读了真空浇注设备市场规模、价格波动及上下游影响因素。报告深入剖析了真空浇注设备细分领域的发展特点，基于权威数据对市场前景及未来趋势进行了科学预测，同时揭示了真空浇注设备重点企业的竞争格局与市场集中度变化。报告客观翔实地指出了真空浇注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真空浇注设备市场概述</w:t>
      </w:r>
      <w:r>
        <w:rPr>
          <w:rFonts w:hint="eastAsia"/>
        </w:rPr>
        <w:br/>
      </w:r>
      <w:r>
        <w:rPr>
          <w:rFonts w:hint="eastAsia"/>
        </w:rPr>
        <w:t>　　1.1 真空浇注设备产品定义及统计范围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按照不同产品类型，真空浇注设备主要可以分为如下几个类别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不同产品类型真空浇注设备增长趋势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从不同应用，真空浇注设备主要包括如下几个方面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全球与中国真空浇注设备发展现状及趋势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2020-2025年全球真空浇注设备发展现状及未来趋势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2020-2025年中国真空浇注设备发展现状及未来趋势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2020-2025年全球真空浇注设备供需现状及2025-2031年预测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2020-2025年全球真空浇注设备产能、产量、产能利用率及发展趋势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2020-2025年全球真空浇注设备产量、表观消费量及发展趋势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2020-2025年中国真空浇注设备供需现状及2025-2031年预测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2020-2025年中国真空浇注设备产能、产量、产能利用率及2025-2031年趋势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2020-2025年中国真空浇注设备产量、表观消费量及发展趋势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2020-2025年中国真空浇注设备产量、市场需求量及发展趋势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中国及欧美日等真空浇注设备行业政策分析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全球与中国主要厂商真空浇注设备产量、产值及竞争分析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2020-2025年全球真空浇注设备主要厂商列表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2020-2025年全球真空浇注设备主要厂商产量列表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2020-2025年全球真空浇注设备主要厂商产值列表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2025年全球主要生产商真空浇注设备收入排名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2020-2025年全球真空浇注设备主要厂商产品价格列表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中国真空浇注设备主要厂商产量、产值及市场份额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2020-2025年中国真空浇注设备主要厂商产量列表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2020-2025年中国真空浇注设备主要厂商产值列表</w:t>
      </w:r>
      <w:r>
        <w:rPr>
          <w:rFonts w:hint="eastAsia"/>
        </w:rPr>
        <w:br/>
      </w:r>
      <w:r>
        <w:rPr>
          <w:rFonts w:hint="eastAsia"/>
        </w:rPr>
        <w:t>　　2.3 真空浇注设备厂商产地分布及商业化日期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真空浇注设备行业集中度、竞争程度分析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真空浇注设备行业集中度分析：全球Top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全球真空浇注设备第一梯队、第二梯队和第三梯队生产商（品牌）及市场份额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全球领先真空浇注设备企业SWOT分析</w:t>
      </w:r>
      <w:r>
        <w:rPr>
          <w:rFonts w:hint="eastAsia"/>
        </w:rPr>
        <w:br/>
      </w:r>
      <w:r>
        <w:rPr>
          <w:rFonts w:hint="eastAsia"/>
        </w:rPr>
        <w:t>　　2.6 全球主要真空浇注设备企业采访及观点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全球主要真空浇注设备生产地区分析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全球主要地区真空浇注设备市场规模分析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2020-2025年全球主要地区真空浇注设备产量及市场份额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2025-2031年全球主要地区真空浇注设备产量及市场份额预测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2020-2025年全球主要地区真空浇注设备产值及市场份额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2025-2031年全球主要地区真空浇注设备产值及市场份额预测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2020-2025年北美市场真空浇注设备产量、产值及增长率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2020-2025年欧洲市场真空浇注设备产量、产值及增长率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2020-2025年中国市场真空浇注设备产量、产值及增长率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2020-2025年日本市场真空浇注设备产量、产值及增长率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2020-2025年东南亚市场真空浇注设备产量、产值及增长率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2020-2025年印度市场真空浇注设备产量、产值及增长率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2025-2031年全球主要地区真空浇注设备消费展望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2020-2025年全球主要地区真空浇注设备消费量及增长率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2025-2031年全球主要地区真空浇注设备消费量预测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2020-2025年中国市场真空浇注设备消费量、增长率及发展预测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2020-2025年北美市场真空浇注设备消费量、增长率及发展预测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2020-2025年欧洲市场真空浇注设备消费量、增长率及发展预测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2020-2025年日本市场真空浇注设备消费量、增长率及发展预测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2020-2025年东南亚市场真空浇注设备消费量、增长率及发展预测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2020-2025年印度市场真空浇注设备消费量、增长率及发展预测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全球真空浇注设备行业重点企业调研分析</w:t>
      </w:r>
      <w:r>
        <w:rPr>
          <w:rFonts w:hint="eastAsia"/>
        </w:rPr>
        <w:br/>
      </w:r>
      <w:r>
        <w:rPr>
          <w:rFonts w:hint="eastAsia"/>
        </w:rPr>
        <w:t>　　5.1 真空浇注设备重点企业（一）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重点企业（一）基本信息、真空浇注设备生产基地、销售区域、竞争对手及市场地位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重点企业（一）真空浇注设备产品规格、参数及市场应用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重点企业（一）真空浇注设备产能、产量、产值、价格及毛利率统计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真空浇注设备重点企业（二）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重点企业（二）基本信息、真空浇注设备生产基地、销售区域、竞争对手及市场地位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重点企业（二）真空浇注设备产品规格、参数及市场应用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重点企业（二）真空浇注设备产能、产量、产值、价格及毛利率统计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真空浇注设备重点企业（三）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重点企业（三）基本信息、真空浇注设备生产基地、销售区域、竞争对手及市场地位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重点企业（三）真空浇注设备产品规格、参数及市场应用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重点企业（三）真空浇注设备产能、产量、产值、价格及毛利率统计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真空浇注设备重点企业（四）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重点企业（四）基本信息、真空浇注设备生产基地、销售区域、竞争对手及市场地位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重点企业（四）真空浇注设备产品规格、参数及市场应用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重点企业（四）真空浇注设备产能、产量、产值、价格及毛利率统计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真空浇注设备重点企业（五）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重点企业（五）基本信息、真空浇注设备生产基地、销售区域、竞争对手及市场地位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重点企业（五）真空浇注设备产品规格、参数及市场应用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重点企业（五）真空浇注设备产能、产量、产值、价格及毛利率统计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真空浇注设备重点企业（六）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重点企业（六）基本信息、真空浇注设备生产基地、销售区域、竞争对手及市场地位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重点企业（六）真空浇注设备产品规格、参数及市场应用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重点企业（六）真空浇注设备产能、产量、产值、价格及毛利率统计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真空浇注设备重点企业（七）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重点企业（七）基本信息、真空浇注设备生产基地、销售区域、竞争对手及市场地位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重点企业（七）真空浇注设备产品规格、参数及市场应用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重点企业（七）真空浇注设备产能、产量、产值、价格及毛利率统计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不同类型真空浇注设备市场分析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2020-2031年全球不同类型真空浇注设备产量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2020-2025年全球不同类型真空浇注设备产量及市场份额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2025-2031年全球不同类型真空浇注设备产量预测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2020-2031年全球不同类型真空浇注设备产值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2020-2025年全球不同类型真空浇注设备产值及市场份额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2025-2031年全球不同类型真空浇注设备产值预测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2020-2025年全球不同类型真空浇注设备价格走势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2020-2025年不同价格区间真空浇注设备市场份额对比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2020-2031年中国不同类型真空浇注设备产量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2020-2025年中国不同类型真空浇注设备产量及市场份额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2025-2031年中国不同类型真空浇注设备产量预测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2020-2031年中国不同类型真空浇注设备产值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2020-2025年中国不同类型真空浇注设备产值及市场份额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2025-2031年中国不同类型真空浇注设备产值预测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真空浇注设备上游原料及下游主要应用分析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真空浇注设备产业链分析</w:t>
      </w:r>
      <w:r>
        <w:rPr>
          <w:rFonts w:hint="eastAsia"/>
        </w:rPr>
        <w:br/>
      </w:r>
      <w:r>
        <w:rPr>
          <w:rFonts w:hint="eastAsia"/>
        </w:rPr>
        <w:t>　　7.2 真空浇注设备产业上游供应分析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2020-2031年全球不同应用真空浇注设备消费量、市场份额及增长率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2020-2025年全球不同应用真空浇注设备消费量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2025-2031年全球不同应用真空浇注设备消费量预测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2020-2031年中国不同应用真空浇注设备消费量、市场份额及增长率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2020-2025年中国不同应用真空浇注设备消费量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2025-2031年中国不同应用真空浇注设备消费量预测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中国真空浇注设备产量、消费量、进出口分析及未来趋势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2020-2031年中国真空浇注设备产量、消费量、进出口分析及未来趋势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中国真空浇注设备进出口贸易趋势</w:t>
      </w:r>
      <w:r>
        <w:rPr>
          <w:rFonts w:hint="eastAsia"/>
        </w:rPr>
        <w:br/>
      </w:r>
      <w:r>
        <w:rPr>
          <w:rFonts w:hint="eastAsia"/>
        </w:rPr>
        <w:t>　　8.3 中国真空浇注设备主要进口来源</w:t>
      </w:r>
      <w:r>
        <w:rPr>
          <w:rFonts w:hint="eastAsia"/>
        </w:rPr>
        <w:br/>
      </w:r>
      <w:r>
        <w:rPr>
          <w:rFonts w:hint="eastAsia"/>
        </w:rPr>
        <w:t>　　8.4 中国真空浇注设备主要出口目的地</w:t>
      </w:r>
      <w:r>
        <w:rPr>
          <w:rFonts w:hint="eastAsia"/>
        </w:rPr>
        <w:br/>
      </w:r>
      <w:r>
        <w:rPr>
          <w:rFonts w:hint="eastAsia"/>
        </w:rPr>
        <w:t>　　8.5 中国真空浇注设备未来发展的有利因素、不利因素分析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中国真空浇注设备主要生产消费地区分布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中国真空浇注设备生产地区分布</w:t>
      </w:r>
      <w:r>
        <w:rPr>
          <w:rFonts w:hint="eastAsia"/>
        </w:rPr>
        <w:br/>
      </w:r>
      <w:r>
        <w:rPr>
          <w:rFonts w:hint="eastAsia"/>
        </w:rPr>
        <w:t>　　9.2 中国真空浇注设备消费地区分布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影响中国真空浇注设备供需的主要因素分析</w:t>
      </w:r>
      <w:r>
        <w:rPr>
          <w:rFonts w:hint="eastAsia"/>
        </w:rPr>
        <w:br/>
      </w:r>
      <w:r>
        <w:rPr>
          <w:rFonts w:hint="eastAsia"/>
        </w:rPr>
        <w:t>　　10.1 真空浇注设备技术及相关行业技术发展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真空浇注设备进出口贸易现状及趋势</w:t>
      </w:r>
      <w:r>
        <w:rPr>
          <w:rFonts w:hint="eastAsia"/>
        </w:rPr>
        <w:br/>
      </w:r>
      <w:r>
        <w:rPr>
          <w:rFonts w:hint="eastAsia"/>
        </w:rPr>
        <w:t>　　10.3 真空浇注设备下游行业需求变化因素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2025-2031年真空浇注设备行业、产品及技术发展趋势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真空浇注设备行业及市场环境发展趋势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真空浇注设备产品及技术发展趋势</w:t>
      </w:r>
      <w:r>
        <w:rPr>
          <w:rFonts w:hint="eastAsia"/>
        </w:rPr>
        <w:br/>
      </w:r>
      <w:r>
        <w:rPr>
          <w:rFonts w:hint="eastAsia"/>
        </w:rPr>
        <w:t>　　11.3 真空浇注设备产品价格走势</w:t>
      </w:r>
      <w:r>
        <w:rPr>
          <w:rFonts w:hint="eastAsia"/>
        </w:rPr>
        <w:br/>
      </w:r>
      <w:r>
        <w:rPr>
          <w:rFonts w:hint="eastAsia"/>
        </w:rPr>
        <w:t>　　11.4 2025-2031年真空浇注设备市场消费形态、消费者偏好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真空浇注设备销售渠道分析及建议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国内真空浇注设备销售渠道</w:t>
      </w:r>
      <w:r>
        <w:rPr>
          <w:rFonts w:hint="eastAsia"/>
        </w:rPr>
        <w:br/>
      </w:r>
      <w:r>
        <w:rPr>
          <w:rFonts w:hint="eastAsia"/>
        </w:rPr>
        <w:t>　　12.2 海外市场真空浇注设备销售渠道</w:t>
      </w:r>
      <w:r>
        <w:rPr>
          <w:rFonts w:hint="eastAsia"/>
        </w:rPr>
        <w:br/>
      </w:r>
      <w:r>
        <w:rPr>
          <w:rFonts w:hint="eastAsia"/>
        </w:rPr>
        <w:t>　　12.3 真空浇注设备销售/营销策略建议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不同分类真空浇注设备增长趋势2020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真空浇注设备行业目前发展现状</w:t>
      </w:r>
      <w:r>
        <w:rPr>
          <w:rFonts w:hint="eastAsia"/>
        </w:rPr>
        <w:br/>
      </w:r>
      <w:r>
        <w:rPr>
          <w:rFonts w:hint="eastAsia"/>
        </w:rPr>
        <w:t>　　表： 真空浇注设备发展趋势</w:t>
      </w:r>
      <w:r>
        <w:rPr>
          <w:rFonts w:hint="eastAsia"/>
        </w:rPr>
        <w:br/>
      </w:r>
      <w:r>
        <w:rPr>
          <w:rFonts w:hint="eastAsia"/>
        </w:rPr>
        <w:t>　　表： 全球主要地区真空浇注设备产量：2020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全球主要地区真空浇注设备产量（2020-2025）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全球主要地区真空浇注设备产量市场份额（2020-2025）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全球主要地区真空浇注设备产量（2025-2031）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全球市场主要厂商真空浇注设备产能及产量（2024-2025）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全球市场主要厂商真空浇注设备销量（2020-2025）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全球市场主要厂商真空浇注设备产量市场份额（2020-2025）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全球市场主要厂商真空浇注设备销售收入（2020-2025）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全球市场主要厂商真空浇注设备销售收入市场份额（2020-2025）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2025年全球主要生产商真空浇注设备收入排名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全球市场主要厂商真空浇注设备销售价格（2020-2025）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中国市场主要厂商真空浇注设备销量（2020-2025）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中国市场主要厂商真空浇注设备产量市场份额（2020-2025）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中国市场主要厂商真空浇注设备销售收入（2020-2025）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中国市场主要厂商真空浇注设备销售收入市场份额（2020-2025）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2025年中国主要生产商真空浇注设备收入排名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中国市场主要厂商真空浇注设备销售价格（2020-2025）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全球主要厂商真空浇注设备产地分布及商业化日期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全球主要地区真空浇注设备销售收入：2020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全球主要地区真空浇注设备销售收入（2020-2025）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全球主要地区真空浇注设备销售收入市场份额（2020-2025）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全球主要地区真空浇注设备收入（2025-2031）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全球主要地区真空浇注设备收入市场份额（2025-2031）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全球主要地区真空浇注设备销量：2020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全球主要地区真空浇注设备销量（2020-2025）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全球主要地区真空浇注设备销量市场份额（2020-2025）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全球主要地区真空浇注设备销量（2025-2031）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全球主要地区真空浇注设备销量份额（2025-2031）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重点企业（一）真空浇注设备生产基地、销售区域、竞争对手及市场地位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重点企业（一）真空浇注设备产品规格、参数及市场应用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重点企业（一）真空浇注设备销量、收入、价格及毛利率（2020-2025）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重点企业（二）真空浇注设备生产基地、销售区域、竞争对手及市场地位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重点企业（二）真空浇注设备产品规格、参数及市场应用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重点企业（二）真空浇注设备销量、收入、价格及毛利率（2020-2025）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重点企业（三）真空浇注设备生产基地、销售区域、竞争对手及市场地位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重点企业（三）真空浇注设备产品规格、参数及市场应用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重点企业（三）真空浇注设备销量、收入、价格及毛利率（2020-2025）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真空浇注设备生产基地、销售区域、竞争对手及市场地位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重点企业（四）真空浇注设备产品规格、参数及市场应用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重点企业（四）真空浇注设备销量、收入、价格及毛利率（2020-2025）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真空浇注设备生产基地、销售区域、竞争对手及市场地位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重点企业（五）真空浇注设备产品规格、参数及市场应用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重点企业（五）真空浇注设备销量、收入、价格及毛利率（2020-2025）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真空浇注设备生产基地、销售区域、竞争对手及市场地位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重点企业（六）真空浇注设备产品规格、参数及市场应用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重点企业（六）真空浇注设备销量、收入、价格及毛利率（2020-2025）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真空浇注设备生产基地、销售区域、竞争对手及市场地位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重点企业（七）真空浇注设备产品规格、参数及市场应用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重点企业（七）真空浇注设备销量、收入、价格及毛利率（2020-2025）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真空浇注设备生产基地、销售区域、竞争对手及市场地位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重点企业（八）真空浇注设备产品规格、参数及市场应用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重点企业（八）真空浇注设备销量、收入、价格及毛利率（2020-2025）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真空浇注设备生产基地、销售区域、竞争对手及市场地位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重点企业（九）真空浇注设备产品规格、参数及市场应用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重点企业（九）真空浇注设备销量、收入、价格及毛利率（2020-2025）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真空浇注设备生产基地、销售区域、竞争对手及市场地位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重点企业（十）真空浇注设备产品规格、参数及市场应用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重点企业（十）真空浇注设备销量、收入、价格及毛利率（2020-2025）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全球不同分类真空浇注设备销量（2020-2025年）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全球不同分类真空浇注设备销量市场份额（2020-2025）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全球不同分类真空浇注设备销量预测（2025-2031）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全球市场不同分类真空浇注设备销量市场份额预测（2025-2031）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全球不同分类真空浇注设备收入（2020-2025年）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全球不同分类真空浇注设备收入市场份额（2020-2025）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全球不同分类真空浇注设备收入预测（2025-2031）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全球不同分类真空浇注设备收入市场份额预测（2025-2031）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全球不同分类真空浇注设备价格走势（2020-2031）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全球不同应用真空浇注设备销量（2020-2025年）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全球不同应用真空浇注设备销量市场份额（2020-2025）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全球不同应用真空浇注设备销量预测（2025-2031）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全球市场不同应用真空浇注设备销量市场份额预测（2025-2031）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全球不同应用真空浇注设备收入（2020-2025年）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全球不同应用真空浇注设备收入市场份额（2020-2025）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全球不同应用真空浇注设备收入预测（2025-2031）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全球不同应用真空浇注设备收入市场份额预测（2025-2031）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全球不同应用真空浇注设备价格走势（2020-2031）</w:t>
      </w:r>
      <w:r>
        <w:rPr>
          <w:rFonts w:hint="eastAsia"/>
        </w:rPr>
        <w:br/>
      </w:r>
      <w:r>
        <w:rPr>
          <w:rFonts w:hint="eastAsia"/>
        </w:rPr>
        <w:t>　　表： 真空浇注设备上游原料供应商及联系方式列表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真空浇注设备典型客户列表</w:t>
      </w:r>
      <w:r>
        <w:rPr>
          <w:rFonts w:hint="eastAsia"/>
        </w:rPr>
        <w:br/>
      </w:r>
      <w:r>
        <w:rPr>
          <w:rFonts w:hint="eastAsia"/>
        </w:rPr>
        <w:t>　　表： 真空浇注设备主要销售模式及销售渠道趋势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中国市场真空浇注设备产量、销量、进出口（2020-2025年）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中国市场真空浇注设备产量、销量、进出口预测（2025-2031）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中国市场真空浇注设备进出口贸易趋势</w:t>
      </w:r>
      <w:r>
        <w:rPr>
          <w:rFonts w:hint="eastAsia"/>
        </w:rPr>
        <w:br/>
      </w:r>
      <w:r>
        <w:rPr>
          <w:rFonts w:hint="eastAsia"/>
        </w:rPr>
        <w:t>　　表： 中国市场真空浇注设备主要进口来源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中国市场真空浇注设备主要出口目的地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中国真空浇注设备生产地区分布</w:t>
      </w:r>
      <w:r>
        <w:rPr>
          <w:rFonts w:hint="eastAsia"/>
        </w:rPr>
        <w:br/>
      </w:r>
      <w:r>
        <w:rPr>
          <w:rFonts w:hint="eastAsia"/>
        </w:rPr>
        <w:t>　　表： 中国真空浇注设备消费地区分布</w:t>
      </w:r>
      <w:r>
        <w:rPr>
          <w:rFonts w:hint="eastAsia"/>
        </w:rPr>
        <w:br/>
      </w:r>
      <w:r>
        <w:rPr>
          <w:rFonts w:hint="eastAsia"/>
        </w:rPr>
        <w:t>　　表： 真空浇注设备行业主要的增长驱动因素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真空浇注设备行业发展的有利因素及发展机遇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真空浇注设备行业发展面临的阻碍因素及挑战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真空浇注设备行业政策分析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真空浇注设备产品图片</w:t>
      </w:r>
      <w:r>
        <w:rPr>
          <w:rFonts w:hint="eastAsia"/>
        </w:rPr>
        <w:br/>
      </w:r>
      <w:r>
        <w:rPr>
          <w:rFonts w:hint="eastAsia"/>
        </w:rPr>
        <w:t>　　图： 全球不同分类真空浇注设备市场份额2024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全球不同应用真空浇注设备市场份额2024 VS 2025</w:t>
      </w:r>
      <w:r>
        <w:rPr>
          <w:rFonts w:hint="eastAsia"/>
        </w:rPr>
        <w:br/>
      </w:r>
      <w:r>
        <w:rPr>
          <w:rFonts w:hint="eastAsia"/>
        </w:rPr>
        <w:t>　　图： 全球真空浇注设备产能、产量、产能利用率及发展趋势（2020-2031）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全球真空浇注设备产量、需求量及发展趋势（2020-2031）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全球主要地区真空浇注设备产量市场份额（2020-2031）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中国真空浇注设备产能、产量、产能利用率及发展趋势（2020-2031）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中国真空浇注设备产量、市场需求量及发展趋势（2020-2031）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全球真空浇注设备市场销售额及增长率:（2020-2031）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全球市场真空浇注设备市场规模：2020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全球市场真空浇注设备销量及增长率（2020-2031）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全球市场真空浇注设备价格趋势（2020-2031）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2025年全球市场主要厂商真空浇注设备销量市场份额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2025年全球市场主要厂商真空浇注设备收入市场份额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2025年中国市场主要厂商真空浇注设备销量市场份额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2025年中国市场主要厂商真空浇注设备收入市场份额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2025年全球前五及前十大生产商真空浇注设备市场份额</w:t>
      </w:r>
      <w:r>
        <w:rPr>
          <w:rFonts w:hint="eastAsia"/>
        </w:rPr>
        <w:br/>
      </w:r>
      <w:r>
        <w:rPr>
          <w:rFonts w:hint="eastAsia"/>
        </w:rPr>
        <w:t>　　图： 全球真空浇注设备第一梯队、第二梯队和第三梯队生产商（品牌）及市场份额（2024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全球主要地区真空浇注设备销售收入市场份额（2020-2025）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全球主要地区真空浇注设备销售收入市场份额（2024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全球主要地区真空浇注设备收入市场份额（2025-2031）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全球主要地区真空浇注设备销量市场份额（2024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北美市场真空浇注设备销量及增长率（2020-2031）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北美市场真空浇注设备收入及增长率（2020-2031）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欧洲市场真空浇注设备销量及增长率（2020-2031）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欧洲市场真空浇注设备收入及增长率（2020-2031）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中国市场真空浇注设备销量及增长率（2020-2031）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中国市场真空浇注设备收入及增长率（2020-2031）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日本市场真空浇注设备销量及增长率（2020-2031）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日本市场真空浇注设备收入及增长率（2020-2031）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东南亚市场真空浇注设备销量及增长率（2020-2031）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东南亚市场真空浇注设备收入及增长率（2020-2031）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印度市场真空浇注设备销量及增长率（2020-2031）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印度市场真空浇注设备收入及增长率（2020-2031）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真空浇注设备产业链图</w:t>
      </w:r>
      <w:r>
        <w:rPr>
          <w:rFonts w:hint="eastAsia"/>
        </w:rPr>
        <w:br/>
      </w:r>
      <w:r>
        <w:rPr>
          <w:rFonts w:hint="eastAsia"/>
        </w:rPr>
        <w:t>　　图： 真空浇注设备中国企业SWOT分析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c9db8bb254eba" w:history="1">
        <w:r>
          <w:rPr>
            <w:rStyle w:val="Hyperlink"/>
          </w:rPr>
          <w:t>2025-2031年全球与中国真空浇注设备市场现状及行业前景分析报告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1c9db8bb254eba" w:history="1">
        <w:r>
          <w:rPr>
            <w:rStyle w:val="Hyperlink"/>
          </w:rPr>
          <w:t>https://www.20087.com/0/73/ZhenKongJiaoZhuSheBeiXianZhuangYuQianJingFenXi.html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浇注设备、真空浇注设备厂家、浇注机厂家、真空浇注设备生产厂家、抽真空机十大品牌、真空浇注设备生产线、沈阳真空设备有限公司、真空浇注设备智能化可以在哪些地方实施、重力浇铸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8dc2536724945" w:history="1">
      <w:r>
        <w:rPr>
          <w:rStyle w:val="Hyperlink"/>
        </w:rPr>
        <w:t>2025-2031年全球与中国真空浇注设备市场现状及行业前景分析报告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ZhenKongJiaoZhuSheBeiXianZhuangYuQianJingFenXi.html" TargetMode="External" Id="R3e1c9db8bb254e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ZhenKongJiaoZhuSheBeiXianZhuangYuQianJingFenXi.html" TargetMode="External" Id="Rd1c8dc25367249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2025-01-11T04:30:00Z</dcterms:created>
  <dcterms:modified xsi:type="dcterms:W3CDTF">2025-01-11T05:30:00Z</dcterms:modified>
  <dc:subject>2025-2031年全球与中国真空浇注设备市场现状及行业前景分析报告</dc:subject>
  <dc:title>2025-2031年全球与中国真空浇注设备市场现状及行业前景分析报告</dc:title>
  <cp:keywords>2025-2031年全球与中国真空浇注设备市场现状及行业前景分析报告</cp:keywords>
  <dc:description>2025-2031年全球与中国真空浇注设备市场现状及行业前景分析报告</dc:description>
</cp:coreProperties>
</file>