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bdf44ebc4a0c" w:history="1">
              <w:r>
                <w:rPr>
                  <w:rStyle w:val="Hyperlink"/>
                </w:rPr>
                <w:t>2023-2029年全球与中国石墨烯晶圆市场调查研究及前景趋势报告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bdf44ebc4a0c" w:history="1">
              <w:r>
                <w:rPr>
                  <w:rStyle w:val="Hyperlink"/>
                </w:rPr>
                <w:t>2023-2029年全球与中国石墨烯晶圆市场调查研究及前景趋势报告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0bdf44ebc4a0c" w:history="1">
                <w:r>
                  <w:rPr>
                    <w:rStyle w:val="Hyperlink"/>
                  </w:rPr>
                  <w:t>https://www.20087.com/0/33/ShiMoXiJingYuanFaZhanQuShiFenXi.html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晶圆是下一代电子器件的关键材料，近年来随着石墨烯制备技术的突破和应用研究的深入，其商业应用前景日益明朗。石墨烯晶圆以其优异的导电性、透光性和机械强度，有望在集成电路、光电显示和柔性电子领域引发革命。同时，通过与其他材料的复合，石墨烯晶圆能够实现多功能集成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烯晶圆行业的发展将更加注重规模化生产和技术融合。规模化生产方面，通过优化化学气相沉积（CVD）等制备工艺，降低成本，提高石墨烯晶圆的产量和质量，推动其在大规模电子制造中的应用。技术融合方面，石墨烯晶圆将与微纳制造、人工智能和量子计算等前沿技术相结合，催生新型高性能电子器件，加速电子信息产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bdf44ebc4a0c" w:history="1">
        <w:r>
          <w:rPr>
            <w:rStyle w:val="Hyperlink"/>
          </w:rPr>
          <w:t>2023-2029年全球与中国石墨烯晶圆市场调查研究及前景趋势报告</w:t>
        </w:r>
      </w:hyperlink>
      <w:r>
        <w:rPr>
          <w:rFonts w:hint="eastAsia"/>
        </w:rPr>
        <w:t>》具有很强专业性、实用性和实效性，主要分析了石墨烯晶圆行业的市场规模、石墨烯晶圆市场供需状况、石墨烯晶圆市场竞争状况和石墨烯晶圆主要企业经营情况，同时对石墨烯晶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0bdf44ebc4a0c" w:history="1">
        <w:r>
          <w:rPr>
            <w:rStyle w:val="Hyperlink"/>
          </w:rPr>
          <w:t>2023-2029年全球与中国石墨烯晶圆市场调查研究及前景趋势报告</w:t>
        </w:r>
      </w:hyperlink>
      <w:r>
        <w:rPr>
          <w:rFonts w:hint="eastAsia"/>
        </w:rPr>
        <w:t>》可以帮助投资者准确把握石墨烯晶圆行业的市场现状，为投资者进行投资作出石墨烯晶圆行业前景预判，挖掘石墨烯晶圆行业投资价值，同时提出石墨烯晶圆行业投资策略、营销策略等方面的建议。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石墨烯晶圆市场概述</w:t>
      </w:r>
      <w:r>
        <w:rPr>
          <w:rFonts w:hint="eastAsia"/>
        </w:rPr>
        <w:br/>
      </w:r>
      <w:r>
        <w:rPr>
          <w:rFonts w:hint="eastAsia"/>
        </w:rPr>
        <w:t>　　1.1 石墨烯晶圆产品定义及统计范围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不同产品类型石墨烯晶圆增长趋势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全球与中国石墨烯晶圆发展现状及趋势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2017-2022年全球石墨烯晶圆发展现状及未来趋势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2017-2022年中国石墨烯晶圆发展现状及未来趋势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2017-2022年全球石墨烯晶圆供需现状及2023-2029年预测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2017-2022年全球石墨烯晶圆产能、产量、产能利用率及发展趋势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2017-2022年全球石墨烯晶圆产量、表观消费量及发展趋势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2017-2022年中国石墨烯晶圆供需现状及2023-2029年预测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2017-2022年中国石墨烯晶圆产能、产量、产能利用率及2023-2029年趋势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2017-2022年中国石墨烯晶圆产量、表观消费量及发展趋势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2017-2022年中国石墨烯晶圆产量、市场需求量及发展趋势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全球与中国主要厂商石墨烯晶圆产量、产值及竞争分析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2020-2022年全球石墨烯晶圆主要厂商列表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2020-2022年全球石墨烯晶圆主要厂商产量列表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2020-2022年全球石墨烯晶圆主要厂商产值列表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2022年全球主要生产商石墨烯晶圆收入排名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2020-2022年全球石墨烯晶圆主要厂商产品价格列表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中国石墨烯晶圆主要厂商产量、产值及市场份额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2020-2022年中国石墨烯晶圆主要厂商产量列表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2020-2022年中国石墨烯晶圆主要厂商产值列表</w:t>
      </w:r>
      <w:r>
        <w:rPr>
          <w:rFonts w:hint="eastAsia"/>
        </w:rPr>
        <w:br/>
      </w:r>
      <w:r>
        <w:rPr>
          <w:rFonts w:hint="eastAsia"/>
        </w:rPr>
        <w:t>　　2.3 石墨烯晶圆厂商产地分布及商业化日期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全球领先石墨烯晶圆企业SWOT分析</w:t>
      </w:r>
      <w:r>
        <w:rPr>
          <w:rFonts w:hint="eastAsia"/>
        </w:rPr>
        <w:br/>
      </w:r>
      <w:r>
        <w:rPr>
          <w:rFonts w:hint="eastAsia"/>
        </w:rPr>
        <w:t>　　2.6 全球主要石墨烯晶圆企业采访及观点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全球主要石墨烯晶圆生产地区分析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全球主要地区石墨烯晶圆市场规模分析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2017-2022年全球主要地区石墨烯晶圆产量及市场份额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2023-2029年全球主要地区石墨烯晶圆产量及市场份额预测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2017-2022年全球主要地区石墨烯晶圆产值及市场份额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2023-2029年全球主要地区石墨烯晶圆产值及市场份额预测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2017-2022年北美市场石墨烯晶圆产量、产值及增长率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2017-2022年欧洲市场石墨烯晶圆产量、产值及增长率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2017-2022年中国市场石墨烯晶圆产量、产值及增长率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2017-2022年日本市场石墨烯晶圆产量、产值及增长率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2017-2022年东南亚市场石墨烯晶圆产量、产值及增长率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2017-2022年印度市场石墨烯晶圆产量、产值及增长率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2023-2029年全球主要地区石墨烯晶圆消费展望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2017-2022年全球主要地区石墨烯晶圆消费量及增长率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2023-2029年全球主要地区石墨烯晶圆消费量预测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全球石墨烯晶圆行业重点企业调研分析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石墨烯晶圆重点企业（一）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石墨烯晶圆重点企业（二）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石墨烯晶圆重点企业（三）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石墨烯晶圆重点企业（四）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石墨烯晶圆重点企业（五）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石墨烯晶圆重点企业（六）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石墨烯晶圆重点企业（七）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重点企业（七）石墨烯晶圆产能、产量、产值、价格及毛利率统计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不同类型石墨烯晶圆市场分析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2017-2029年全球不同类型石墨烯晶圆产量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2017-2022年全球不同类型石墨烯晶圆产量及市场份额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2023-2029年全球不同类型石墨烯晶圆产量预测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2017-2029年全球不同类型石墨烯晶圆产值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2017-2022年全球不同类型石墨烯晶圆产值及市场份额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2023-2029年全球不同类型石墨烯晶圆产值预测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2017-2022年全球不同类型石墨烯晶圆价格走势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2020-2022年不同价格区间石墨烯晶圆市场份额对比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2017-2029年中国不同类型石墨烯晶圆产量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2017-2022年中国不同类型石墨烯晶圆产量及市场份额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2023-2029年中国不同类型石墨烯晶圆产量预测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2017-2029年中国不同类型石墨烯晶圆产值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2017-2022年中国不同类型石墨烯晶圆产值及市场份额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2023-2029年中国不同类型石墨烯晶圆产值预测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石墨烯晶圆上游原料及下游主要应用分析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石墨烯晶圆产业链分析</w:t>
      </w:r>
      <w:r>
        <w:rPr>
          <w:rFonts w:hint="eastAsia"/>
        </w:rPr>
        <w:br/>
      </w:r>
      <w:r>
        <w:rPr>
          <w:rFonts w:hint="eastAsia"/>
        </w:rPr>
        <w:t>　　7.2 石墨烯晶圆产业上游供应分析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2017-2029年全球不同应用石墨烯晶圆消费量、市场份额及增长率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2017-2022年全球不同应用石墨烯晶圆消费量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2023-2029年全球不同应用石墨烯晶圆消费量预测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2017-2029年中国不同应用石墨烯晶圆消费量、市场份额及增长率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2017-2022年中国不同应用石墨烯晶圆消费量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2023-2029年中国不同应用石墨烯晶圆消费量预测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2017-2029年中国石墨烯晶圆产量、消费量、进出口分析及未来趋势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中国石墨烯晶圆进出口贸易趋势</w:t>
      </w:r>
      <w:r>
        <w:rPr>
          <w:rFonts w:hint="eastAsia"/>
        </w:rPr>
        <w:br/>
      </w:r>
      <w:r>
        <w:rPr>
          <w:rFonts w:hint="eastAsia"/>
        </w:rPr>
        <w:t>　　8.3 中国石墨烯晶圆主要进口来源</w:t>
      </w:r>
      <w:r>
        <w:rPr>
          <w:rFonts w:hint="eastAsia"/>
        </w:rPr>
        <w:br/>
      </w:r>
      <w:r>
        <w:rPr>
          <w:rFonts w:hint="eastAsia"/>
        </w:rPr>
        <w:t>　　8.4 中国石墨烯晶圆主要出口目的地</w:t>
      </w:r>
      <w:r>
        <w:rPr>
          <w:rFonts w:hint="eastAsia"/>
        </w:rPr>
        <w:br/>
      </w:r>
      <w:r>
        <w:rPr>
          <w:rFonts w:hint="eastAsia"/>
        </w:rPr>
        <w:t>　　8.5 中国石墨烯晶圆未来发展的有利因素、不利因素分析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中国石墨烯晶圆主要生产消费地区分布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中国石墨烯晶圆生产地区分布</w:t>
      </w:r>
      <w:r>
        <w:rPr>
          <w:rFonts w:hint="eastAsia"/>
        </w:rPr>
        <w:br/>
      </w:r>
      <w:r>
        <w:rPr>
          <w:rFonts w:hint="eastAsia"/>
        </w:rPr>
        <w:t>　　9.2 中国石墨烯晶圆消费地区分布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影响中国石墨烯晶圆供需的主要因素分析</w:t>
      </w:r>
      <w:r>
        <w:rPr>
          <w:rFonts w:hint="eastAsia"/>
        </w:rPr>
        <w:br/>
      </w:r>
      <w:r>
        <w:rPr>
          <w:rFonts w:hint="eastAsia"/>
        </w:rPr>
        <w:t>　　10.1 石墨烯晶圆技术及相关行业技术发展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石墨烯晶圆进出口贸易现状及趋势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石墨烯晶圆下游行业需求变化因素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2023-2029年石墨烯晶圆行业、产品及技术发展趋势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石墨烯晶圆行业及市场环境发展趋势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石墨烯晶圆产品及技术发展趋势</w:t>
      </w:r>
      <w:r>
        <w:rPr>
          <w:rFonts w:hint="eastAsia"/>
        </w:rPr>
        <w:br/>
      </w:r>
      <w:r>
        <w:rPr>
          <w:rFonts w:hint="eastAsia"/>
        </w:rPr>
        <w:t>　　11.3 石墨烯晶圆产品价格走势</w:t>
      </w:r>
      <w:r>
        <w:rPr>
          <w:rFonts w:hint="eastAsia"/>
        </w:rPr>
        <w:br/>
      </w:r>
      <w:r>
        <w:rPr>
          <w:rFonts w:hint="eastAsia"/>
        </w:rPr>
        <w:t>　　11.4 2023-2029年石墨烯晶圆市场消费形态、消费者偏好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石墨烯晶圆销售渠道分析及建议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国内石墨烯晶圆销售渠道</w:t>
      </w:r>
      <w:r>
        <w:rPr>
          <w:rFonts w:hint="eastAsia"/>
        </w:rPr>
        <w:br/>
      </w:r>
      <w:r>
        <w:rPr>
          <w:rFonts w:hint="eastAsia"/>
        </w:rPr>
        <w:t>　　12.2 海外市场石墨烯晶圆销售渠道</w:t>
      </w:r>
      <w:r>
        <w:rPr>
          <w:rFonts w:hint="eastAsia"/>
        </w:rPr>
        <w:br/>
      </w:r>
      <w:r>
        <w:rPr>
          <w:rFonts w:hint="eastAsia"/>
        </w:rPr>
        <w:t>　　12.3 石墨烯晶圆销售/营销策略建议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不同种类石墨烯晶圆增长趋势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按不同应用，石墨烯晶圆主要包括如下几个方面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不同应用石墨烯晶圆消费量增长趋势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中国及欧美日等地区石墨烯晶圆相关政策分析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2020-2022年全球石墨烯晶圆主要厂商产量列表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2020-2022年全球石墨烯晶圆主要厂商产量市场份额列表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2020-2022年全球石墨烯晶圆主要厂商产值列表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全球石墨烯晶圆主要厂商产值、市场份额列表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2022年全球主要生产商石墨烯晶圆收入排名</w:t>
      </w:r>
      <w:r>
        <w:rPr>
          <w:rFonts w:hint="eastAsia"/>
        </w:rPr>
        <w:br/>
      </w:r>
      <w:r>
        <w:rPr>
          <w:rFonts w:hint="eastAsia"/>
        </w:rPr>
        <w:t>　　表11 2020-2022年全球石墨烯晶圆主要厂商产品价格列表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中国石墨烯晶圆主要厂商产品价格列表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2020-2022年中国石墨烯晶圆主要厂商产量市场份额列表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2020-2022年中国石墨烯晶圆主要厂商产值列表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2020-2022年中国石墨烯晶圆主要厂商产值市场份额列表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全球主要石墨烯晶圆厂商产地分布及商业化日期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全球主要石墨烯晶圆企业采访及观点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全球主要地区石墨烯晶圆产值对比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全球主要地区2017-2022年石墨烯晶圆产量市场份额列表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2023-2029年全球主要地区石墨烯晶圆产量列表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2023-2029年全球主要地区石墨烯晶圆产量份额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2017-2022年全球主要地区石墨烯晶圆产值列表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2017-2022年全球主要地区石墨烯晶圆产值份额列表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2017-2022年全球主要地区石墨烯晶圆消费量列表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2017-2022年全球主要地区石墨烯晶圆消费量市场份额列表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重点企业（七）石墨烯晶圆产品规格、参数及市场应用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重点企业（七）石墨烯晶圆产能、产量、产值、价格及毛利率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重点企业（七）石墨烯晶圆产品规格及价格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2017-2022年全球不同产品类型石墨烯晶圆产量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2017-2022年全球不同产品类型石墨烯晶圆产量市场份额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2023-2029年全球不同产品类型石墨烯晶圆产量预测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2023-2029年全球不同产品类型石墨烯晶圆产量市场份额预测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2017-2022年全球不同类型石墨烯晶圆产值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2017-2022年全球不同类型石墨烯晶圆产值市场份额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2023-2029年全球不同类型石墨烯晶圆产值预测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2023-2029年全球不同类型石墨烯晶圆产值市场份额预测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2020-2022年全球不同价格区间石墨烯晶圆市场份额对比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2017-2022年中国不同产品类型石墨烯晶圆产量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2017-2022年中国不同产品类型石墨烯晶圆产量市场份额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2023-2029年中国不同产品类型石墨烯晶圆产量预测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2023-2029年中国不同产品类型石墨烯晶圆产量市场份额预测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2017-2022年中国不同产品类型石墨烯晶圆产值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2017-2022年中国不同产品类型石墨烯晶圆产值市场份额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2023-2029年中国不同产品类型石墨烯晶圆产值预测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2023-2029年中国不同产品类型石墨烯晶圆产值市场份额预测</w:t>
      </w:r>
      <w:r>
        <w:rPr>
          <w:rFonts w:hint="eastAsia"/>
        </w:rPr>
        <w:br/>
      </w:r>
      <w:r>
        <w:rPr>
          <w:rFonts w:hint="eastAsia"/>
        </w:rPr>
        <w:t>　　表78 石墨烯晶圆上游原料供应商及联系方式列表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2017-2022年全球不同应用石墨烯晶圆消费量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2017-2022年全球不同应用石墨烯晶圆消费量市场份额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2023-2029年全球不同应用石墨烯晶圆消费量预测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2023-2029年全球不同应用石墨烯晶圆消费量市场份额预测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2017-2022年中国不同应用石墨烯晶圆消费量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2017-2022年中国不同应用石墨烯晶圆消费量市场份额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2023-2029年中国不同应用石墨烯晶圆消费量预测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2023-2029年中国不同应用石墨烯晶圆消费量市场份额预测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2017-2022年中国石墨烯晶圆产量、消费量、进出口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2023-2029年中国石墨烯晶圆产量、消费量、进出口预测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中国市场石墨烯晶圆进出口贸易趋势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中国市场石墨烯晶圆主要进口来源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中国市场石墨烯晶圆主要出口目的地</w:t>
      </w:r>
      <w:r>
        <w:rPr>
          <w:rFonts w:hint="eastAsia"/>
        </w:rPr>
        <w:br/>
      </w:r>
      <w:r>
        <w:rPr>
          <w:rFonts w:hint="eastAsia"/>
        </w:rPr>
        <w:t>　　表92 中国石墨烯晶圆市场未来发展的有利因素、不利因素分析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中国石墨烯晶圆生产地区分布</w:t>
      </w:r>
      <w:r>
        <w:rPr>
          <w:rFonts w:hint="eastAsia"/>
        </w:rPr>
        <w:br/>
      </w:r>
      <w:r>
        <w:rPr>
          <w:rFonts w:hint="eastAsia"/>
        </w:rPr>
        <w:t>　　表94 中国石墨烯晶圆消费地区分布</w:t>
      </w:r>
      <w:r>
        <w:rPr>
          <w:rFonts w:hint="eastAsia"/>
        </w:rPr>
        <w:br/>
      </w:r>
      <w:r>
        <w:rPr>
          <w:rFonts w:hint="eastAsia"/>
        </w:rPr>
        <w:t>　　表95 石墨烯晶圆行业及市场环境发展趋势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石墨烯晶圆产品及技术发展趋势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2017-2022年国内石墨烯晶圆主要销售模式及销售渠道趋势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2017-2022年欧美日等地区石墨烯晶圆主要销售模式及销售渠道趋势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石墨烯晶圆产品市场定位及目标消费者分析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石墨烯晶圆产品图片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2022年全球不同产品类型石墨烯晶圆产量市场份额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全球不同类型石墨烯晶圆消费量市场份额对比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2017-2022年全球石墨烯晶圆产量及增长率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2017-2022年全球石墨烯晶圆产值及增长率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2017-2022年中国石墨烯晶圆产量及发展趋势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2017-2022年中国石墨烯晶圆产值及未来发展趋势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2017-2022年全球石墨烯晶圆产能、产量、产能利用率及发展趋势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2017-2022年全球石墨烯晶圆产量、市场需求量及发展趋势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2017-2022年中国石墨烯晶圆产能、产量、产能利用率及发展趋势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2017-2022年中国石墨烯晶圆产量、市场需求量及发展趋势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全球石墨烯晶圆主要厂商2022年产量市场份额列表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全球石墨烯晶圆主要厂商2022年产值市场份额列表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2020-2022年中国市场石墨烯晶圆主要厂商产量市场份额列表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中国石墨烯晶圆主要厂商2022年产量市场份额列表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中国石墨烯晶圆主要厂商2022年产值市场份额列表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2022年全球前五及前十大生产商石墨烯晶圆市场份额</w:t>
      </w:r>
      <w:r>
        <w:rPr>
          <w:rFonts w:hint="eastAsia"/>
        </w:rPr>
        <w:br/>
      </w:r>
      <w:r>
        <w:rPr>
          <w:rFonts w:hint="eastAsia"/>
        </w:rPr>
        <w:t>　　图24 2020-2022年全球石墨烯晶圆第一梯队、第二梯队和第三梯队生产商（品牌）及市场份额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石墨烯晶圆全球领先企业SWOT分析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全球主要地区石墨烯晶圆消费量市场份额对比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2017-2022年北美市场石墨烯晶圆产值及增长率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2017-2022年欧洲市场石墨烯晶圆产值及增长率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2017-2022年中国市场石墨烯晶圆产值及增长率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2017-2022年日本市场石墨烯晶圆产值及增长率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2017-2022年东南亚市场石墨烯晶圆产值及增长率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2017-2022年印度市场石墨烯晶圆产量及增长率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2017-2022年印度市场石墨烯晶圆产值及增长率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2017-2022年全球主要地区石墨烯晶圆消费量市场份额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2023-2029年全球主要地区石墨烯晶圆消费量市场份额预测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2017-2022年印度市场石墨烯晶圆消费量、增长率及发展预测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石墨烯晶圆产业链分析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石墨烯晶圆产品价格走势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bdf44ebc4a0c" w:history="1">
        <w:r>
          <w:rPr>
            <w:rStyle w:val="Hyperlink"/>
          </w:rPr>
          <w:t>2023-2029年全球与中国石墨烯晶圆市场调查研究及前景趋势报告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0bdf44ebc4a0c" w:history="1">
        <w:r>
          <w:rPr>
            <w:rStyle w:val="Hyperlink"/>
          </w:rPr>
          <w:t>https://www.20087.com/0/33/ShiMoXiJingYuanFaZhanQuShiFenXi.html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d73d9a50a44c0" w:history="1">
      <w:r>
        <w:rPr>
          <w:rStyle w:val="Hyperlink"/>
        </w:rPr>
        <w:t>2023-2029年全球与中国石墨烯晶圆市场调查研究及前景趋势报告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iMoXiJingYuanFaZhanQuShiFenXi.html" TargetMode="External" Id="R0bd0bdf44eb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iMoXiJingYuanFaZhanQuShiFenXi.html" TargetMode="External" Id="R97cd73d9a50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2023-08-13T01:08:37Z</dcterms:created>
  <dcterms:modified xsi:type="dcterms:W3CDTF">2023-08-13T02:08:37Z</dcterms:modified>
  <dc:subject>2023-2029年全球与中国石墨烯晶圆市场调查研究及前景趋势报告</dc:subject>
  <dc:title>2023-2029年全球与中国石墨烯晶圆市场调查研究及前景趋势报告</dc:title>
  <cp:keywords>2023-2029年全球与中国石墨烯晶圆市场调查研究及前景趋势报告</cp:keywords>
  <dc:description>2023-2029年全球与中国石墨烯晶圆市场调查研究及前景趋势报告</dc:description>
</cp:coreProperties>
</file>