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9c2bd764f4888" w:history="1">
              <w:r>
                <w:rPr>
                  <w:rStyle w:val="Hyperlink"/>
                </w:rPr>
                <w:t>2025-2031年中国石磨豆腐机行业市场分析与发展前景预测报告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9c2bd764f4888" w:history="1">
              <w:r>
                <w:rPr>
                  <w:rStyle w:val="Hyperlink"/>
                </w:rPr>
                <w:t>2025-2031年中国石磨豆腐机行业市场分析与发展前景预测报告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9c2bd764f4888" w:history="1">
                <w:r>
                  <w:rPr>
                    <w:rStyle w:val="Hyperlink"/>
                  </w:rPr>
                  <w:t>https://www.20087.com/0/33/ShiMoDouFuJiHangYeQianJing.html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磨豆腐机是一种现代化的传统食品加工设备，融合了传统石磨工艺与现代机械技术，广泛应用于豆腐及其他豆制品的生产。近年来，随着消费者对健康食品的需求增加，石磨豆腐因其保留更多营养成分而受到青睐，带动了石磨豆腐机市场的增长。制造商不断创新，引入智能化控制系统，提高了生产效率和产品质量，同时降低了人工成本。</w:t>
      </w:r>
      <w:r>
        <w:rPr>
          <w:rFonts w:hint="eastAsia"/>
        </w:rPr>
        <w:br/>
      </w:r>
      <w:r>
        <w:rPr>
          <w:rFonts w:hint="eastAsia"/>
        </w:rPr>
        <w:t>　　未来，石磨豆腐机将进一步向自动化、智能化方向发展，采用物联网技术实现远程监控和操作，保证生产过程的一致性和可追溯性。环保和节能也将成为设计的重点，新型材料和工艺将减少能耗和废水排放。同时，为了满足多样化市场，设备将具备更高的灵活性，能够快速调整以适应不同种类和规格的豆制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9c2bd764f4888" w:history="1">
        <w:r>
          <w:rPr>
            <w:rStyle w:val="Hyperlink"/>
          </w:rPr>
          <w:t>2025-2031年中国石磨豆腐机行业市场分析与发展前景预测报告</w:t>
        </w:r>
      </w:hyperlink>
      <w:r>
        <w:rPr>
          <w:rFonts w:hint="eastAsia"/>
        </w:rPr>
        <w:t>》依托权威机构及行业协会数据，结合石磨豆腐机行业的宏观环境与微观实践，从石磨豆腐机市场规模、市场需求、技术现状及产业链结构等多维度进行了系统调研与分析。报告通过严谨的研究方法与翔实的数据支持，辅以直观图表，全面剖析了石磨豆腐机行业发展趋势、重点企业表现及市场竞争格局，并通过SWOT分析揭示了行业机遇与潜在风险，为石磨豆腐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石磨豆腐机行业界定及应用</w:t>
      </w:r>
      <w:r>
        <w:rPr>
          <w:rFonts w:hint="eastAsia"/>
        </w:rPr>
        <w:br/>
      </w:r>
      <w:r>
        <w:rPr>
          <w:rFonts w:hint="eastAsia"/>
        </w:rPr>
        <w:t>　　第一节 石磨豆腐机行业定义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石磨豆腐机主要应用领域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全球石磨豆腐机行业发展状况分析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2019-2024年全球石磨豆腐机行业运行概况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2019-2024年全球石磨豆腐机行业市场规模分析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全球主要地区石磨豆腐机行业运行情况分析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2025-2031年全球石磨豆腐机行业发展趋势预测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中国石磨豆腐机行业发展环境分析</w:t>
      </w:r>
      <w:r>
        <w:rPr>
          <w:rFonts w:hint="eastAsia"/>
        </w:rPr>
        <w:br/>
      </w:r>
      <w:r>
        <w:rPr>
          <w:rFonts w:hint="eastAsia"/>
        </w:rPr>
        <w:t>　　第一节 石磨豆腐机行业经济环境分析</w:t>
      </w:r>
      <w:r>
        <w:rPr>
          <w:rFonts w:hint="eastAsia"/>
        </w:rPr>
        <w:br/>
      </w:r>
      <w:r>
        <w:rPr>
          <w:rFonts w:hint="eastAsia"/>
        </w:rPr>
        <w:t>　　第二节 石磨豆腐机行业相关政策、标准</w:t>
      </w:r>
      <w:r>
        <w:rPr>
          <w:rFonts w:hint="eastAsia"/>
        </w:rPr>
        <w:br/>
      </w:r>
      <w:r>
        <w:rPr>
          <w:rFonts w:hint="eastAsia"/>
        </w:rPr>
        <w:t>　　第三节 石磨豆腐机行业相关发展规划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中国石磨豆腐机行业现状调研分析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中国石磨豆腐机行业发展现状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一、2024-2025年石磨豆腐机行业品牌发展现状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二、2024-2025年石磨豆腐机行业需求市场现状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三、2024-2025年石磨豆腐机市场需求层次分析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四、2024-2025年中国石磨豆腐机市场走向分析</w:t>
      </w:r>
      <w:r>
        <w:rPr>
          <w:rFonts w:hint="eastAsia"/>
        </w:rPr>
        <w:br/>
      </w:r>
      <w:r>
        <w:rPr>
          <w:rFonts w:hint="eastAsia"/>
        </w:rPr>
        <w:t>　　第二节 中国石磨豆腐机行业存在的问题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一、2024-2025年石磨豆腐机产品市场存在的主要问题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二、2024-2025年国内石磨豆腐机产品市场的三大瓶颈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三、2024-2025年石磨豆腐机产品市场遭遇的规模难题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对中国石磨豆腐机市场的分析及思考</w:t>
      </w:r>
      <w:r>
        <w:rPr>
          <w:rFonts w:hint="eastAsia"/>
        </w:rPr>
        <w:br/>
      </w:r>
      <w:r>
        <w:rPr>
          <w:rFonts w:hint="eastAsia"/>
        </w:rPr>
        <w:t>　　　　一、石磨豆腐机市场特点</w:t>
      </w:r>
      <w:r>
        <w:rPr>
          <w:rFonts w:hint="eastAsia"/>
        </w:rPr>
        <w:br/>
      </w:r>
      <w:r>
        <w:rPr>
          <w:rFonts w:hint="eastAsia"/>
        </w:rPr>
        <w:t>　　　　二、石磨豆腐机市场分析</w:t>
      </w:r>
      <w:r>
        <w:rPr>
          <w:rFonts w:hint="eastAsia"/>
        </w:rPr>
        <w:br/>
      </w:r>
      <w:r>
        <w:rPr>
          <w:rFonts w:hint="eastAsia"/>
        </w:rPr>
        <w:t>　　　　三、石磨豆腐机市场变化的方向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四、中国石磨豆腐机行业发展的新思路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五、对中国石磨豆腐机行业发展的思考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中国石磨豆腐机行业市场供需现状调研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中国石磨豆腐机市场现状分析</w:t>
      </w:r>
      <w:r>
        <w:rPr>
          <w:rFonts w:hint="eastAsia"/>
        </w:rPr>
        <w:br/>
      </w:r>
      <w:r>
        <w:rPr>
          <w:rFonts w:hint="eastAsia"/>
        </w:rPr>
        <w:t>　　第二节 中国石磨豆腐机行业产量情况分析及预测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一、石磨豆腐机总体产能规模</w:t>
      </w:r>
      <w:r>
        <w:rPr>
          <w:rFonts w:hint="eastAsia"/>
        </w:rPr>
        <w:br/>
      </w:r>
      <w:r>
        <w:rPr>
          <w:rFonts w:hint="eastAsia"/>
        </w:rPr>
        <w:t>　　　　二、石磨豆腐机生产区域分布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三、2019-2024年中国石磨豆腐机行业产量统计分析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四、2025-2031年中国石磨豆腐机行业产量预测分析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中国石磨豆腐机市场需求分析及预测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一、中国石磨豆腐机市场需求特点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二、2019-2024年中国石磨豆腐机市场需求量统计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三、2025-2031年中国石磨豆腐机市场需求量预测</w:t>
      </w:r>
      <w:r>
        <w:rPr>
          <w:rFonts w:hint="eastAsia"/>
        </w:rPr>
        <w:br/>
      </w:r>
      <w:r>
        <w:rPr>
          <w:rFonts w:hint="eastAsia"/>
        </w:rPr>
        <w:t>　　第四节 中国石磨豆腐机价格趋势分析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一、2019-2024年中国石磨豆腐机市场价格趋势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二、2025-2031年中国石磨豆腐机市场价格走势预测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2024-2025年石磨豆腐机行业技术发展现状及趋势分析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石磨豆腐机行业技术发展现状分析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国内外石磨豆腐机行业技术差异与原因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石磨豆腐机行业技术发展方向、趋势预测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提升石磨豆腐机行业技术能力策略建议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中国石磨豆腐机进出口分析</w:t>
      </w:r>
      <w:r>
        <w:rPr>
          <w:rFonts w:hint="eastAsia"/>
        </w:rPr>
        <w:br/>
      </w:r>
      <w:r>
        <w:rPr>
          <w:rFonts w:hint="eastAsia"/>
        </w:rPr>
        <w:t>　　第一节 石磨豆腐机进口情况分析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石磨豆腐机出口情况分析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影响石磨豆腐机进出口因素分析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中国石磨豆腐机行业主要指标监测分析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2019-2024年中国石磨豆腐机行业规模情况分析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2019-2024年中国石磨豆腐机行业财务能力分析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石磨豆腐机行业细分产品调研</w:t>
      </w:r>
      <w:r>
        <w:rPr>
          <w:rFonts w:hint="eastAsia"/>
        </w:rPr>
        <w:br/>
      </w:r>
      <w:r>
        <w:rPr>
          <w:rFonts w:hint="eastAsia"/>
        </w:rPr>
        <w:t>　　第一节 石磨豆腐机细分产品结构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石磨豆腐机行业上下游发展情况分析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石磨豆腐机行业上游产业发展分析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石磨豆腐机行业下游产业发展分析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中国石磨豆腐机行业重点地区发展分析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石磨豆腐机行业重点区域市场结构调研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**地区石磨豆腐机市场容量分析</w:t>
      </w:r>
      <w:r>
        <w:rPr>
          <w:rFonts w:hint="eastAsia"/>
        </w:rPr>
        <w:br/>
      </w:r>
      <w:r>
        <w:rPr>
          <w:rFonts w:hint="eastAsia"/>
        </w:rPr>
        <w:t>　　第三节 **地区石磨豆腐机市场容量分析</w:t>
      </w:r>
      <w:r>
        <w:rPr>
          <w:rFonts w:hint="eastAsia"/>
        </w:rPr>
        <w:br/>
      </w:r>
      <w:r>
        <w:rPr>
          <w:rFonts w:hint="eastAsia"/>
        </w:rPr>
        <w:t>　　第四节 **地区石磨豆腐机市场容量分析</w:t>
      </w:r>
      <w:r>
        <w:rPr>
          <w:rFonts w:hint="eastAsia"/>
        </w:rPr>
        <w:br/>
      </w:r>
      <w:r>
        <w:rPr>
          <w:rFonts w:hint="eastAsia"/>
        </w:rPr>
        <w:t>　　第五节 **地区石磨豆腐机市场容量分析</w:t>
      </w:r>
      <w:r>
        <w:rPr>
          <w:rFonts w:hint="eastAsia"/>
        </w:rPr>
        <w:br/>
      </w:r>
      <w:r>
        <w:rPr>
          <w:rFonts w:hint="eastAsia"/>
        </w:rPr>
        <w:t>　　第六节 **地区石磨豆腐机市场容量分析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石磨豆腐机行业重点企业竞争力分析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三、企业石磨豆腐机经营状况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三、企业石磨豆腐机经营状况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三、企业石磨豆腐机经营状况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三、企业石磨豆腐机经营状况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三、企业石磨豆腐机经营状况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三、企业石磨豆腐机经营状况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石磨豆腐机行业企业经营策略研究分析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石磨豆腐机企业多样化经营策略分析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一、石磨豆腐机企业多样化经营情况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二、现行石磨豆腐机行业多样化经营的方向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大型石磨豆腐机企业集团未来发展策略分析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对中小石磨豆腐机企业生产经营的建议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石磨豆腐机行业前景及投资风险预警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2025年石磨豆腐机市场前景分析</w:t>
      </w:r>
      <w:r>
        <w:rPr>
          <w:rFonts w:hint="eastAsia"/>
        </w:rPr>
        <w:br/>
      </w:r>
      <w:r>
        <w:rPr>
          <w:rFonts w:hint="eastAsia"/>
        </w:rPr>
        <w:t>　　第二节 2025年石磨豆腐机行业发展趋势预测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影响石磨豆腐机行业发展的主要因素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一、2025年影响石磨豆腐机行业运行的有利因素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二、2025年影响石磨豆腐机行业运行的稳定因素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三、2025年影响石磨豆腐机行业运行的不利因素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四、2025年中国石磨豆腐机行业发展面临的挑战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五、2025年中国石磨豆腐机行业发展面临的机遇</w:t>
      </w:r>
      <w:r>
        <w:rPr>
          <w:rFonts w:hint="eastAsia"/>
        </w:rPr>
        <w:br/>
      </w:r>
      <w:r>
        <w:rPr>
          <w:rFonts w:hint="eastAsia"/>
        </w:rPr>
        <w:t>　　第四节 石磨豆腐机行业投资风险预警</w:t>
      </w:r>
      <w:r>
        <w:rPr>
          <w:rFonts w:hint="eastAsia"/>
        </w:rPr>
        <w:br/>
      </w:r>
      <w:r>
        <w:rPr>
          <w:rFonts w:hint="eastAsia"/>
        </w:rPr>
        <w:t>　　　　一、石磨豆腐机行业市场风险预测</w:t>
      </w:r>
      <w:r>
        <w:rPr>
          <w:rFonts w:hint="eastAsia"/>
        </w:rPr>
        <w:br/>
      </w:r>
      <w:r>
        <w:rPr>
          <w:rFonts w:hint="eastAsia"/>
        </w:rPr>
        <w:t>　　　　二、石磨豆腐机行业政策风险预测</w:t>
      </w:r>
      <w:r>
        <w:rPr>
          <w:rFonts w:hint="eastAsia"/>
        </w:rPr>
        <w:br/>
      </w:r>
      <w:r>
        <w:rPr>
          <w:rFonts w:hint="eastAsia"/>
        </w:rPr>
        <w:t>　　　　三、石磨豆腐机行业经营风险预测</w:t>
      </w:r>
      <w:r>
        <w:rPr>
          <w:rFonts w:hint="eastAsia"/>
        </w:rPr>
        <w:br/>
      </w:r>
      <w:r>
        <w:rPr>
          <w:rFonts w:hint="eastAsia"/>
        </w:rPr>
        <w:t>　　　　四、石磨豆腐机行业技术风险预测</w:t>
      </w:r>
      <w:r>
        <w:rPr>
          <w:rFonts w:hint="eastAsia"/>
        </w:rPr>
        <w:br/>
      </w:r>
      <w:r>
        <w:rPr>
          <w:rFonts w:hint="eastAsia"/>
        </w:rPr>
        <w:t>　　　　五、石磨豆腐机行业竞争风险预测</w:t>
      </w:r>
      <w:r>
        <w:rPr>
          <w:rFonts w:hint="eastAsia"/>
        </w:rPr>
        <w:br/>
      </w:r>
      <w:r>
        <w:rPr>
          <w:rFonts w:hint="eastAsia"/>
        </w:rPr>
        <w:t>　　　　六、石磨豆腐机行业其他风险预测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石磨豆腐机投资建议</w:t>
      </w:r>
      <w:r>
        <w:rPr>
          <w:rFonts w:hint="eastAsia"/>
        </w:rPr>
        <w:br/>
      </w:r>
      <w:r>
        <w:rPr>
          <w:rFonts w:hint="eastAsia"/>
        </w:rPr>
        <w:t>　　第一节 石磨豆腐机行业投资环境分析</w:t>
      </w:r>
      <w:r>
        <w:rPr>
          <w:rFonts w:hint="eastAsia"/>
        </w:rPr>
        <w:br/>
      </w:r>
      <w:r>
        <w:rPr>
          <w:rFonts w:hint="eastAsia"/>
        </w:rPr>
        <w:t>　　第二节 石磨豆腐机行业投资进入壁垒分析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石磨豆腐机行业类别</w:t>
      </w:r>
      <w:r>
        <w:rPr>
          <w:rFonts w:hint="eastAsia"/>
        </w:rPr>
        <w:br/>
      </w:r>
      <w:r>
        <w:rPr>
          <w:rFonts w:hint="eastAsia"/>
        </w:rPr>
        <w:t>　　图表 石磨豆腐机行业产业链调研</w:t>
      </w:r>
      <w:r>
        <w:rPr>
          <w:rFonts w:hint="eastAsia"/>
        </w:rPr>
        <w:br/>
      </w:r>
      <w:r>
        <w:rPr>
          <w:rFonts w:hint="eastAsia"/>
        </w:rPr>
        <w:t>　　图表 石磨豆腐机行业现状</w:t>
      </w:r>
      <w:r>
        <w:rPr>
          <w:rFonts w:hint="eastAsia"/>
        </w:rPr>
        <w:br/>
      </w:r>
      <w:r>
        <w:rPr>
          <w:rFonts w:hint="eastAsia"/>
        </w:rPr>
        <w:t>　　图表 石磨豆腐机行业标准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2019-2024年中国石磨豆腐机行业市场规模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2025年中国石磨豆腐机行业产能</w:t>
      </w:r>
      <w:r>
        <w:rPr>
          <w:rFonts w:hint="eastAsia"/>
        </w:rPr>
        <w:br/>
      </w:r>
      <w:r>
        <w:rPr>
          <w:rFonts w:hint="eastAsia"/>
        </w:rPr>
        <w:t>　　图表 2019-2024年中国石磨豆腐机行业产量统计</w:t>
      </w:r>
      <w:r>
        <w:rPr>
          <w:rFonts w:hint="eastAsia"/>
        </w:rPr>
        <w:br/>
      </w:r>
      <w:r>
        <w:rPr>
          <w:rFonts w:hint="eastAsia"/>
        </w:rPr>
        <w:t>　　图表 石磨豆腐机行业动态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2019-2024年中国石磨豆腐机市场需求量</w:t>
      </w:r>
      <w:r>
        <w:rPr>
          <w:rFonts w:hint="eastAsia"/>
        </w:rPr>
        <w:br/>
      </w:r>
      <w:r>
        <w:rPr>
          <w:rFonts w:hint="eastAsia"/>
        </w:rPr>
        <w:t>　　图表 2025年中国石磨豆腐机行业需求区域调研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2019-2024年中国石磨豆腐机行情</w:t>
      </w:r>
      <w:r>
        <w:rPr>
          <w:rFonts w:hint="eastAsia"/>
        </w:rPr>
        <w:br/>
      </w:r>
      <w:r>
        <w:rPr>
          <w:rFonts w:hint="eastAsia"/>
        </w:rPr>
        <w:t>　　图表 2019-2024年中国石磨豆腐机价格走势图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2019-2024年中国石磨豆腐机行业销售收入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2019-2024年中国石磨豆腐机行业盈利情况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2019-2024年中国石磨豆腐机行业利润总额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2019-2024年中国石磨豆腐机进口统计</w:t>
      </w:r>
      <w:r>
        <w:rPr>
          <w:rFonts w:hint="eastAsia"/>
        </w:rPr>
        <w:br/>
      </w:r>
      <w:r>
        <w:rPr>
          <w:rFonts w:hint="eastAsia"/>
        </w:rPr>
        <w:t>　　图表 2019-2024年中国石磨豆腐机出口统计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2019-2024年中国石磨豆腐机行业企业数量统计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**地区石磨豆腐机市场规模</w:t>
      </w:r>
      <w:r>
        <w:rPr>
          <w:rFonts w:hint="eastAsia"/>
        </w:rPr>
        <w:br/>
      </w:r>
      <w:r>
        <w:rPr>
          <w:rFonts w:hint="eastAsia"/>
        </w:rPr>
        <w:t>　　图表 **地区石磨豆腐机行业市场需求</w:t>
      </w:r>
      <w:r>
        <w:rPr>
          <w:rFonts w:hint="eastAsia"/>
        </w:rPr>
        <w:br/>
      </w:r>
      <w:r>
        <w:rPr>
          <w:rFonts w:hint="eastAsia"/>
        </w:rPr>
        <w:t>　　图表 **地区石磨豆腐机市场调研</w:t>
      </w:r>
      <w:r>
        <w:rPr>
          <w:rFonts w:hint="eastAsia"/>
        </w:rPr>
        <w:br/>
      </w:r>
      <w:r>
        <w:rPr>
          <w:rFonts w:hint="eastAsia"/>
        </w:rPr>
        <w:t>　　图表 **地区石磨豆腐机行业市场需求分析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**地区石磨豆腐机市场规模</w:t>
      </w:r>
      <w:r>
        <w:rPr>
          <w:rFonts w:hint="eastAsia"/>
        </w:rPr>
        <w:br/>
      </w:r>
      <w:r>
        <w:rPr>
          <w:rFonts w:hint="eastAsia"/>
        </w:rPr>
        <w:t>　　图表 **地区石磨豆腐机行业市场需求</w:t>
      </w:r>
      <w:r>
        <w:rPr>
          <w:rFonts w:hint="eastAsia"/>
        </w:rPr>
        <w:br/>
      </w:r>
      <w:r>
        <w:rPr>
          <w:rFonts w:hint="eastAsia"/>
        </w:rPr>
        <w:t>　　图表 **地区石磨豆腐机市场调研</w:t>
      </w:r>
      <w:r>
        <w:rPr>
          <w:rFonts w:hint="eastAsia"/>
        </w:rPr>
        <w:br/>
      </w:r>
      <w:r>
        <w:rPr>
          <w:rFonts w:hint="eastAsia"/>
        </w:rPr>
        <w:t>　　图表 **地区石磨豆腐机行业市场需求分析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石磨豆腐机行业竞争对手分析</w:t>
      </w:r>
      <w:r>
        <w:rPr>
          <w:rFonts w:hint="eastAsia"/>
        </w:rPr>
        <w:br/>
      </w:r>
      <w:r>
        <w:rPr>
          <w:rFonts w:hint="eastAsia"/>
        </w:rPr>
        <w:t>　　图表 石磨豆腐机重点企业（一）基本信息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石磨豆腐机重点企业（一）经营情况分析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石磨豆腐机重点企业（一）主要经济指标情况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石磨豆腐机重点企业（一）盈利能力情况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石磨豆腐机重点企业（一）偿债能力情况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石磨豆腐机重点企业（一）运营能力情况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石磨豆腐机重点企业（一）成长能力情况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石磨豆腐机重点企业（二）基本信息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石磨豆腐机重点企业（二）经营情况分析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石磨豆腐机重点企业（二）主要经济指标情况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石磨豆腐机重点企业（二）盈利能力情况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石磨豆腐机重点企业（二）偿债能力情况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石磨豆腐机重点企业（二）运营能力情况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石磨豆腐机重点企业（二）成长能力情况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石磨豆腐机重点企业（三）基本信息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石磨豆腐机重点企业（三）经营情况分析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石磨豆腐机重点企业（三）主要经济指标情况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石磨豆腐机重点企业（三）盈利能力情况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石磨豆腐机重点企业（三）偿债能力情况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石磨豆腐机重点企业（三）运营能力情况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石磨豆腐机重点企业（三）成长能力情况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2025-2031年中国石磨豆腐机行业产能预测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2025-2031年中国石磨豆腐机行业产量预测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2025-2031年中国石磨豆腐机市场需求预测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2025-2031年中国石磨豆腐机行业市场规模预测</w:t>
      </w:r>
      <w:r>
        <w:rPr>
          <w:rFonts w:hint="eastAsia"/>
        </w:rPr>
        <w:br/>
      </w:r>
      <w:r>
        <w:rPr>
          <w:rFonts w:hint="eastAsia"/>
        </w:rPr>
        <w:t>　　图表 石磨豆腐机行业准入条件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2025年中国石磨豆腐机市场前景</w:t>
      </w:r>
      <w:r>
        <w:rPr>
          <w:rFonts w:hint="eastAsia"/>
        </w:rPr>
        <w:br/>
      </w:r>
      <w:r>
        <w:rPr>
          <w:rFonts w:hint="eastAsia"/>
        </w:rPr>
        <w:t>　　图表 2025-2031年中国石磨豆腐机行业信息化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2025-2031年中国石磨豆腐机行业风险分析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2025-2031年中国石磨豆腐机行业发展趋势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9c2bd764f4888" w:history="1">
        <w:r>
          <w:rPr>
            <w:rStyle w:val="Hyperlink"/>
          </w:rPr>
          <w:t>2025-2031年中国石磨豆腐机行业市场分析与发展前景预测报告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9c2bd764f4888" w:history="1">
        <w:r>
          <w:rPr>
            <w:rStyle w:val="Hyperlink"/>
          </w:rPr>
          <w:t>https://www.20087.com/0/33/ShiMoDouFuJiHangYeQianJing.html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石磨豆腐磨浆机、石磨豆腐设备多少钱一台、磨豆腐的机器有几种多少钱、石磨豆腐设备、家用磨豆腐小型机多少钱、做豆腐的石磨机哪里有卖、全自动石磨豆腐设备、电动石磨豆腐专用机、微型豆腐磨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52ec224794582" w:history="1">
      <w:r>
        <w:rPr>
          <w:rStyle w:val="Hyperlink"/>
        </w:rPr>
        <w:t>2025-2031年中国石磨豆腐机行业市场分析与发展前景预测报告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iMoDouFuJiHangYeQianJing.html" TargetMode="External" Id="Rbca9c2bd764f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iMoDouFuJiHangYeQianJing.html" TargetMode="External" Id="R1be52ec22479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2025-01-10T06:05:00Z</dcterms:created>
  <dcterms:modified xsi:type="dcterms:W3CDTF">2025-01-10T07:05:00Z</dcterms:modified>
  <dc:subject>2025-2031年中国石磨豆腐机行业市场分析与发展前景预测报告</dc:subject>
  <dc:title>2025-2031年中国石磨豆腐机行业市场分析与发展前景预测报告</dc:title>
  <cp:keywords>2025-2031年中国石磨豆腐机行业市场分析与发展前景预测报告</cp:keywords>
  <dc:description>2025-2031年中国石磨豆腐机行业市场分析与发展前景预测报告</dc:description>
</cp:coreProperties>
</file>