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41b04160a4b81" w:history="1">
              <w:r>
                <w:rPr>
                  <w:rStyle w:val="Hyperlink"/>
                </w:rPr>
                <w:t>2024-2030年全球与中国碳刷架市场现状全面调研与发展趋势预测报告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41b04160a4b81" w:history="1">
              <w:r>
                <w:rPr>
                  <w:rStyle w:val="Hyperlink"/>
                </w:rPr>
                <w:t>2024-2030年全球与中国碳刷架市场现状全面调研与发展趋势预测报告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941b04160a4b81" w:history="1">
                <w:r>
                  <w:rPr>
                    <w:rStyle w:val="Hyperlink"/>
                  </w:rPr>
                  <w:t>https://www.20087.com/0/73/TanShuaJiaDeFaZhanQuShi.html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刷架是电机、发电机等电气设备中传导电流的关键部件，其性能直接影响设备的运行效率和寿命。目前，碳刷架的设计注重材料的耐磨性、导电性和散热性，以适应高转速、重载工况。随着电机技术的发展，碳刷架的轻量化、定制化需求增加，同时，无刷电机的兴起对传统碳刷架市场形成一定挑战。</w:t>
      </w:r>
      <w:r>
        <w:rPr>
          <w:rFonts w:hint="eastAsia"/>
        </w:rPr>
        <w:br/>
      </w:r>
      <w:r>
        <w:rPr>
          <w:rFonts w:hint="eastAsia"/>
        </w:rPr>
        <w:t>　　未来碳刷架的发展将侧重于提升性能和适应新型电机技术。新材料的应用，如高性能碳材料和复合材料，将提高碳刷架的耐用性和减少电火花，适应更严苛的使用环境。同时，针对无刷电机的普及，碳刷架制造商将探索在特定领域如铁路牵引、重型机械等传统市场的深度应用，以及开发与无刷电机系统兼容的辅助部件，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41b04160a4b81" w:history="1">
        <w:r>
          <w:rPr>
            <w:rStyle w:val="Hyperlink"/>
          </w:rPr>
          <w:t>2024-2030年全球与中国碳刷架市场现状全面调研与发展趋势预测报告</w:t>
        </w:r>
      </w:hyperlink>
      <w:r>
        <w:rPr>
          <w:rFonts w:hint="eastAsia"/>
        </w:rPr>
        <w:t>》基于权威数据资源与长期监测数据，全面分析了碳刷架行业现状、市场需求、市场规模及产业链结构。碳刷架报告探讨了价格变动、细分市场特征以及市场前景，并对未来发展趋势进行了科学预测。同时，碳刷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碳刷架行业简介</w:t>
      </w:r>
      <w:r>
        <w:rPr>
          <w:rFonts w:hint="eastAsia"/>
        </w:rPr>
        <w:br/>
      </w:r>
      <w:r>
        <w:rPr>
          <w:rFonts w:hint="eastAsia"/>
        </w:rPr>
        <w:t>　　　　1.1.1 碳刷架行业界定及分类</w:t>
      </w:r>
      <w:r>
        <w:rPr>
          <w:rFonts w:hint="eastAsia"/>
        </w:rPr>
        <w:br/>
      </w:r>
      <w:r>
        <w:rPr>
          <w:rFonts w:hint="eastAsia"/>
        </w:rPr>
        <w:t>　　　　1.1.2 碳刷架行业特征</w:t>
      </w:r>
      <w:r>
        <w:rPr>
          <w:rFonts w:hint="eastAsia"/>
        </w:rPr>
        <w:br/>
      </w:r>
      <w:r>
        <w:rPr>
          <w:rFonts w:hint="eastAsia"/>
        </w:rPr>
        <w:t>　　1.2 碳刷架产品主要分类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不同种类碳刷架价格走势（2018-2023年）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DDA型卡钳座</w:t>
      </w:r>
      <w:r>
        <w:rPr>
          <w:rFonts w:hint="eastAsia"/>
        </w:rPr>
        <w:br/>
      </w:r>
      <w:r>
        <w:rPr>
          <w:rFonts w:hint="eastAsia"/>
        </w:rPr>
        <w:t>　　　　1.2.3 DD型卡钳座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碳刷架主要应用领域分析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发电机</w:t>
      </w:r>
      <w:r>
        <w:rPr>
          <w:rFonts w:hint="eastAsia"/>
        </w:rPr>
        <w:br/>
      </w:r>
      <w:r>
        <w:rPr>
          <w:rFonts w:hint="eastAsia"/>
        </w:rPr>
        <w:t>　　　　1.3.3 交流发电机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全球碳刷架供需现状及预测（2018-2023年）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全球碳刷架产能、产量、产能利用率及发展趋势（2018-2023年）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全球碳刷架产量、表观消费量及发展趋势（2018-2023年）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全球碳刷架产量、市场需求量及发展趋势（2018-2023年）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中国碳刷架供需现状及预测（2018-2023年）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中国碳刷架产能、产量、产能利用率及发展趋势（2018-2023年）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中国碳刷架产量、表观消费量及发展趋势（2018-2023年）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中国碳刷架产量、市场需求量及发展趋势（2018-2023年）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碳刷架中国及欧美日等行业政策分析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全球与中国主要厂商碳刷架产量、产值及竞争分析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全球市场碳刷架主要厂商2022和2023年产量、产值及市场份额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全球市场碳刷架主要厂商2022和2023年产量列表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全球市场碳刷架主要厂商2022和2023年产值列表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全球市场碳刷架主要厂商2022和2023年产品价格列表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中国市场碳刷架主要厂商2022和2023年产量、产值及市场份额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中国市场碳刷架主要厂商2022和2023年产量列表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中国市场碳刷架主要厂商2022和2023年产值列表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碳刷架厂商产地分布及商业化日期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碳刷架行业集中度、竞争程度分析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碳刷架行业集中度分析</w:t>
      </w:r>
      <w:r>
        <w:rPr>
          <w:rFonts w:hint="eastAsia"/>
        </w:rPr>
        <w:br/>
      </w:r>
      <w:r>
        <w:rPr>
          <w:rFonts w:hint="eastAsia"/>
        </w:rPr>
        <w:t>　　　　2.4.2 碳刷架行业竞争程度分析</w:t>
      </w:r>
      <w:r>
        <w:rPr>
          <w:rFonts w:hint="eastAsia"/>
        </w:rPr>
        <w:br/>
      </w:r>
      <w:r>
        <w:rPr>
          <w:rFonts w:hint="eastAsia"/>
        </w:rPr>
        <w:t>　　2.5 碳刷架全球领先企业SWOT分析</w:t>
      </w:r>
      <w:r>
        <w:rPr>
          <w:rFonts w:hint="eastAsia"/>
        </w:rPr>
        <w:br/>
      </w:r>
      <w:r>
        <w:rPr>
          <w:rFonts w:hint="eastAsia"/>
        </w:rPr>
        <w:t>　　2.6 碳刷架中国企业SWOT分析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从生产角度分析全球主要地区碳刷架产量、产值、市场份额、增长率及发展趋势（2018-2023年）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全球主要地区碳刷架产量、产值及市场份额（2018-2023年）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全球主要地区碳刷架产量及市场份额（2018-2023年）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全球主要地区碳刷架产值及市场份额（2018-2023年）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北美市场碳刷架2018-2023年产量、产值及增长率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欧洲市场碳刷架2018-2023年产量、产值及增长率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日本市场碳刷架2018-2023年产量、产值及增长率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东南亚市场碳刷架2018-2023年产量、产值及增长率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印度市场碳刷架2018-2023年产量、产值及增长率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中国市场碳刷架2018-2023年产量、产值及增长率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从消费角度分析全球主要地区碳刷架消费量、市场份额及发展趋势（2018-2023年）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全球主要地区碳刷架消费量、市场份额及发展预测（2018-2023年）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中国市场碳刷架2018-2023年消费量、增长率及发展预测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北美市场碳刷架2018-2023年消费量、增长率及发展预测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欧洲市场碳刷架2018-2023年消费量、增长率及发展预测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日本市场碳刷架2018-2023年消费量、增长率及发展预测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东南亚市场碳刷架2018-2023年消费量、增长率及发展预测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印度市场碳刷架2018-2023年消费量、增长率及发展预测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全球与中国碳刷架主要生产商分析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重点企业（1）碳刷架产品规格、参数、特点及价格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重点企业（1）碳刷架产品规格、参数及特点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重点企业（1）碳刷架产品规格及价格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重点企业（1）碳刷架产能、产量、产值、价格及毛利率（2018-2023年）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重点企业（2）碳刷架产品规格、参数、特点及价格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重点企业（2）碳刷架产品规格、参数及特点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重点企业（2）碳刷架产品规格及价格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重点企业（2）碳刷架产能、产量、产值、价格及毛利率（2018-2023年）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重点企业（3）碳刷架产品规格、参数、特点及价格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重点企业（3）碳刷架产品规格、参数及特点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重点企业（3）碳刷架产品规格及价格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重点企业（3）碳刷架产能、产量、产值、价格及毛利率（2018-2023年）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重点企业（4）碳刷架产品规格、参数、特点及价格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重点企业（4）碳刷架产品规格、参数及特点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重点企业（4）碳刷架产品规格及价格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重点企业（4）碳刷架产能、产量、产值、价格及毛利率（2018-2023年）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重点企业（5）碳刷架产品规格、参数、特点及价格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重点企业（5）碳刷架产品规格、参数及特点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重点企业（5）碳刷架产品规格及价格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重点企业（5）碳刷架产能、产量、产值、价格及毛利率（2018-2023年）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重点企业（6）碳刷架产品规格、参数、特点及价格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重点企业（6）碳刷架产品规格、参数及特点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重点企业（6）碳刷架产品规格及价格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重点企业（6）碳刷架产能、产量、产值、价格及毛利率（2018-2023年）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重点企业（7）碳刷架产品规格、参数、特点及价格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重点企业（7）碳刷架产品规格、参数及特点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重点企业（7）碳刷架产品规格及价格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重点企业（7）碳刷架产能、产量、产值、价格及毛利率（2018-2023年）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不同类型碳刷架产量、价格、产值及市场份额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全球市场不同类型碳刷架产量、产值及市场份额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全球市场碳刷架不同类型碳刷架产量及市场份额（2018-2023年）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全球市场不同类型碳刷架产值、市场份额（2018-2023年）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全球市场不同类型碳刷架价格走势（2018-2023年）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中国市场碳刷架主要分类产量、产值及市场份额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中国市场碳刷架主要分类产量及市场份额及（2018-2023年）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中国市场碳刷架主要分类产值、市场份额（2018-2023年）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中国市场碳刷架主要分类价格走势（2018-2023年）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碳刷架上游原料及下游主要应用领域分析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碳刷架产业链分析</w:t>
      </w:r>
      <w:r>
        <w:rPr>
          <w:rFonts w:hint="eastAsia"/>
        </w:rPr>
        <w:br/>
      </w:r>
      <w:r>
        <w:rPr>
          <w:rFonts w:hint="eastAsia"/>
        </w:rPr>
        <w:t>　　7.2 碳刷架产业上游供应分析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全球市场碳刷架下游主要应用领域消费量、市场份额及增长率（2018-2023年）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中国市场碳刷架主要应用领域消费量、市场份额及增长率（2018-2023年）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中国市场碳刷架产量、消费量、进出口分析及未来趋势（2018-2023年）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中国市场碳刷架产量、消费量、进出口分析及未来趋势（2018-2023年）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中国市场碳刷架进出口贸易趋势</w:t>
      </w:r>
      <w:r>
        <w:rPr>
          <w:rFonts w:hint="eastAsia"/>
        </w:rPr>
        <w:br/>
      </w:r>
      <w:r>
        <w:rPr>
          <w:rFonts w:hint="eastAsia"/>
        </w:rPr>
        <w:t>　　8.3 中国市场碳刷架主要进口来源</w:t>
      </w:r>
      <w:r>
        <w:rPr>
          <w:rFonts w:hint="eastAsia"/>
        </w:rPr>
        <w:br/>
      </w:r>
      <w:r>
        <w:rPr>
          <w:rFonts w:hint="eastAsia"/>
        </w:rPr>
        <w:t>　　8.4 中国市场碳刷架主要出口目的地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中国市场碳刷架主要地区分布</w:t>
      </w:r>
      <w:r>
        <w:rPr>
          <w:rFonts w:hint="eastAsia"/>
        </w:rPr>
        <w:br/>
      </w:r>
      <w:r>
        <w:rPr>
          <w:rFonts w:hint="eastAsia"/>
        </w:rPr>
        <w:t>　　9.1 中国碳刷架生产地区分布</w:t>
      </w:r>
      <w:r>
        <w:rPr>
          <w:rFonts w:hint="eastAsia"/>
        </w:rPr>
        <w:br/>
      </w:r>
      <w:r>
        <w:rPr>
          <w:rFonts w:hint="eastAsia"/>
        </w:rPr>
        <w:t>　　9.2 中国碳刷架消费地区分布</w:t>
      </w:r>
      <w:r>
        <w:rPr>
          <w:rFonts w:hint="eastAsia"/>
        </w:rPr>
        <w:br/>
      </w:r>
      <w:r>
        <w:rPr>
          <w:rFonts w:hint="eastAsia"/>
        </w:rPr>
        <w:t>　　9.3 中国碳刷架市场集中度及发展趋势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碳刷架技术及相关行业技术发展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碳刷架销售渠道分析及建议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国内市场碳刷架销售渠道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国内市场碳刷架未来销售模式及销售渠道的趋势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企业海外碳刷架销售渠道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欧美日等地区碳刷架销售渠道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欧美日等地区碳刷架未来销售模式及销售渠道的趋势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碳刷架销售/营销策略建议</w:t>
      </w:r>
      <w:r>
        <w:rPr>
          <w:rFonts w:hint="eastAsia"/>
        </w:rPr>
        <w:br/>
      </w:r>
      <w:r>
        <w:rPr>
          <w:rFonts w:hint="eastAsia"/>
        </w:rPr>
        <w:t>　　　　12.3.1 碳刷架产品市场定位及目标消费者分析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碳刷架产品图片</w:t>
      </w:r>
      <w:r>
        <w:rPr>
          <w:rFonts w:hint="eastAsia"/>
        </w:rPr>
        <w:br/>
      </w:r>
      <w:r>
        <w:rPr>
          <w:rFonts w:hint="eastAsia"/>
        </w:rPr>
        <w:t>　　表 碳刷架产品分类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2024年全球不同种类碳刷架产量市场份额</w:t>
      </w:r>
      <w:r>
        <w:rPr>
          <w:rFonts w:hint="eastAsia"/>
        </w:rPr>
        <w:br/>
      </w:r>
      <w:r>
        <w:rPr>
          <w:rFonts w:hint="eastAsia"/>
        </w:rPr>
        <w:t>　　表 不同种类碳刷架价格列表及趋势（2018-2023年）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DDA型卡钳座产品图片</w:t>
      </w:r>
      <w:r>
        <w:rPr>
          <w:rFonts w:hint="eastAsia"/>
        </w:rPr>
        <w:br/>
      </w:r>
      <w:r>
        <w:rPr>
          <w:rFonts w:hint="eastAsia"/>
        </w:rPr>
        <w:t>　　图 DD型卡钳座产品图片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碳刷架主要应用领域表</w:t>
      </w:r>
      <w:r>
        <w:rPr>
          <w:rFonts w:hint="eastAsia"/>
        </w:rPr>
        <w:br/>
      </w:r>
      <w:r>
        <w:rPr>
          <w:rFonts w:hint="eastAsia"/>
        </w:rPr>
        <w:t>　　图 全球2023年碳刷架不同应用领域消费量市场份额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全球市场碳刷架产量（千件）及增长率（2018-2023年）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全球市场碳刷架产值（万元）及增长率（2018-2023年）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中国市场碳刷架产量（千件）、增长率及发展趋势（2018-2023年）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中国市场碳刷架产值（万元）、增长率及未来发展趋势（2018-2023年）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全球碳刷架产能（千件）、产量（千件）、产能利用率及发展趋势（2018-2023年）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全球碳刷架产量（千件）、表观消费量及发展趋势（2018-2023年）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全球碳刷架产量（千件）、市场需求量及发展趋势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中国碳刷架产能（千件）、产量（千件）、产能利用率及发展趋势（2018-2023年）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中国碳刷架产量（千件）、表观消费量及发展趋势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中国碳刷架产量（千件）、市场需求量及发展趋势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全球市场碳刷架主要厂商2022和2023年产量（千件）列表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全球市场碳刷架主要厂商2022和2023年产量市场份额列表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全球市场碳刷架主要厂商2023年产量市场份额列表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全球市场碳刷架主要厂商2022年产量市场份额列表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全球市场碳刷架主要厂商2022和2023年产值（万元）列表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全球市场碳刷架主要厂商2022和2023年产值市场份额列表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全球市场碳刷架主要厂商2023年产值市场份额列表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全球市场碳刷架主要厂商2022年产值市场份额列表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全球市场碳刷架主要厂商2022和2023年产品价格列表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中国市场碳刷架主要厂商2022和2023年产量（千件）列表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中国市场碳刷架主要厂商2022和2023年产量市场份额列表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中国市场碳刷架主要厂商2023年产量市场份额列表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中国市场碳刷架主要厂商2022年产量市场份额列表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中国市场碳刷架主要厂商2022和2023年产值（万元）列表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中国市场碳刷架主要厂商2022和2023年产值市场份额列表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中国市场碳刷架主要厂商2023年产值市场份额列表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中国市场碳刷架主要厂商2022年产值市场份额列表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碳刷架厂商产地分布及商业化日期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碳刷架全球领先企业SWOT分析</w:t>
      </w:r>
      <w:r>
        <w:rPr>
          <w:rFonts w:hint="eastAsia"/>
        </w:rPr>
        <w:br/>
      </w:r>
      <w:r>
        <w:rPr>
          <w:rFonts w:hint="eastAsia"/>
        </w:rPr>
        <w:t>　　表 碳刷架中国企业SWOT分析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全球主要地区碳刷架2018-2023年产量（千件）列表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全球主要地区碳刷架2018-2023年产量市场份额列表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全球主要地区碳刷架2023年产量市场份额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全球主要地区碳刷架2018-2023年产值（万元）列表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全球主要地区碳刷架2018-2023年产值市场份额列表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全球主要地区碳刷架2024年产值市场份额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北美市场碳刷架2018-2023年产量（千件）及增长率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北美市场碳刷架2018-2023年产值（万元）及增长率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欧洲市场碳刷架2018-2023年产量（千件）及增长率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欧洲市场碳刷架2018-2023年产值（万元）及增长率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日本市场碳刷架2018-2023年产量（千件）及增长率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日本市场碳刷架2018-2023年产值（万元）及增长率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东南亚市场碳刷架2018-2023年产量（千件）及增长率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东南亚市场碳刷架2018-2023年产值（万元）及增长率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印度市场碳刷架2018-2023年产量（千件）及增长率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印度市场碳刷架2018-2023年产值（万元）及增长率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中国市场碳刷架2018-2023年产量（千件）及增长率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中国市场碳刷架2018-2023年产值（万元）及增长率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全球主要地区碳刷架2018-2023年消费量（千件）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全球主要地区碳刷架2018-2023年消费量市场份额列表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全球主要地区碳刷架2024年消费量市场份额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中国市场碳刷架2018-2023年消费量（千件）、增长率及发展预测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北美市场碳刷架2018-2023年消费量（千件）、增长率及发展预测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欧洲市场碳刷架2018-2023年消费量（千件）、增长率及发展预测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日本市场碳刷架2018-2023年消费量（千件）、增长率及发展预测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东南亚市场碳刷架2018-2023年消费量（千件）、增长率及发展预测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印度市场碳刷架2018-2023年消费量（千件）、增长率及发展预测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重点企业（1）碳刷架产品规格、参数、特点及价格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重点企业（1）碳刷架产品规格及价格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重点企业（1）碳刷架产能（千件）、产量（千件）、产值（万元）、价格及毛利率（2018-2023年）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重点企业（1）碳刷架产量全球市场份额（2023年）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重点企业（1）碳刷架产量全球市场份额（2024年）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重点企业（2）碳刷架产品规格、参数、特点及价格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重点企业（2）碳刷架产品规格及价格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重点企业（2）碳刷架产能（千件）、产量（千件）、产值（万元）、价格及毛利率（2018-2023年）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重点企业（2）碳刷架产量全球市场份额（2023年）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重点企业（2）碳刷架产量全球市场份额（2024年）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重点企业（3）碳刷架产品规格、参数、特点及价格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重点企业（3）碳刷架产品规格及价格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重点企业（3）碳刷架产能（千件）、产量（千件）、产值（万元）、价格及毛利率（2018-2023年）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重点企业（3）碳刷架产量全球市场份额（2023年）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重点企业（3）碳刷架产量全球市场份额（2024年）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重点企业（4）碳刷架产品规格、参数、特点及价格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重点企业（4）碳刷架产品规格及价格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重点企业（4）碳刷架产能（千件）、产量（千件）、产值（万元）、价格及毛利率（2018-2023年）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重点企业（4）碳刷架产量全球市场份额（2023年）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重点企业（4）碳刷架产量全球市场份额（2024年）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重点企业（5）碳刷架产品规格、参数、特点及价格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重点企业（5）碳刷架产品规格及价格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重点企业（5）碳刷架产能（千件）、产量（千件）、产值（万元）、价格及毛利率（2018-2023年）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重点企业（5）碳刷架产量全球市场份额（2023年）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重点企业（5）碳刷架产量全球市场份额（2024年）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重点企业（6）碳刷架产品规格、参数、特点及价格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重点企业（6）碳刷架产品规格及价格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重点企业（6）碳刷架产能（千件）、产量（千件）、产值（万元）、价格及毛利率（2018-2023年）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重点企业（6）碳刷架产量全球市场份额（2023年）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重点企业（6）碳刷架产量全球市场份额（2024年）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重点企业（7）碳刷架产品规格、参数、特点及价格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重点企业（7）碳刷架产品规格及价格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重点企业（7）碳刷架产能（千件）、产量（千件）、产值（万元）、价格及毛利率（2018-2023年）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重点企业（7）碳刷架产量全球市场份额（2023年）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重点企业（7）碳刷架产量全球市场份额（2024年）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全球市场不同类型碳刷架产量（千件）（2018-2023年）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全球市场不同类型碳刷架产量市场份额（2018-2023年）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全球市场不同类型碳刷架产值（万元）（2018-2023年）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全球市场不同类型碳刷架产值市场份额（2018-2023年）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全球市场不同类型碳刷架价格走势（2018-2023年）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中国市场碳刷架主要分类产量（千件）（2018-2023年）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中国市场碳刷架主要分类产量市场份额（2018-2023年）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中国市场碳刷架主要分类产值（万元）（2018-2023年）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中国市场碳刷架主要分类产值市场份额（2018-2023年）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中国市场碳刷架主要分类价格走势（2018-2023年）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碳刷架产业链图</w:t>
      </w:r>
      <w:r>
        <w:rPr>
          <w:rFonts w:hint="eastAsia"/>
        </w:rPr>
        <w:br/>
      </w:r>
      <w:r>
        <w:rPr>
          <w:rFonts w:hint="eastAsia"/>
        </w:rPr>
        <w:t>　　表 碳刷架上游原料供应商及联系方式列表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全球市场碳刷架主要应用领域消费量（千件）（2018-2023年）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全球市场碳刷架主要应用领域消费量市场份额（2018-2023年）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2024年全球市场碳刷架主要应用领域消费量市场份额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全球市场碳刷架主要应用领域消费量增长率（2018-2023年）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中国市场碳刷架主要应用领域消费量（千件）（2018-2023年）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中国市场碳刷架主要应用领域消费量市场份额（2018-2023年）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中国市场碳刷架主要应用领域消费量增长率（2018-2023年）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中国市场碳刷架产量（千件）、消费量（千件）、进出口分析及未来趋势（2018-2023年）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41b04160a4b81" w:history="1">
        <w:r>
          <w:rPr>
            <w:rStyle w:val="Hyperlink"/>
          </w:rPr>
          <w:t>2024-2030年全球与中国碳刷架市场现状全面调研与发展趋势预测报告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941b04160a4b81" w:history="1">
        <w:r>
          <w:rPr>
            <w:rStyle w:val="Hyperlink"/>
          </w:rPr>
          <w:t>https://www.20087.com/0/73/TanShuaJiaDeFaZhanQuShi.html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4dd99edcb4d8f" w:history="1">
      <w:r>
        <w:rPr>
          <w:rStyle w:val="Hyperlink"/>
        </w:rPr>
        <w:t>2024-2030年全球与中国碳刷架市场现状全面调研与发展趋势预测报告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TanShuaJiaDeFaZhanQuShi.html" TargetMode="External" Id="R01941b04160a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TanShuaJiaDeFaZhanQuShi.html" TargetMode="External" Id="R4954dd99edcb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2023-10-24T07:21:00Z</dcterms:created>
  <dcterms:modified xsi:type="dcterms:W3CDTF">2023-10-24T08:21:00Z</dcterms:modified>
  <dc:subject>2024-2030年全球与中国碳刷架市场现状全面调研与发展趋势预测报告</dc:subject>
  <dc:title>2024-2030年全球与中国碳刷架市场现状全面调研与发展趋势预测报告</dc:title>
  <cp:keywords>2024-2030年全球与中国碳刷架市场现状全面调研与发展趋势预测报告</cp:keywords>
  <dc:description>2024-2030年全球与中国碳刷架市场现状全面调研与发展趋势预测报告</dc:description>
</cp:coreProperties>
</file>