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a2039d7749e4" w:history="1">
              <w:r>
                <w:rPr>
                  <w:rStyle w:val="Hyperlink"/>
                </w:rPr>
                <w:t>2025-2031年中国磁轭行业发展调研及趋势预测报告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a2039d7749e4" w:history="1">
              <w:r>
                <w:rPr>
                  <w:rStyle w:val="Hyperlink"/>
                </w:rPr>
                <w:t>2025-2031年中国磁轭行业发展调研及趋势预测报告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8a2039d7749e4" w:history="1">
                <w:r>
                  <w:rPr>
                    <w:rStyle w:val="Hyperlink"/>
                  </w:rPr>
                  <w:t>https://www.20087.com/0/23/CiEHangYeFaZhanQuShi.html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轭是电机、发电机等电磁设备的核心组件，其发展与电力、交通、工业自动化等行业紧密相关。目前，随着新能源汽车、风力发电等新兴产业的崛起，对高效、轻量化、高磁性能磁轭材料的需求激增。新材料技术如纳米晶、非晶合金的应用，提高了磁轭的性能指标，推动了行业的技术革新。市场竞争格局方面，技术领先与规模化生产的企业占据了市场主导地位。</w:t>
      </w:r>
      <w:r>
        <w:rPr>
          <w:rFonts w:hint="eastAsia"/>
        </w:rPr>
        <w:br/>
      </w:r>
      <w:r>
        <w:rPr>
          <w:rFonts w:hint="eastAsia"/>
        </w:rPr>
        <w:t>　　未来磁轭行业将向更高效能、更低损耗、更环保的方向发展，以适应绿色能源及节能减排的全球趋势。随着材料科学的进展，新型磁性材料的开发与应用将是行业的重要推动力。同时，智能制造技术的应用将提升生产效率与产品质量，降低成本，增强企业的市场竞争力。此外，针对特定应用场景的定制化磁轭设计与生产，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8a2039d7749e4" w:history="1">
        <w:r>
          <w:rPr>
            <w:rStyle w:val="Hyperlink"/>
          </w:rPr>
          <w:t>2025-2031年中国磁轭行业发展调研及趋势预测报告</w:t>
        </w:r>
      </w:hyperlink>
      <w:r>
        <w:rPr>
          <w:rFonts w:hint="eastAsia"/>
        </w:rPr>
        <w:t>》从产业链视角出发，系统分析了磁轭行业的市场现状与需求动态，详细解读了磁轭市场规模、价格波动及上下游影响因素。报告深入剖析了磁轭细分领域的发展特点，基于权威数据对市场前景及未来趋势进行了科学预测，同时揭示了磁轭重点企业的竞争格局与市场集中度变化。报告客观翔实地指出了磁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中国不同产品类型磁轭增长趋势2020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1.2.2 115V电压</w:t>
      </w:r>
      <w:r>
        <w:rPr>
          <w:rFonts w:hint="eastAsia"/>
        </w:rPr>
        <w:br/>
      </w:r>
      <w:r>
        <w:rPr>
          <w:rFonts w:hint="eastAsia"/>
        </w:rPr>
        <w:t>　　　　1.2.3 230V电压</w:t>
      </w:r>
      <w:r>
        <w:rPr>
          <w:rFonts w:hint="eastAsia"/>
        </w:rPr>
        <w:br/>
      </w:r>
      <w:r>
        <w:rPr>
          <w:rFonts w:hint="eastAsia"/>
        </w:rPr>
        <w:t>　　1.3 从不同应用，磁轭主要包括如下几个方面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中国不同应用磁轭增长趋势2020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中国磁轭发展现状及未来趋势（2020-2031）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中国市场磁轭收入及增长率（2020-2031）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中国市场磁轭销量及增长率（2020-2031）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中国市场主要磁轭厂商分析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2025年中国市场主要厂商磁轭收入排名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中国市场主要厂商磁轭总部及产地分布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中国市场主要厂商成立时间及磁轭商业化日期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中国市场主要厂商磁轭产品类型及应用</w:t>
      </w:r>
      <w:r>
        <w:rPr>
          <w:rFonts w:hint="eastAsia"/>
        </w:rPr>
        <w:br/>
      </w:r>
      <w:r>
        <w:rPr>
          <w:rFonts w:hint="eastAsia"/>
        </w:rPr>
        <w:t>　　2.5 磁轭行业集中度、竞争程度分析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磁轭行业集中度分析：2025年中国Top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中国磁轭第一梯队、第二梯队和第三梯队厂商（品牌）及2025年市场份额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中国市场磁轭主要企业分析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重点企业（16）在中国市场磁轭销量、收入、价格及毛利率（2020-2025）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不同类型磁轭分析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中国市场不同产品类型磁轭销量（2020-2031）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中国市场不同产品类型磁轭销量及市场份额（2020-2025）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中国市场不同产品类型磁轭销量预测（2025-2031）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中国市场不同产品类型磁轭规模（2020-2031）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中国市场不同产品类型磁轭规模及市场份额（2020-2025）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中国市场不同产品类型磁轭规模预测（2025-2031）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中国市场不同产品类型磁轭价格走势（2020-2031）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不同应用磁轭分析</w:t>
      </w:r>
      <w:r>
        <w:rPr>
          <w:rFonts w:hint="eastAsia"/>
        </w:rPr>
        <w:br/>
      </w:r>
      <w:r>
        <w:rPr>
          <w:rFonts w:hint="eastAsia"/>
        </w:rPr>
        <w:t>　　5.1 中国市场不同应用磁轭销量（2020-2031）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中国市场不同应用磁轭销量及市场份额（2020-2025）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中国市场不同应用磁轭销量预测（2025-2031）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中国市场不同应用磁轭规模（2020-2031）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中国市场不同应用磁轭规模及市场份额（2020-2025）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中国市场不同应用磁轭规模预测（2025-2031）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中国市场不同应用磁轭价格走势（2020-2031）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磁轭行业发展分析---发展趋势</w:t>
      </w:r>
      <w:r>
        <w:rPr>
          <w:rFonts w:hint="eastAsia"/>
        </w:rPr>
        <w:br/>
      </w:r>
      <w:r>
        <w:rPr>
          <w:rFonts w:hint="eastAsia"/>
        </w:rPr>
        <w:t>　　6.2 磁轭行业发展分析---厂商壁垒</w:t>
      </w:r>
      <w:r>
        <w:rPr>
          <w:rFonts w:hint="eastAsia"/>
        </w:rPr>
        <w:br/>
      </w:r>
      <w:r>
        <w:rPr>
          <w:rFonts w:hint="eastAsia"/>
        </w:rPr>
        <w:t>　　6.3 磁轭行业发展分析---驱动因素</w:t>
      </w:r>
      <w:r>
        <w:rPr>
          <w:rFonts w:hint="eastAsia"/>
        </w:rPr>
        <w:br/>
      </w:r>
      <w:r>
        <w:rPr>
          <w:rFonts w:hint="eastAsia"/>
        </w:rPr>
        <w:t>　　6.4 磁轭行业发展分析---制约因素</w:t>
      </w:r>
      <w:r>
        <w:rPr>
          <w:rFonts w:hint="eastAsia"/>
        </w:rPr>
        <w:br/>
      </w:r>
      <w:r>
        <w:rPr>
          <w:rFonts w:hint="eastAsia"/>
        </w:rPr>
        <w:t>　　6.5 磁轭中国企业SWOT分析</w:t>
      </w:r>
      <w:r>
        <w:rPr>
          <w:rFonts w:hint="eastAsia"/>
        </w:rPr>
        <w:br/>
      </w:r>
      <w:r>
        <w:rPr>
          <w:rFonts w:hint="eastAsia"/>
        </w:rPr>
        <w:t>　　6.6 磁轭行业政策环境分析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磁轭行业产业链简介</w:t>
      </w:r>
      <w:r>
        <w:rPr>
          <w:rFonts w:hint="eastAsia"/>
        </w:rPr>
        <w:br/>
      </w:r>
      <w:r>
        <w:rPr>
          <w:rFonts w:hint="eastAsia"/>
        </w:rPr>
        <w:t>　　7.2 磁轭产业链分析-上游</w:t>
      </w:r>
      <w:r>
        <w:rPr>
          <w:rFonts w:hint="eastAsia"/>
        </w:rPr>
        <w:br/>
      </w:r>
      <w:r>
        <w:rPr>
          <w:rFonts w:hint="eastAsia"/>
        </w:rPr>
        <w:t>　　7.3 磁轭产业链分析-中游</w:t>
      </w:r>
      <w:r>
        <w:rPr>
          <w:rFonts w:hint="eastAsia"/>
        </w:rPr>
        <w:br/>
      </w:r>
      <w:r>
        <w:rPr>
          <w:rFonts w:hint="eastAsia"/>
        </w:rPr>
        <w:t>　　7.4 磁轭产业链分析-下游：行业场景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磁轭行业采购模式</w:t>
      </w:r>
      <w:r>
        <w:rPr>
          <w:rFonts w:hint="eastAsia"/>
        </w:rPr>
        <w:br/>
      </w:r>
      <w:r>
        <w:rPr>
          <w:rFonts w:hint="eastAsia"/>
        </w:rPr>
        <w:t>　　7.6 磁轭行业生产模式</w:t>
      </w:r>
      <w:r>
        <w:rPr>
          <w:rFonts w:hint="eastAsia"/>
        </w:rPr>
        <w:br/>
      </w:r>
      <w:r>
        <w:rPr>
          <w:rFonts w:hint="eastAsia"/>
        </w:rPr>
        <w:t>　　7.7 磁轭行业销售模式及销售渠道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中国本土磁轭产能、产量分析</w:t>
      </w:r>
      <w:r>
        <w:rPr>
          <w:rFonts w:hint="eastAsia"/>
        </w:rPr>
        <w:br/>
      </w:r>
      <w:r>
        <w:rPr>
          <w:rFonts w:hint="eastAsia"/>
        </w:rPr>
        <w:t>　　8.1 中国磁轭供需现状及预测（2020-2031）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中国磁轭产能、产量、产能利用率及发展趋势（2020-2031）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中国磁轭产量、市场需求量及发展趋势（2020-2031）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中国磁轭进出口分析</w:t>
      </w:r>
      <w:r>
        <w:rPr>
          <w:rFonts w:hint="eastAsia"/>
        </w:rPr>
        <w:br/>
      </w:r>
      <w:r>
        <w:rPr>
          <w:rFonts w:hint="eastAsia"/>
        </w:rPr>
        <w:t>　　　　8.2.1 中国市场磁轭主要进口来源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中国市场磁轭主要出口目的地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不同产品类型，磁轭市场规模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不同应用磁轭市场规模2020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中国市场主要厂商磁轭销量（2020-2025）&amp;（台）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中国市场主要厂商磁轭销量市场份额（2020-2025）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中国市场主要厂商磁轭收入（2020-2025）&amp;（万元）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中国市场主要厂商磁轭收入份额（2020-2025）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2025年中国主要生产商磁轭收入排名（万元）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中国市场主要厂商磁轭价格（2020-2025）&amp;（元/台）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中国市场主要厂商磁轭总部及产地分布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中国市场主要厂商成立时间及磁轭商业化日期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中国市场主要厂商磁轭产品类型及应用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2025年中国市场磁轭主要厂商市场地位（第一梯队、第二梯队和第三梯队）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磁轭生产基地、总部、竞争对手及市场地位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磁轭产品规格、参数及市场应用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磁轭销量（台）、收入（万元）、价格（元/台）及毛利率（2020-2025）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中国市场不同类型磁轭销量（2020-2025）&amp;（台）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中国市场不同类型磁轭销量市场份额（2020-2025）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中国市场不同类型磁轭销量预测（2025-2031）&amp;（台）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中国市场不同类型磁轭销量市场份额预测（2025-2031）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中国市场不同类型磁轭规模（2020-2025）&amp;（万元）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中国市场不同类型磁轭规模市场份额（2020-2025）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中国市场不同类型磁轭规模预测（2025-2031）&amp;（万元）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中国市场不同类型磁轭规模市场份额预测（2025-2031）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中国市场不同应用磁轭销量（2020-2025）&amp;（台）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中国市场不同应用磁轭销量市场份额（2020-2025）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中国市场不同应用磁轭销量预测（2025-2031）&amp;（台）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中国市场不同应用磁轭销量市场份额预测（2025-2031）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中国市场不同应用磁轭规模（2020-2025）&amp;（万元）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中国市场不同应用磁轭规模市场份额（2020-2025）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中国市场不同应用磁轭规模预测（2025-2031）&amp;（万元）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中国市场不同应用磁轭规模市场份额预测（2025-2031）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磁轭行业发展分析---发展趋势</w:t>
      </w:r>
      <w:r>
        <w:rPr>
          <w:rFonts w:hint="eastAsia"/>
        </w:rPr>
        <w:br/>
      </w:r>
      <w:r>
        <w:rPr>
          <w:rFonts w:hint="eastAsia"/>
        </w:rPr>
        <w:t>　　表110 磁轭行业发展分析---厂商壁垒</w:t>
      </w:r>
      <w:r>
        <w:rPr>
          <w:rFonts w:hint="eastAsia"/>
        </w:rPr>
        <w:br/>
      </w:r>
      <w:r>
        <w:rPr>
          <w:rFonts w:hint="eastAsia"/>
        </w:rPr>
        <w:t>　　表111 磁轭行业发展分析---驱动因素</w:t>
      </w:r>
      <w:r>
        <w:rPr>
          <w:rFonts w:hint="eastAsia"/>
        </w:rPr>
        <w:br/>
      </w:r>
      <w:r>
        <w:rPr>
          <w:rFonts w:hint="eastAsia"/>
        </w:rPr>
        <w:t>　　表112 磁轭行业发展分析---制约因素</w:t>
      </w:r>
      <w:r>
        <w:rPr>
          <w:rFonts w:hint="eastAsia"/>
        </w:rPr>
        <w:br/>
      </w:r>
      <w:r>
        <w:rPr>
          <w:rFonts w:hint="eastAsia"/>
        </w:rPr>
        <w:t>　　表113 磁轭行业相关重点政策一览</w:t>
      </w:r>
      <w:r>
        <w:rPr>
          <w:rFonts w:hint="eastAsia"/>
        </w:rPr>
        <w:br/>
      </w:r>
      <w:r>
        <w:rPr>
          <w:rFonts w:hint="eastAsia"/>
        </w:rPr>
        <w:t>　　表114 磁轭行业供应链分析</w:t>
      </w:r>
      <w:r>
        <w:rPr>
          <w:rFonts w:hint="eastAsia"/>
        </w:rPr>
        <w:br/>
      </w:r>
      <w:r>
        <w:rPr>
          <w:rFonts w:hint="eastAsia"/>
        </w:rPr>
        <w:t>　　表115 磁轭上游原料供应商</w:t>
      </w:r>
      <w:r>
        <w:rPr>
          <w:rFonts w:hint="eastAsia"/>
        </w:rPr>
        <w:br/>
      </w:r>
      <w:r>
        <w:rPr>
          <w:rFonts w:hint="eastAsia"/>
        </w:rPr>
        <w:t>　　表116 磁轭行业主要下游客户</w:t>
      </w:r>
      <w:r>
        <w:rPr>
          <w:rFonts w:hint="eastAsia"/>
        </w:rPr>
        <w:br/>
      </w:r>
      <w:r>
        <w:rPr>
          <w:rFonts w:hint="eastAsia"/>
        </w:rPr>
        <w:t>　　表117 磁轭典型经销商</w:t>
      </w:r>
      <w:r>
        <w:rPr>
          <w:rFonts w:hint="eastAsia"/>
        </w:rPr>
        <w:br/>
      </w:r>
      <w:r>
        <w:rPr>
          <w:rFonts w:hint="eastAsia"/>
        </w:rPr>
        <w:t>　　表118 中国磁轭产量、销量、进口量及出口量（2020-2025）&amp;（台）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中国磁轭产量、销量、进口量及出口量预测（2025-2031）&amp;（台）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中国市场磁轭主要进口来源</w:t>
      </w:r>
      <w:r>
        <w:rPr>
          <w:rFonts w:hint="eastAsia"/>
        </w:rPr>
        <w:br/>
      </w:r>
      <w:r>
        <w:rPr>
          <w:rFonts w:hint="eastAsia"/>
        </w:rPr>
        <w:t>　　表121 中国市场磁轭主要出口目的地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中国不同产品类型磁轭产量市场份额2024 VS 2025</w:t>
      </w:r>
      <w:r>
        <w:rPr>
          <w:rFonts w:hint="eastAsia"/>
        </w:rPr>
        <w:br/>
      </w:r>
      <w:r>
        <w:rPr>
          <w:rFonts w:hint="eastAsia"/>
        </w:rPr>
        <w:t>　　图3 115V电压产品图片</w:t>
      </w:r>
      <w:r>
        <w:rPr>
          <w:rFonts w:hint="eastAsia"/>
        </w:rPr>
        <w:br/>
      </w:r>
      <w:r>
        <w:rPr>
          <w:rFonts w:hint="eastAsia"/>
        </w:rPr>
        <w:t>　　图4 230V电压产品图片</w:t>
      </w:r>
      <w:r>
        <w:rPr>
          <w:rFonts w:hint="eastAsia"/>
        </w:rPr>
        <w:br/>
      </w:r>
      <w:r>
        <w:rPr>
          <w:rFonts w:hint="eastAsia"/>
        </w:rPr>
        <w:t>　　图5 中国不同应用磁轭市场份额2024 VS 2025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中国市场磁轭市场规模，2020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中国市场磁轭收入及增长率（2020-2031）&amp;（万元）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中国市场磁轭销量及增长率（2020-2031）&amp;（台）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2025年中国市场主要厂商磁轭销量市场份额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2025年中国市场主要厂商磁轭收入市场份额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2025年中国市场前五大厂商磁轭市场份额</w:t>
      </w:r>
      <w:r>
        <w:rPr>
          <w:rFonts w:hint="eastAsia"/>
        </w:rPr>
        <w:br/>
      </w:r>
      <w:r>
        <w:rPr>
          <w:rFonts w:hint="eastAsia"/>
        </w:rPr>
        <w:t>　　图17 2025年中国市场磁轭第一梯队、第二梯队和第三梯队厂商（品牌）及市场份额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中国市场不同产品类型磁轭价格走势（2020-2031）&amp;（元/台）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中国市场不同应用磁轭价格走势（2020-2031）&amp;（元/台）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磁轭中国企业SWOT分析</w:t>
      </w:r>
      <w:r>
        <w:rPr>
          <w:rFonts w:hint="eastAsia"/>
        </w:rPr>
        <w:br/>
      </w:r>
      <w:r>
        <w:rPr>
          <w:rFonts w:hint="eastAsia"/>
        </w:rPr>
        <w:t>　　图21 磁轭产业链</w:t>
      </w:r>
      <w:r>
        <w:rPr>
          <w:rFonts w:hint="eastAsia"/>
        </w:rPr>
        <w:br/>
      </w:r>
      <w:r>
        <w:rPr>
          <w:rFonts w:hint="eastAsia"/>
        </w:rPr>
        <w:t>　　图22 磁轭行业采购模式分析</w:t>
      </w:r>
      <w:r>
        <w:rPr>
          <w:rFonts w:hint="eastAsia"/>
        </w:rPr>
        <w:br/>
      </w:r>
      <w:r>
        <w:rPr>
          <w:rFonts w:hint="eastAsia"/>
        </w:rPr>
        <w:t>　　图23 磁轭行业生产模式分析</w:t>
      </w:r>
      <w:r>
        <w:rPr>
          <w:rFonts w:hint="eastAsia"/>
        </w:rPr>
        <w:br/>
      </w:r>
      <w:r>
        <w:rPr>
          <w:rFonts w:hint="eastAsia"/>
        </w:rPr>
        <w:t>　　图24 磁轭行业销售模式分析</w:t>
      </w:r>
      <w:r>
        <w:rPr>
          <w:rFonts w:hint="eastAsia"/>
        </w:rPr>
        <w:br/>
      </w:r>
      <w:r>
        <w:rPr>
          <w:rFonts w:hint="eastAsia"/>
        </w:rPr>
        <w:t>　　图25 中国磁轭产能、产量、产能利用率及发展趋势（2020-2031）&amp;（台）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中国磁轭产量、市场需求量及发展趋势（2020-2031）&amp;（台）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a2039d7749e4" w:history="1">
        <w:r>
          <w:rPr>
            <w:rStyle w:val="Hyperlink"/>
          </w:rPr>
          <w:t>2025-2031年中国磁轭行业发展调研及趋势预测报告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8a2039d7749e4" w:history="1">
        <w:r>
          <w:rPr>
            <w:rStyle w:val="Hyperlink"/>
          </w:rPr>
          <w:t>https://www.20087.com/0/23/CiEHangYeFaZhanQuShi.html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热点：磁轭怎么读、磁轭怎么读、发电机磁轭和磁极的关系、磁轭钢、磁轭的材料、磁轭法、电空阀中那部分叫磁轭、磁轭与磁极的区别、磁轭中频炉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5cb8e204442cf" w:history="1">
      <w:r>
        <w:rPr>
          <w:rStyle w:val="Hyperlink"/>
        </w:rPr>
        <w:t>2025-2031年中国磁轭行业发展调研及趋势预测报告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iEHangYeFaZhanQuShi.html" TargetMode="External" Id="R1a08a2039d77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iEHangYeFaZhanQuShi.html" TargetMode="External" Id="R79b5cb8e204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2025-04-20T04:40:00Z</dcterms:created>
  <dcterms:modified xsi:type="dcterms:W3CDTF">2025-04-20T05:40:00Z</dcterms:modified>
  <dc:subject>2025-2031年中国磁轭行业发展调研及趋势预测报告</dc:subject>
  <dc:title>2025-2031年中国磁轭行业发展调研及趋势预测报告</dc:title>
  <cp:keywords>2025-2031年中国磁轭行业发展调研及趋势预测报告</cp:keywords>
  <dc:description>2025-2031年中国磁轭行业发展调研及趋势预测报告</dc:description>
</cp:coreProperties>
</file>