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b51d245e44a1c" w:history="1">
              <w:r>
                <w:rPr>
                  <w:rStyle w:val="Hyperlink"/>
                </w:rPr>
                <w:t>2024-2030年中国红外线接种环灭菌器行业现状调研与发展趋势报告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b51d245e44a1c" w:history="1">
              <w:r>
                <w:rPr>
                  <w:rStyle w:val="Hyperlink"/>
                </w:rPr>
                <w:t>2024-2030年中国红外线接种环灭菌器行业现状调研与发展趋势报告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b51d245e44a1c" w:history="1">
                <w:r>
                  <w:rPr>
                    <w:rStyle w:val="Hyperlink"/>
                  </w:rPr>
                  <w:t>https://www.20087.com/0/33/HongWaiXianJieZhongHuanMieJunQiDeQianJingQuShi.html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接种环灭菌器作为一种快速、高效的实验室工具，通过红外线辐射快速灭活接种环上的微生物，保障无菌操作。当前产品设计注重操作简便和灭菌效率，采用快速加热和冷却技术，减少等待时间，同时保证灭菌效果。安全防护措施，如过热保护和自动关机功能，确保了使用安全。</w:t>
      </w:r>
      <w:r>
        <w:rPr>
          <w:rFonts w:hint="eastAsia"/>
        </w:rPr>
        <w:br/>
      </w:r>
      <w:r>
        <w:rPr>
          <w:rFonts w:hint="eastAsia"/>
        </w:rPr>
        <w:t>　　未来红外线接种环灭菌器将向智能化和多功能化发展。结合物联网技术，设备能够记录灭菌数据，实现追溯管理，并通过云端更新灭菌程序，适应新的灭菌需求。此外，随着生物安全意识的提高，小型化、便携式的灭菌器将更受欢迎，以适应现场快速检测和应急响应的需要。同时，更环保的材料和能源利用方式，如太阳能辅助供电，也将成为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b51d245e44a1c" w:history="1">
        <w:r>
          <w:rPr>
            <w:rStyle w:val="Hyperlink"/>
          </w:rPr>
          <w:t>2024-2030年中国红外线接种环灭菌器行业现状调研与发展趋势报告</w:t>
        </w:r>
      </w:hyperlink>
      <w:r>
        <w:rPr>
          <w:rFonts w:hint="eastAsia"/>
        </w:rPr>
        <w:t>》基于国家统计局及相关协会的权威数据，系统研究了红外线接种环灭菌器行业的市场需求、市场规模及产业链现状，分析了红外线接种环灭菌器价格波动、细分市场动态及重点企业的经营表现，科学预测了红外线接种环灭菌器市场前景与发展趋势，揭示了潜在需求与投资机会，同时指出了红外线接种环灭菌器行业可能面临的风险。通过对红外线接种环灭菌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红外线接种环灭菌器行业界定及应用</w:t>
      </w:r>
      <w:r>
        <w:rPr>
          <w:rFonts w:hint="eastAsia"/>
        </w:rPr>
        <w:br/>
      </w:r>
      <w:r>
        <w:rPr>
          <w:rFonts w:hint="eastAsia"/>
        </w:rPr>
        <w:t>　　第一节 红外线接种环灭菌器行业定义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红外线接种环灭菌器主要应用领域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全球红外线接种环灭菌器行业发展状况分析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2018-2023年全球红外线接种环灭菌器行业运行概况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2018-2023年全球红外线接种环灭菌器行业市场规模分析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全球主要地区红外线接种环灭菌器行业运行情况分析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2024-2030年全球红外线接种环灭菌器行业发展趋势预测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中国红外线接种环灭菌器发展环境分析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红外线接种环灭菌器行业相关政策、标准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红外线接种环灭菌器行业相关发展规划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中国红外线接种环灭菌器行业现状调研分析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中国红外线接种环灭菌器行业发展现状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一、2022-2023年红外线接种环灭菌器行业品牌发展现状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二、2022-2023年红外线接种环灭菌器行业需求市场现状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三、2022-2023年红外线接种环灭菌器市场需求层次分析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四、2022-2023年中国红外线接种环灭菌器市场走向分析</w:t>
      </w:r>
      <w:r>
        <w:rPr>
          <w:rFonts w:hint="eastAsia"/>
        </w:rPr>
        <w:br/>
      </w:r>
      <w:r>
        <w:rPr>
          <w:rFonts w:hint="eastAsia"/>
        </w:rPr>
        <w:t>　　第二节 中国红外线接种环灭菌器产品技术分析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一、2022-2023年红外线接种环灭菌器产品技术变化特点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二、2022-2023年红外线接种环灭菌器产品市场的新技术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三、2022-2023年红外线接种环灭菌器产品市场现状分析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中国红外线接种环灭菌器行业存在的问题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一、2022-2023年红外线接种环灭菌器产品市场存在的主要问题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二、2022-2023年国内红外线接种环灭菌器产品市场的三大瓶颈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三、2022-2023年红外线接种环灭菌器产品市场遭遇的规模难题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对中国红外线接种环灭菌器市场的分析及思考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一、红外线接种环灭菌器市场特点</w:t>
      </w:r>
      <w:r>
        <w:rPr>
          <w:rFonts w:hint="eastAsia"/>
        </w:rPr>
        <w:br/>
      </w:r>
      <w:r>
        <w:rPr>
          <w:rFonts w:hint="eastAsia"/>
        </w:rPr>
        <w:t>　　　　二、红外线接种环灭菌器市场分析</w:t>
      </w:r>
      <w:r>
        <w:rPr>
          <w:rFonts w:hint="eastAsia"/>
        </w:rPr>
        <w:br/>
      </w:r>
      <w:r>
        <w:rPr>
          <w:rFonts w:hint="eastAsia"/>
        </w:rPr>
        <w:t>　　　　三、红外线接种环灭菌器市场变化的方向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四、中国红外线接种环灭菌器行业发展的新思路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五、对中国红外线接种环灭菌器行业发展的思考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中国红外线接种环灭菌器行业市场供需现状调研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中国红外线接种环灭菌器市场现状分析</w:t>
      </w:r>
      <w:r>
        <w:rPr>
          <w:rFonts w:hint="eastAsia"/>
        </w:rPr>
        <w:br/>
      </w:r>
      <w:r>
        <w:rPr>
          <w:rFonts w:hint="eastAsia"/>
        </w:rPr>
        <w:t>　　第二节 中国红外线接种环灭菌器行业产量情况分析及预测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一、红外线接种环灭菌器总体产能规模</w:t>
      </w:r>
      <w:r>
        <w:rPr>
          <w:rFonts w:hint="eastAsia"/>
        </w:rPr>
        <w:br/>
      </w:r>
      <w:r>
        <w:rPr>
          <w:rFonts w:hint="eastAsia"/>
        </w:rPr>
        <w:t>　　　　二、红外线接种环灭菌器生产区域分布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三、2018-2023年中国红外线接种环灭菌器产量统计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四、2024-2030年中国红外线接种环灭菌器产量预测</w:t>
      </w:r>
      <w:r>
        <w:rPr>
          <w:rFonts w:hint="eastAsia"/>
        </w:rPr>
        <w:br/>
      </w:r>
      <w:r>
        <w:rPr>
          <w:rFonts w:hint="eastAsia"/>
        </w:rPr>
        <w:t>　　第三节 中国红外线接种环灭菌器市场需求分析及预测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一、中国红外线接种环灭菌器市场需求特点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二、2018-2023年中国红外线接种环灭菌器市场需求量统计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三、2024-2030年中国红外线接种环灭菌器市场需求量预测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中国红外线接种环灭菌器价格趋势分析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一、2018-2023年中国红外线接种环灭菌器市场价格趋势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二、2024-2030年中国红外线接种环灭菌器市场价格走势预测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中国红外线接种环灭菌器进出口分析</w:t>
      </w:r>
      <w:r>
        <w:rPr>
          <w:rFonts w:hint="eastAsia"/>
        </w:rPr>
        <w:br/>
      </w:r>
      <w:r>
        <w:rPr>
          <w:rFonts w:hint="eastAsia"/>
        </w:rPr>
        <w:t>　　第一节 红外线接种环灭菌器进口情况分析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红外线接种环灭菌器出口情况分析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影响红外线接种环灭菌器进出口因素分析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中国红外线接种环灭菌器行业主要指标监测分析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2018-2023年中国红外线接种环灭菌器行业规模情况分析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2018-2023年中国红外线接种环灭菌器行业财务能力分析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红外线接种环灭菌器行业细分产品调研</w:t>
      </w:r>
      <w:r>
        <w:rPr>
          <w:rFonts w:hint="eastAsia"/>
        </w:rPr>
        <w:br/>
      </w:r>
      <w:r>
        <w:rPr>
          <w:rFonts w:hint="eastAsia"/>
        </w:rPr>
        <w:t>　　第一节 红外线接种环灭菌器细分产品结构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红外线接种环灭菌器行业上下游发展情况分析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红外线接种环灭菌器行业上游产业发展分析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红外线接种环灭菌器行业下游产业发展分析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中国红外线接种环灭菌器行业重点地区发展分析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红外线接种环灭菌器行业重点区域市场结构调研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**地区红外线接种环灭菌器市场容量分析</w:t>
      </w:r>
      <w:r>
        <w:rPr>
          <w:rFonts w:hint="eastAsia"/>
        </w:rPr>
        <w:br/>
      </w:r>
      <w:r>
        <w:rPr>
          <w:rFonts w:hint="eastAsia"/>
        </w:rPr>
        <w:t>　　第三节 **地区红外线接种环灭菌器市场容量分析</w:t>
      </w:r>
      <w:r>
        <w:rPr>
          <w:rFonts w:hint="eastAsia"/>
        </w:rPr>
        <w:br/>
      </w:r>
      <w:r>
        <w:rPr>
          <w:rFonts w:hint="eastAsia"/>
        </w:rPr>
        <w:t>　　第四节 **地区红外线接种环灭菌器市场容量分析</w:t>
      </w:r>
      <w:r>
        <w:rPr>
          <w:rFonts w:hint="eastAsia"/>
        </w:rPr>
        <w:br/>
      </w:r>
      <w:r>
        <w:rPr>
          <w:rFonts w:hint="eastAsia"/>
        </w:rPr>
        <w:t>　　第五节 **地区红外线接种环灭菌器市场容量分析</w:t>
      </w:r>
      <w:r>
        <w:rPr>
          <w:rFonts w:hint="eastAsia"/>
        </w:rPr>
        <w:br/>
      </w:r>
      <w:r>
        <w:rPr>
          <w:rFonts w:hint="eastAsia"/>
        </w:rPr>
        <w:t>　　第六节 **地区红外线接种环灭菌器市场容量分析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红外线接种环灭菌器行业重点企业竞争力分析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三、企业红外线接种环灭菌器经营状况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三、企业红外线接种环灭菌器经营状况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三、企业红外线接种环灭菌器经营状况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三、企业红外线接种环灭菌器经营状况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三、企业红外线接种环灭菌器经营状况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三、企业红外线接种环灭菌器经营状况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红外线接种环灭菌器行业企业经营策略研究分析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红外线接种环灭菌器企业多样化经营策略分析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一、红外线接种环灭菌器企业多样化经营情况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二、现行红外线接种环灭菌器行业多样化经营的方向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大型红外线接种环灭菌器企业集团未来发展策略分析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对中小红外线接种环灭菌器企业生产经营的建议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红外线接种环灭菌器行业前景及投资风险预警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2024年红外线接种环灭菌器市场前景分析</w:t>
      </w:r>
      <w:r>
        <w:rPr>
          <w:rFonts w:hint="eastAsia"/>
        </w:rPr>
        <w:br/>
      </w:r>
      <w:r>
        <w:rPr>
          <w:rFonts w:hint="eastAsia"/>
        </w:rPr>
        <w:t>　　第二节 2024年红外线接种环灭菌器行业发展趋势预测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影响红外线接种环灭菌器行业发展的主要因素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一、2023影响红外线接种环灭菌器行业运行的有利因素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二、2023影响红外线接种环灭菌器行业运行的稳定因素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三、2023影响红外线接种环灭菌器行业运行的不利因素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四、2023中国红外线接种环灭菌器行业发展面临的挑战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五、2023中国红外线接种环灭菌器行业发展面临的机遇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红外线接种环灭菌器行业投资风险预警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一、红外线接种环灭菌器行业市场风险预测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二、红外线接种环灭菌器行业政策风险预测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三、红外线接种环灭菌器行业经营风险预测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四、红外线接种环灭菌器行业技术风险预测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五、红外线接种环灭菌器行业竞争风险预测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六、红外线接种环灭菌器行业其他风险预测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红外线接种环灭菌器投资建议</w:t>
      </w:r>
      <w:r>
        <w:rPr>
          <w:rFonts w:hint="eastAsia"/>
        </w:rPr>
        <w:br/>
      </w:r>
      <w:r>
        <w:rPr>
          <w:rFonts w:hint="eastAsia"/>
        </w:rPr>
        <w:t>　　第一节 红外线接种环灭菌器行业投资环境分析</w:t>
      </w:r>
      <w:r>
        <w:rPr>
          <w:rFonts w:hint="eastAsia"/>
        </w:rPr>
        <w:br/>
      </w:r>
      <w:r>
        <w:rPr>
          <w:rFonts w:hint="eastAsia"/>
        </w:rPr>
        <w:t>　　第二节 红外线接种环灭菌器行业投资进入壁垒分析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红外线接种环灭菌器行业历程</w:t>
      </w:r>
      <w:r>
        <w:rPr>
          <w:rFonts w:hint="eastAsia"/>
        </w:rPr>
        <w:br/>
      </w:r>
      <w:r>
        <w:rPr>
          <w:rFonts w:hint="eastAsia"/>
        </w:rPr>
        <w:t>　　图表 红外线接种环灭菌器行业生命周期</w:t>
      </w:r>
      <w:r>
        <w:rPr>
          <w:rFonts w:hint="eastAsia"/>
        </w:rPr>
        <w:br/>
      </w:r>
      <w:r>
        <w:rPr>
          <w:rFonts w:hint="eastAsia"/>
        </w:rPr>
        <w:t>　　图表 红外线接种环灭菌器行业产业链分析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2018-2023年中国红外线接种环灭菌器行业市场规模及增长情况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2018-2023年红外线接种环灭菌器行业市场容量分析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2018-2023年中国红外线接种环灭菌器行业产能统计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2018-2023年中国红外线接种环灭菌器行业产量及增长趋势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2018-2023年中国红外线接种环灭菌器市场需求量及增速统计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2023年中国红外线接种环灭菌器行业需求领域分布格局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2018-2023年中国红外线接种环灭菌器行业销售收入分析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2018-2023年中国红外线接种环灭菌器行业盈利情况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2018-2023年中国红外线接种环灭菌器行业利润总额统计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2018-2023年中国红外线接种环灭菌器进口数量分析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2018-2023年中国红外线接种环灭菌器进口金额分析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2018-2023年中国红外线接种环灭菌器出口数量分析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2018-2023年中国红外线接种环灭菌器出口金额分析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2023年中国红外线接种环灭菌器进口国家及地区分析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2023年中国红外线接种环灭菌器出口国家及地区分析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2018-2023年中国红外线接种环灭菌器行业企业数量情况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2018-2023年中国红外线接种环灭菌器行业企业平均规模情况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**地区红外线接种环灭菌器市场规模及增长情况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**地区红外线接种环灭菌器行业市场需求情况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**地区红外线接种环灭菌器市场规模及增长情况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**地区红外线接种环灭菌器行业市场需求情况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**地区红外线接种环灭菌器市场规模及增长情况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**地区红外线接种环灭菌器行业市场需求情况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**地区红外线接种环灭菌器市场规模及增长情况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**地区红外线接种环灭菌器行业市场需求情况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红外线接种环灭菌器重点企业（一）基本信息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红外线接种环灭菌器重点企业（一）经营情况分析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红外线接种环灭菌器重点企业（一）主要经济指标情况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红外线接种环灭菌器重点企业（一）盈利能力情况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红外线接种环灭菌器重点企业（一）偿债能力情况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红外线接种环灭菌器重点企业（一）运营能力情况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红外线接种环灭菌器重点企业（一）成长能力情况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红外线接种环灭菌器重点企业（二）基本信息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红外线接种环灭菌器重点企业（二）经营情况分析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红外线接种环灭菌器重点企业（二）主要经济指标情况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红外线接种环灭菌器重点企业（二）盈利能力情况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红外线接种环灭菌器重点企业（二）偿债能力情况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红外线接种环灭菌器重点企业（二）运营能力情况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红外线接种环灭菌器重点企业（二）成长能力情况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红外线接种环灭菌器重点企业（三）基本信息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红外线接种环灭菌器重点企业（三）经营情况分析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红外线接种环灭菌器重点企业（三）主要经济指标情况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红外线接种环灭菌器重点企业（三）盈利能力情况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红外线接种环灭菌器重点企业（三）偿债能力情况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红外线接种环灭菌器重点企业（三）运营能力情况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红外线接种环灭菌器重点企业（三）成长能力情况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2024-2030年中国红外线接种环灭菌器行业产能预测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2024-2030年中国红外线接种环灭菌器行业产量预测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2024-2030年中国红外线接种环灭菌器市场需求量预测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2024-2030年中国红外线接种环灭菌器行业供需平衡预测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2024-2030年中国红外线接种环灭菌器行业市场容量预测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2024-2030年中国红外线接种环灭菌器行业市场规模预测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2024年中国红外线接种环灭菌器市场前景分析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2024年中国红外线接种环灭菌器发展趋势预测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b51d245e44a1c" w:history="1">
        <w:r>
          <w:rPr>
            <w:rStyle w:val="Hyperlink"/>
          </w:rPr>
          <w:t>2024-2030年中国红外线接种环灭菌器行业现状调研与发展趋势报告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b51d245e44a1c" w:history="1">
        <w:r>
          <w:rPr>
            <w:rStyle w:val="Hyperlink"/>
          </w:rPr>
          <w:t>https://www.20087.com/0/33/HongWaiXianJieZhongHuanMieJunQiDeQianJingQuShi.html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测温仪、红外线接种环灭菌器怎么用、食品容器红外线消毒灭菌器、红外线接种环灭菌器加热一会儿不热了是什么情况、红外线报警器、红外线接种环灭菌器使用方法、接种环灭菌、红外线接种环灭菌器sop、接种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ac95019ea46b9" w:history="1">
      <w:r>
        <w:rPr>
          <w:rStyle w:val="Hyperlink"/>
        </w:rPr>
        <w:t>2024-2030年中国红外线接种环灭菌器行业现状调研与发展趋势报告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ongWaiXianJieZhongHuanMieJunQiDeQianJingQuShi.html" TargetMode="External" Id="R577b51d245e4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ongWaiXianJieZhongHuanMieJunQiDeQianJingQuShi.html" TargetMode="External" Id="R898ac95019ea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2023-12-13T06:33:44Z</dcterms:created>
  <dcterms:modified xsi:type="dcterms:W3CDTF">2023-12-13T07:33:44Z</dcterms:modified>
  <dc:subject>2024-2030年中国红外线接种环灭菌器行业现状调研与发展趋势报告</dc:subject>
  <dc:title>2024-2030年中国红外线接种环灭菌器行业现状调研与发展趋势报告</dc:title>
  <cp:keywords>2024-2030年中国红外线接种环灭菌器行业现状调研与发展趋势报告</cp:keywords>
  <dc:description>2024-2030年中国红外线接种环灭菌器行业现状调研与发展趋势报告</dc:description>
</cp:coreProperties>
</file>