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b567d6b6043ef" w:history="1">
              <w:r>
                <w:rPr>
                  <w:rStyle w:val="Hyperlink"/>
                </w:rPr>
                <w:t>2026-2032年全球与中国线性电机轴行业研究分析及前景趋势预测报告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b567d6b6043ef" w:history="1">
              <w:r>
                <w:rPr>
                  <w:rStyle w:val="Hyperlink"/>
                </w:rPr>
                <w:t>2026-2032年全球与中国线性电机轴行业研究分析及前景趋势预测报告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b567d6b6043ef" w:history="1">
                <w:r>
                  <w:rPr>
                    <w:rStyle w:val="Hyperlink"/>
                  </w:rPr>
                  <w:t>https://www.20087.com/0/23/XianXingDianJiZhouFaZhanQianJingFenXi.html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电机轴是高动态精密运动系统的核心执行部件，已广泛应用于半导体光刻、平板显示检测、激光加工及高速物流分拣等领域。该装置将伺服电机的旋转运动直接转化为直线运动，省去丝杠、皮带等中间传动环节，具备高加速度、高定位精度（可达亚微米级）及免维护优势。主流设计采用铁芯或无铁芯动子结构，配合高分辨率光栅尺与磁悬浮导轨，强调推力密度、热管理及抗外部扰动能力。然而，在长行程应用中，电缆拖链疲劳与磁场边缘效应仍是影响可靠性的关键因素。</w:t>
      </w:r>
      <w:r>
        <w:rPr>
          <w:rFonts w:hint="eastAsia"/>
        </w:rPr>
        <w:br/>
      </w:r>
      <w:r>
        <w:rPr>
          <w:rFonts w:hint="eastAsia"/>
        </w:rPr>
        <w:t>　　未来，线性电机轴将向超精密、超高速与集成化方向突破。市场调研网认为，高温超导线圈有望大幅提升推力重量比；分布式多动子架构将支持同一轨道上独立协同运动，提升产线柔性。在数字孪生驱动下，电机热-力耦合模型可预测性能漂移并提前补偿。此外，模块化轨道拼接技术将降低超长行程部署成本。长远而言，线性电机轴将从单一运动单元升级为智能制造系统中高速、高精物料流的智能执行骨干，赋能下一代柔性自动化产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b567d6b6043ef" w:history="1">
        <w:r>
          <w:rPr>
            <w:rStyle w:val="Hyperlink"/>
          </w:rPr>
          <w:t>2026-2032年全球与中国线性电机轴行业研究分析及前景趋势预测报告</w:t>
        </w:r>
      </w:hyperlink>
      <w:r>
        <w:rPr>
          <w:rFonts w:hint="eastAsia"/>
        </w:rPr>
        <w:t>》，2025年线性电机轴行业市场规模达 亿元，预计2032年市场规模将达 亿元，期间年均复合增长率（CAGR）达 %。报告基于权威数据与一手调研资料，系统分析了线性电机轴行业的产业链结构、市场规模、需求特征及价格体系，客观呈现了线性电机轴行业发展现状。报告科学预测了线性电机轴市场前景与未来趋势，重点剖析了主要企业的竞争格局、市场集中度及品牌影响力。同时，通过对线性电机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按产品类型细分，全球线性电机轴市场规模2021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铁芯直线电机轴</w:t>
      </w:r>
      <w:r>
        <w:rPr>
          <w:rFonts w:hint="eastAsia"/>
        </w:rPr>
        <w:br/>
      </w:r>
      <w:r>
        <w:rPr>
          <w:rFonts w:hint="eastAsia"/>
        </w:rPr>
        <w:t>　　　　1.3.3 无铁芯直线电机轴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按应用细分，全球线性电机轴市场规模2021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数控加工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一般工业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线性电机轴行业发展总体概况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线性电机轴行业发展主要特点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线性电机轴行业发展影响因素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线性电机轴有利因素</w:t>
      </w:r>
      <w:r>
        <w:rPr>
          <w:rFonts w:hint="eastAsia"/>
        </w:rPr>
        <w:br/>
      </w:r>
      <w:r>
        <w:rPr>
          <w:rFonts w:hint="eastAsia"/>
        </w:rPr>
        <w:t>　　　　1.5.3 .2 线性电机轴不利因素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全球市场，近三年线性电机轴主要企业占有率及排名（按销量）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线性电机轴主要企业在国际市场占有率（按销量，2023-2026）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2025年线性电机轴主要企业在国际市场排名（按销量）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全球市场主要企业线性电机轴销量（2023-2026）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全球市场，近三年线性电机轴主要企业占有率及排名（按收入）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线性电机轴主要企业在国际市场占有率（按收入，2023-2026）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2025年线性电机轴主要企业在国际市场排名（按收入）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全球市场主要企业线性电机轴销售收入（2023-2026）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全球市场主要企业线性电机轴销售价格（2023-2026）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中国市场，近三年线性电机轴主要企业占有率及排名（按销量）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线性电机轴主要企业在中国市场占有率（按销量，2023-2026）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2025年线性电机轴主要企业在中国市场排名（按销量）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中国市场主要企业线性电机轴销量（2023-2026）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中国市场，近三年线性电机轴主要企业占有率及排名（按收入）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线性电机轴主要企业在中国市场占有率（按收入，2023-2026）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2025年线性电机轴主要企业在中国市场排名（按收入）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中国市场主要企业线性电机轴销售收入（2023-2026）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全球主要厂商线性电机轴总部及产地分布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全球主要厂商成立时间及线性电机轴商业化日期</w:t>
      </w:r>
      <w:r>
        <w:rPr>
          <w:rFonts w:hint="eastAsia"/>
        </w:rPr>
        <w:br/>
      </w:r>
      <w:r>
        <w:rPr>
          <w:rFonts w:hint="eastAsia"/>
        </w:rPr>
        <w:t>　　2.8 全球主要厂商线性电机轴产品类型及应用</w:t>
      </w:r>
      <w:r>
        <w:rPr>
          <w:rFonts w:hint="eastAsia"/>
        </w:rPr>
        <w:br/>
      </w:r>
      <w:r>
        <w:rPr>
          <w:rFonts w:hint="eastAsia"/>
        </w:rPr>
        <w:t>　　2.9 线性电机轴行业集中度、竞争程度分析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线性电机轴行业集中度分析：2025年全球Top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全球线性电机轴第一梯队、第二梯队和第三梯队生产商（品牌）及市场份额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全球线性电机轴总体规模分析</w:t>
      </w:r>
      <w:r>
        <w:rPr>
          <w:rFonts w:hint="eastAsia"/>
        </w:rPr>
        <w:br/>
      </w:r>
      <w:r>
        <w:rPr>
          <w:rFonts w:hint="eastAsia"/>
        </w:rPr>
        <w:t>　　3.1 全球线性电机轴供需现状及预测（2021-2032）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全球线性电机轴产能、产量、产能利用率及发展趋势（2021-2032）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全球线性电机轴产量、需求量及发展趋势（2021-2032）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全球主要地区线性电机轴产量及发展趋势（2021-2032）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全球主要地区线性电机轴产量（2021-2026）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全球主要地区线性电机轴产量（2027-2032）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全球主要地区线性电机轴产量市场份额（2021-2032）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中国线性电机轴供需现状及预测（2021-2032）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中国线性电机轴产能、产量、产能利用率及发展趋势（2021-2032）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中国线性电机轴产量、市场需求量及发展趋势（2021-2032）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中国市场线性电机轴进出口（2021-2032）</w:t>
      </w:r>
      <w:r>
        <w:rPr>
          <w:rFonts w:hint="eastAsia"/>
        </w:rPr>
        <w:br/>
      </w:r>
      <w:r>
        <w:rPr>
          <w:rFonts w:hint="eastAsia"/>
        </w:rPr>
        <w:t>　　3.4 全球线性电机轴销量及销售额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全球市场线性电机轴销售额（2021-2032）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全球市场线性电机轴销量（2021-2032）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全球市场线性电机轴价格趋势（2021-2032）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全球线性电机轴主要地区分析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全球主要地区线性电机轴市场规模分析：2021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全球主要地区线性电机轴销售收入及市场份额（2021-2026）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全球主要地区线性电机轴销售收入预测（2027-2032）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全球主要地区线性电机轴销量分析：2021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全球主要地区线性电机轴销量及市场份额（2021-2026）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全球主要地区线性电机轴销量及市场份额预测（2027-2032）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中东市场线性电机轴销量、收入及增长率（2021-2032）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线性电机轴销量、收入、价格及毛利率（2021-2026）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不同产品类型线性电机轴分析</w:t>
      </w:r>
      <w:r>
        <w:rPr>
          <w:rFonts w:hint="eastAsia"/>
        </w:rPr>
        <w:br/>
      </w:r>
      <w:r>
        <w:rPr>
          <w:rFonts w:hint="eastAsia"/>
        </w:rPr>
        <w:t>　　6.1 全球不同产品类型线性电机轴销量（2021-2032）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全球不同产品类型线性电机轴销量预测（2027-2032）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全球不同产品类型线性电机轴收入（2021-2032）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全球不同产品类型线性电机轴收入预测（2027-2032）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全球不同产品类型线性电机轴价格走势（2021-2032）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中国不同产品类型线性电机轴销量（2021-2032）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中国不同产品类型线性电机轴销量及市场份额（2021-2026）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中国不同产品类型线性电机轴销量预测（2027-2032）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中国不同产品类型线性电机轴收入（2021-2032）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中国不同产品类型线性电机轴收入及市场份额（2021-2026）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中国不同产品类型线性电机轴收入预测（2027-2032）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不同应用线性电机轴分析</w:t>
      </w:r>
      <w:r>
        <w:rPr>
          <w:rFonts w:hint="eastAsia"/>
        </w:rPr>
        <w:br/>
      </w:r>
      <w:r>
        <w:rPr>
          <w:rFonts w:hint="eastAsia"/>
        </w:rPr>
        <w:t>　　7.1 全球不同应用线性电机轴销量（2021-2032）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全球不同应用线性电机轴销量及市场份额（2021-2026）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全球不同应用线性电机轴销量预测（2027-2032）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全球不同应用线性电机轴收入（2021-2032）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全球不同应用线性电机轴收入及市场份额（2021-2026）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全球不同应用线性电机轴收入预测（2027-2032）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全球不同应用线性电机轴价格走势（2021-2032）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中国不同应用线性电机轴销量（2021-2032）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中国不同应用线性电机轴销量及市场份额（2021-2026）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中国不同应用线性电机轴销量预测（2027-2032）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中国不同应用线性电机轴收入（2021-2032）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中国不同应用线性电机轴收入及市场份额（2021-2026）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中国不同应用线性电机轴收入预测（2027-2032）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线性电机轴行业发展趋势</w:t>
      </w:r>
      <w:r>
        <w:rPr>
          <w:rFonts w:hint="eastAsia"/>
        </w:rPr>
        <w:br/>
      </w:r>
      <w:r>
        <w:rPr>
          <w:rFonts w:hint="eastAsia"/>
        </w:rPr>
        <w:t>　　8.2 线性电机轴行业主要驱动因素</w:t>
      </w:r>
      <w:r>
        <w:rPr>
          <w:rFonts w:hint="eastAsia"/>
        </w:rPr>
        <w:br/>
      </w:r>
      <w:r>
        <w:rPr>
          <w:rFonts w:hint="eastAsia"/>
        </w:rPr>
        <w:t>　　8.3 线性电机轴中国企业SWOT分析</w:t>
      </w:r>
      <w:r>
        <w:rPr>
          <w:rFonts w:hint="eastAsia"/>
        </w:rPr>
        <w:br/>
      </w:r>
      <w:r>
        <w:rPr>
          <w:rFonts w:hint="eastAsia"/>
        </w:rPr>
        <w:t>　　8.4 中国线性电机轴行业政策环境分析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线性电机轴行业产业链简介</w:t>
      </w:r>
      <w:r>
        <w:rPr>
          <w:rFonts w:hint="eastAsia"/>
        </w:rPr>
        <w:br/>
      </w:r>
      <w:r>
        <w:rPr>
          <w:rFonts w:hint="eastAsia"/>
        </w:rPr>
        <w:t>　　　　9.1.1 线性电机轴行业供应链分析</w:t>
      </w:r>
      <w:r>
        <w:rPr>
          <w:rFonts w:hint="eastAsia"/>
        </w:rPr>
        <w:br/>
      </w:r>
      <w:r>
        <w:rPr>
          <w:rFonts w:hint="eastAsia"/>
        </w:rPr>
        <w:t>　　　　9.1.2 线性电机轴主要原料及供应情况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线性电机轴行业采购模式</w:t>
      </w:r>
      <w:r>
        <w:rPr>
          <w:rFonts w:hint="eastAsia"/>
        </w:rPr>
        <w:br/>
      </w:r>
      <w:r>
        <w:rPr>
          <w:rFonts w:hint="eastAsia"/>
        </w:rPr>
        <w:t>　　9.3 线性电机轴行业生产模式</w:t>
      </w:r>
      <w:r>
        <w:rPr>
          <w:rFonts w:hint="eastAsia"/>
        </w:rPr>
        <w:br/>
      </w:r>
      <w:r>
        <w:rPr>
          <w:rFonts w:hint="eastAsia"/>
        </w:rPr>
        <w:t>　　9.4 线性电机轴行业销售模式及销售渠道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按产品类型细分，全球线性电机轴市场规模2021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按应用细分，全球线性电机轴市场规模（CAGR）2021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线性电机轴行业发展主要特点</w:t>
      </w:r>
      <w:r>
        <w:rPr>
          <w:rFonts w:hint="eastAsia"/>
        </w:rPr>
        <w:br/>
      </w:r>
      <w:r>
        <w:rPr>
          <w:rFonts w:hint="eastAsia"/>
        </w:rPr>
        <w:t>　　表 4： 线性电机轴行业发展有利因素分析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线性电机轴行业发展不利因素分析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进入线性电机轴行业壁垒</w:t>
      </w:r>
      <w:r>
        <w:rPr>
          <w:rFonts w:hint="eastAsia"/>
        </w:rPr>
        <w:br/>
      </w:r>
      <w:r>
        <w:rPr>
          <w:rFonts w:hint="eastAsia"/>
        </w:rPr>
        <w:t>　　表 7： 线性电机轴主要企业在国际市场占有率（按销量，2023-2026）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2025年线性电机轴主要企业在国际市场排名（按销量）&amp;（千台）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全球市场主要企业线性电机轴销量（2023-2026）&amp;（千台）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线性电机轴主要企业在国际市场占有率（按收入，2023-2026）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2025年线性电机轴主要企业在国际市场排名（按收入）&amp;（万元）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全球市场主要企业线性电机轴销售收入（2023-2026）&amp;（万元）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全球市场主要企业线性电机轴销售价格（2023-2026）&amp;（元/台）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线性电机轴主要企业在中国市场占有率（按销量，2023-2026）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2025年线性电机轴主要企业在中国市场排名（按销量）&amp;（千台）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中国市场主要企业线性电机轴销量（2023-2026）&amp;（千台）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线性电机轴主要企业在中国市场占有率（按收入，2023-2026）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2025年线性电机轴主要企业在中国市场排名（按收入）&amp;（万元）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中国市场主要企业线性电机轴销售收入（2023-2026）&amp;（万元）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全球主要厂商线性电机轴总部及产地分布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全球主要厂商成立时间及线性电机轴商业化日期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全球主要厂商线性电机轴产品类型及应用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2025年全球线性电机轴主要厂商市场地位（第一梯队、第二梯队和第三梯队）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全球线性电机轴市场投资、并购等现状分析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全球主要地区线性电机轴产量增速（CAGR）：（2021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全球主要地区线性电机轴产量（2021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全球主要地区线性电机轴产量（2021-2026）&amp;（千台）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全球主要地区线性电机轴产量（2027-2032）&amp;（千台）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全球主要地区线性电机轴产量市场份额（2021-2026）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全球主要地区线性电机轴产量市场份额（2027-2032）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中国市场线性电机轴产量、销量、进出口（2021-2026）&amp;（千台）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中国市场线性电机轴产量、销量、进出口预测（2027-2032）&amp;（千台）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全球主要地区线性电机轴销售收入增速：（2021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全球主要地区线性电机轴销售收入（2021-2026）&amp;（万元）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全球主要地区线性电机轴销售收入市场份额（2021-2026）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全球主要地区线性电机轴收入（2027-2032）&amp;（万元）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全球主要地区线性电机轴收入市场份额（2027-2032）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全球主要地区线性电机轴销量（千台）：2021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全球主要地区线性电机轴销量（2021-2026）&amp;（千台）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全球主要地区线性电机轴销量市场份额（2021-2026）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全球主要地区线性电机轴销量（2027-2032）&amp;（千台）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全球主要地区线性电机轴销量份额（2027-2032）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线性电机轴生产基地、销售区域、竞争对手及市场地位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线性电机轴产品规格、参数及市场应用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线性电机轴销量（千台）、收入（万元）、价格（元/台）及毛利率（2021-2026）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全球不同产品类型线性电机轴销量（2021-2026）&amp;（千台）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全球不同产品类型线性电机轴销量市场份额（2021-2026）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全球不同产品类型线性电机轴销量预测（2027-2032）&amp;（千台）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全球市场不同产品类型线性电机轴销量市场份额预测（2027-2032）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全球不同产品类型线性电机轴收入（2021-2026）&amp;（万元）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全球不同产品类型线性电机轴收入市场份额（2021-2026）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全球不同产品类型线性电机轴收入预测（2027-2032）&amp;（万元）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全球不同产品类型线性电机轴收入市场份额预测（2027-2032）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中国不同产品类型线性电机轴销量（2021-2026）&amp;（千台）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中国不同产品类型线性电机轴销量市场份额（2021-2026）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中国不同产品类型线性电机轴销量预测（2027-2032）&amp;（千台）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全球市场不同产品类型线性电机轴销量市场份额预测（2027-2032）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中国不同产品类型线性电机轴收入（2021-2026）&amp;（万元）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中国不同产品类型线性电机轴收入市场份额（2021-2026）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中国不同产品类型线性电机轴收入预测（2027-2032）&amp;（万元）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中国不同产品类型线性电机轴收入市场份额预测（2027-2032）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全球不同应用线性电机轴销量（2021-2026）&amp;（千台）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全球不同应用线性电机轴销量市场份额（2021-2026）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全球不同应用线性电机轴销量预测（2027-2032）&amp;（千台）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全球市场不同应用线性电机轴销量市场份额预测（2027-2032）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全球不同应用线性电机轴收入（2021-2026）&amp;（万元）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全球不同应用线性电机轴收入市场份额（2021-2026）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全球不同应用线性电机轴收入预测（2027-2032）&amp;（万元）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全球不同应用线性电机轴收入市场份额预测（2027-2032）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中国不同应用线性电机轴销量（2021-2026）&amp;（千台）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中国不同应用线性电机轴销量市场份额（2021-2026）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中国不同应用线性电机轴销量预测（2027-2032）&amp;（千台）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中国市场不同应用线性电机轴销量市场份额预测（2027-2032）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中国不同应用线性电机轴收入（2021-2026）&amp;（万元）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中国不同应用线性电机轴收入市场份额（2021-2026）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中国不同应用线性电机轴收入预测（2027-2032）&amp;（万元）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中国不同应用线性电机轴收入市场份额预测（2027-2032）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线性电机轴行业发展趋势</w:t>
      </w:r>
      <w:r>
        <w:rPr>
          <w:rFonts w:hint="eastAsia"/>
        </w:rPr>
        <w:br/>
      </w:r>
      <w:r>
        <w:rPr>
          <w:rFonts w:hint="eastAsia"/>
        </w:rPr>
        <w:t>　　表 181： 线性电机轴行业主要驱动因素</w:t>
      </w:r>
      <w:r>
        <w:rPr>
          <w:rFonts w:hint="eastAsia"/>
        </w:rPr>
        <w:br/>
      </w:r>
      <w:r>
        <w:rPr>
          <w:rFonts w:hint="eastAsia"/>
        </w:rPr>
        <w:t>　　表 182： 线性电机轴行业供应链分析</w:t>
      </w:r>
      <w:r>
        <w:rPr>
          <w:rFonts w:hint="eastAsia"/>
        </w:rPr>
        <w:br/>
      </w:r>
      <w:r>
        <w:rPr>
          <w:rFonts w:hint="eastAsia"/>
        </w:rPr>
        <w:t>　　表 183： 线性电机轴上游原料供应商</w:t>
      </w:r>
      <w:r>
        <w:rPr>
          <w:rFonts w:hint="eastAsia"/>
        </w:rPr>
        <w:br/>
      </w:r>
      <w:r>
        <w:rPr>
          <w:rFonts w:hint="eastAsia"/>
        </w:rPr>
        <w:t>　　表 184： 线性电机轴主要地区不同应用客户分析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线性电机轴典型经销商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线性电机轴产品图片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全球不同产品类型线性电机轴销售额2021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全球不同产品类型线性电机轴市场份额2025 &amp; 2032</w:t>
      </w:r>
      <w:r>
        <w:rPr>
          <w:rFonts w:hint="eastAsia"/>
        </w:rPr>
        <w:br/>
      </w:r>
      <w:r>
        <w:rPr>
          <w:rFonts w:hint="eastAsia"/>
        </w:rPr>
        <w:t>　　图 4： 铁芯直线电机轴产品图片</w:t>
      </w:r>
      <w:r>
        <w:rPr>
          <w:rFonts w:hint="eastAsia"/>
        </w:rPr>
        <w:br/>
      </w:r>
      <w:r>
        <w:rPr>
          <w:rFonts w:hint="eastAsia"/>
        </w:rPr>
        <w:t>　　图 5： 无铁芯直线电机轴产品图片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全球不同应用线性电机轴市场份额2025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数控加工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2025年全球前五大生产商线性电机轴市场份额</w:t>
      </w:r>
      <w:r>
        <w:rPr>
          <w:rFonts w:hint="eastAsia"/>
        </w:rPr>
        <w:br/>
      </w:r>
      <w:r>
        <w:rPr>
          <w:rFonts w:hint="eastAsia"/>
        </w:rPr>
        <w:t>　　图 15： 2025年全球线性电机轴第一梯队、第二梯队和第三梯队厂商及市场份额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全球线性电机轴产能、产量、产能利用率及发展趋势（2021-2032）&amp;（千台）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全球线性电机轴产量、需求量及发展趋势（2021-2032）&amp;（千台）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全球主要地区线性电机轴产量市场份额（2021-2032）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中国线性电机轴产能、产量、产能利用率及发展趋势（2021-2032）&amp;（千台）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中国线性电机轴产量、市场需求量及发展趋势（2021-2032）&amp;（千台）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全球线性电机轴市场销售额及增长率：（2021-2032）&amp;（万元）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全球市场线性电机轴市场规模：2021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全球市场线性电机轴价格趋势（2021-2032）&amp;（元/台）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全球主要地区线性电机轴销售收入（2021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全球主要地区线性电机轴销售收入市场份额（2021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中东市场线性电机轴销量及增长率（2021-2032）&amp;（千台）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中东市场线性电机轴收入及增长率（2021-2032）&amp;（万元）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全球不同产品类型线性电机轴价格走势（2021-2032）&amp;（元/台）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全球不同应用线性电机轴价格走势（2021-2032）&amp;（元/台）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线性电机轴中国企业SWOT分析</w:t>
      </w:r>
      <w:r>
        <w:rPr>
          <w:rFonts w:hint="eastAsia"/>
        </w:rPr>
        <w:br/>
      </w:r>
      <w:r>
        <w:rPr>
          <w:rFonts w:hint="eastAsia"/>
        </w:rPr>
        <w:t>　　图 46： 线性电机轴产业链</w:t>
      </w:r>
      <w:r>
        <w:rPr>
          <w:rFonts w:hint="eastAsia"/>
        </w:rPr>
        <w:br/>
      </w:r>
      <w:r>
        <w:rPr>
          <w:rFonts w:hint="eastAsia"/>
        </w:rPr>
        <w:t>　　图 47： 线性电机轴行业采购模式分析</w:t>
      </w:r>
      <w:r>
        <w:rPr>
          <w:rFonts w:hint="eastAsia"/>
        </w:rPr>
        <w:br/>
      </w:r>
      <w:r>
        <w:rPr>
          <w:rFonts w:hint="eastAsia"/>
        </w:rPr>
        <w:t>　　图 48： 线性电机轴行业生产模式</w:t>
      </w:r>
      <w:r>
        <w:rPr>
          <w:rFonts w:hint="eastAsia"/>
        </w:rPr>
        <w:br/>
      </w:r>
      <w:r>
        <w:rPr>
          <w:rFonts w:hint="eastAsia"/>
        </w:rPr>
        <w:t>　　图 49： 线性电机轴行业销售模式分析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b567d6b6043ef" w:history="1">
        <w:r>
          <w:rPr>
            <w:rStyle w:val="Hyperlink"/>
          </w:rPr>
          <w:t>2026-2032年全球与中国线性电机轴行业研究分析及前景趋势预测报告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b567d6b6043ef" w:history="1">
        <w:r>
          <w:rPr>
            <w:rStyle w:val="Hyperlink"/>
          </w:rPr>
          <w:t>https://www.20087.com/0/23/XianXingDianJiZhouFaZhanQianJingFenXi.html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热点：电机轴型是什么意思、电机轴线怎么调整、轴线马达和线性马达、线性磁轴电机、y轴线性马达是什么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761380ee64599" w:history="1">
      <w:r>
        <w:rPr>
          <w:rStyle w:val="Hyperlink"/>
        </w:rPr>
        <w:t>2026-2032年全球与中国线性电机轴行业研究分析及前景趋势预测报告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nXingDianJiZhouFaZhanQianJingFenXi.html" TargetMode="External" Id="Raadb567d6b60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nXingDianJiZhouFaZhanQianJingFenXi.html" TargetMode="External" Id="R9a3761380ee6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2026-03-23T06:15:47Z</dcterms:created>
  <dcterms:modified xsi:type="dcterms:W3CDTF">2026-03-23T07:15:47Z</dcterms:modified>
  <dc:subject>2026-2032年全球与中国线性电机轴行业研究分析及前景趋势预测报告</dc:subject>
  <dc:title>2026-2032年全球与中国线性电机轴行业研究分析及前景趋势预测报告</dc:title>
  <cp:keywords>2026-2032年全球与中国线性电机轴行业研究分析及前景趋势预测报告</cp:keywords>
  <dc:description>2026-2032年全球与中国线性电机轴行业研究分析及前景趋势预测报告</dc:description>
</cp:coreProperties>
</file>