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0e458223f4c4c" w:history="1">
              <w:r>
                <w:rPr>
                  <w:rStyle w:val="Hyperlink"/>
                </w:rPr>
                <w:t>2025-2031年中国线材表面清理机市场研究与前景趋势预测报告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0e458223f4c4c" w:history="1">
              <w:r>
                <w:rPr>
                  <w:rStyle w:val="Hyperlink"/>
                </w:rPr>
                <w:t>2025-2031年中国线材表面清理机市场研究与前景趋势预测报告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0e458223f4c4c" w:history="1">
                <w:r>
                  <w:rPr>
                    <w:rStyle w:val="Hyperlink"/>
                  </w:rPr>
                  <w:t>https://www.20087.com/0/63/XianCaiBiaoMianQingLiJiHangYeQianJing.html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表面清理机是一种用于清除金属线材表面氧化皮、锈斑、油污等杂质的专用设备，广泛应用于钢铁、电线电缆、建筑钢筋、焊接材料等行业。线材表面清理机通常采用抛丸清理、滚刷清理、酸洗或高压水射流等方式进行表面处理，以提升线材的表面质量、增强后续加工（如拉拔、镀层、涂覆）的附着力与工艺稳定性。目前，主流设备已实现自动化控制、连续作业、粉尘回收等功能，部分高端产品配备智能检测系统，可实时监测清理效果与设备运行状态。然而，行业仍面临能耗较高、部分工艺环保性不足、清理精度受限等问题，影响其在高端制造领域的应用。</w:t>
      </w:r>
      <w:r>
        <w:rPr>
          <w:rFonts w:hint="eastAsia"/>
        </w:rPr>
        <w:br/>
      </w:r>
      <w:r>
        <w:rPr>
          <w:rFonts w:hint="eastAsia"/>
        </w:rPr>
        <w:t>　　未来，线材表面清理机将向高效节能化、智能化、环保化方向持续发展。高效节能化趋势将推动企业在抛丸系统优化、能量回收、低耗清理工艺等方面进行技术创新，提升单位能耗下的清理效率。智能化发展将促使设备集成AI视觉识别、自动调节清理强度、远程运维等功能，实现清理过程的自适应控制与质量追溯。环保化趋势将促使行业加快淘汰高污染工艺，推广干式抛丸、水循环清理、无酸清洗等绿色处理方式，满足日益严格的环保法规要求。未来，线材表面清理机不仅是金属加工前处理的重要装备，也将在绿色制造与智能制造体系中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0e458223f4c4c" w:history="1">
        <w:r>
          <w:rPr>
            <w:rStyle w:val="Hyperlink"/>
          </w:rPr>
          <w:t>2025-2031年中国线材表面清理机市场研究与前景趋势预测报告</w:t>
        </w:r>
      </w:hyperlink>
      <w:r>
        <w:rPr>
          <w:rFonts w:hint="eastAsia"/>
        </w:rPr>
        <w:t>》基于国家统计局、相关行业协会等详实数据，系统分析线材表面清理机行业市场规模、供需动态及价格走势，梳理产业链结构和线材表面清理机细分领域现状。报告客观评估线材表面清理机行业竞争格局与重点企业市场表现，结合线材表面清理机技术发展水平与创新方向，预测线材表面清理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线材表面清理机行业概述</w:t>
      </w:r>
      <w:r>
        <w:rPr>
          <w:rFonts w:hint="eastAsia"/>
        </w:rPr>
        <w:br/>
      </w:r>
      <w:r>
        <w:rPr>
          <w:rFonts w:hint="eastAsia"/>
        </w:rPr>
        <w:t>　　第一节 线材表面清理机定义与分类</w:t>
      </w:r>
      <w:r>
        <w:rPr>
          <w:rFonts w:hint="eastAsia"/>
        </w:rPr>
        <w:br/>
      </w:r>
      <w:r>
        <w:rPr>
          <w:rFonts w:hint="eastAsia"/>
        </w:rPr>
        <w:t>　　第二节 线材表面清理机应用领域</w:t>
      </w:r>
      <w:r>
        <w:rPr>
          <w:rFonts w:hint="eastAsia"/>
        </w:rPr>
        <w:br/>
      </w:r>
      <w:r>
        <w:rPr>
          <w:rFonts w:hint="eastAsia"/>
        </w:rPr>
        <w:t>　　第三节 线材表面清理机行业经济指标分析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一、线材表面清理机行业赢利性评估</w:t>
      </w:r>
      <w:r>
        <w:rPr>
          <w:rFonts w:hint="eastAsia"/>
        </w:rPr>
        <w:br/>
      </w:r>
      <w:r>
        <w:rPr>
          <w:rFonts w:hint="eastAsia"/>
        </w:rPr>
        <w:t>　　　　二、线材表面清理机行业成长速度分析</w:t>
      </w:r>
      <w:r>
        <w:rPr>
          <w:rFonts w:hint="eastAsia"/>
        </w:rPr>
        <w:br/>
      </w:r>
      <w:r>
        <w:rPr>
          <w:rFonts w:hint="eastAsia"/>
        </w:rPr>
        <w:t>　　　　三、线材表面清理机附加值提升空间探讨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四、线材表面清理机行业进入壁垒分析</w:t>
      </w:r>
      <w:r>
        <w:rPr>
          <w:rFonts w:hint="eastAsia"/>
        </w:rPr>
        <w:br/>
      </w:r>
      <w:r>
        <w:rPr>
          <w:rFonts w:hint="eastAsia"/>
        </w:rPr>
        <w:t>　　　　五、线材表面清理机行业风险性评估</w:t>
      </w:r>
      <w:r>
        <w:rPr>
          <w:rFonts w:hint="eastAsia"/>
        </w:rPr>
        <w:br/>
      </w:r>
      <w:r>
        <w:rPr>
          <w:rFonts w:hint="eastAsia"/>
        </w:rPr>
        <w:t>　　　　六、线材表面清理机行业周期性分析</w:t>
      </w:r>
      <w:r>
        <w:rPr>
          <w:rFonts w:hint="eastAsia"/>
        </w:rPr>
        <w:br/>
      </w:r>
      <w:r>
        <w:rPr>
          <w:rFonts w:hint="eastAsia"/>
        </w:rPr>
        <w:t>　　　　七、线材表面清理机行业竞争程度指标</w:t>
      </w:r>
      <w:r>
        <w:rPr>
          <w:rFonts w:hint="eastAsia"/>
        </w:rPr>
        <w:br/>
      </w:r>
      <w:r>
        <w:rPr>
          <w:rFonts w:hint="eastAsia"/>
        </w:rPr>
        <w:t>　　　　八、线材表面清理机行业成熟度综合分析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线材表面清理机产业链及经营模式分析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三、线材表面清理机销售模式与渠道策略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全球线材表面清理机市场发展分析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2024-2025年全球线材表面清理机行业发展分析</w:t>
      </w:r>
      <w:r>
        <w:rPr>
          <w:rFonts w:hint="eastAsia"/>
        </w:rPr>
        <w:br/>
      </w:r>
      <w:r>
        <w:rPr>
          <w:rFonts w:hint="eastAsia"/>
        </w:rPr>
        <w:t>　　　　一、全球线材表面清理机行业市场规模与趋势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二、全球线材表面清理机行业发展特点</w:t>
      </w:r>
      <w:r>
        <w:rPr>
          <w:rFonts w:hint="eastAsia"/>
        </w:rPr>
        <w:br/>
      </w:r>
      <w:r>
        <w:rPr>
          <w:rFonts w:hint="eastAsia"/>
        </w:rPr>
        <w:t>　　　　三、全球线材表面清理机行业竞争格局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主要国家与地区线材表面清理机市场分析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2025-2031年全球线材表面清理机行业发展趋势与前景预测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一、线材表面清理机行业发展趋势</w:t>
      </w:r>
      <w:r>
        <w:rPr>
          <w:rFonts w:hint="eastAsia"/>
        </w:rPr>
        <w:br/>
      </w:r>
      <w:r>
        <w:rPr>
          <w:rFonts w:hint="eastAsia"/>
        </w:rPr>
        <w:t>　　　　二、线材表面清理机行业发展潜力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中国线材表面清理机行业市场分析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2024-2025年线材表面清理机产能与投资动态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一、国内线材表面清理机产能现状与利用效率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二、线材表面清理机产能扩张与投资动态分析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2025-2031年线材表面清理机行业产量统计与趋势预测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一、2019-2024年线材表面清理机行业产量与增长趋势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1、2019-2024年线材表面清理机产量及增长趋势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2、2019-2024年线材表面清理机细分产品产量及份额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二、线材表面清理机产量影响因素分析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三、2025-2031年线材表面清理机产量预测</w:t>
      </w:r>
      <w:r>
        <w:rPr>
          <w:rFonts w:hint="eastAsia"/>
        </w:rPr>
        <w:br/>
      </w:r>
      <w:r>
        <w:rPr>
          <w:rFonts w:hint="eastAsia"/>
        </w:rPr>
        <w:t>　　第三节 2025-2031年线材表面清理机市场需求与销售分析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一、2024-2025年线材表面清理机行业需求现状</w:t>
      </w:r>
      <w:r>
        <w:rPr>
          <w:rFonts w:hint="eastAsia"/>
        </w:rPr>
        <w:br/>
      </w:r>
      <w:r>
        <w:rPr>
          <w:rFonts w:hint="eastAsia"/>
        </w:rPr>
        <w:t>　　　　二、线材表面清理机客户群体与需求特点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三、2019-2024年线材表面清理机行业销售规模分析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四、2025-2031年线材表面清理机市场增长潜力与规模预测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2024-2025年线材表面清理机行业技术发展现状及趋势分析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线材表面清理机行业技术发展现状分析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国内外线材表面清理机行业技术差距分析及差距形成的主要原因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线材表面清理机行业技术发展方向、趋势预测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提升线材表面清理机行业技术能力策略建议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中国线材表面清理机细分市场分析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一、2024-2025年线材表面清理机主要细分产品市场现状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线材表面清理机价格机制与竞争策略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一、2019-2024年线材表面清理机市场价格走势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线材表面清理机定价策略与方法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2025-2031年线材表面清理机价格竞争态势与趋势预测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中国线材表面清理机行业重点区域市场研究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2024-2025年重点区域线材表面清理机市场发展概况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二、2019-2024年线材表面清理机市场需求规模情况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三、2025-2031年线材表面清理机行业发展潜力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二、2019-2024年线材表面清理机市场需求规模情况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三、2025-2031年线材表面清理机行业发展潜力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二、2019-2024年线材表面清理机市场需求规模情况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三、2025-2031年线材表面清理机行业发展潜力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二、2019-2024年线材表面清理机市场需求规模情况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三、2025-2031年线材表面清理机行业发展潜力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二、2019-2024年线材表面清理机市场需求规模情况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三、2025-2031年线材表面清理机行业发展潜力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2019-2024年中国线材表面清理机行业进出口情况分析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线材表面清理机行业进口规模与来源分析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一、2019-2024年线材表面清理机进口规模分析</w:t>
      </w:r>
      <w:r>
        <w:rPr>
          <w:rFonts w:hint="eastAsia"/>
        </w:rPr>
        <w:br/>
      </w:r>
      <w:r>
        <w:rPr>
          <w:rFonts w:hint="eastAsia"/>
        </w:rPr>
        <w:t>　　　　二、线材表面清理机主要进口来源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线材表面清理机行业出口规模与目的地分析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一、2019-2024年线材表面清理机出口规模分析</w:t>
      </w:r>
      <w:r>
        <w:rPr>
          <w:rFonts w:hint="eastAsia"/>
        </w:rPr>
        <w:br/>
      </w:r>
      <w:r>
        <w:rPr>
          <w:rFonts w:hint="eastAsia"/>
        </w:rPr>
        <w:t>　　　　二、线材表面清理机主要出口目的地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2019-2024年中国线材表面清理机总体规模与财务指标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中国线材表面清理机行业总体规模分析</w:t>
      </w:r>
      <w:r>
        <w:rPr>
          <w:rFonts w:hint="eastAsia"/>
        </w:rPr>
        <w:br/>
      </w:r>
      <w:r>
        <w:rPr>
          <w:rFonts w:hint="eastAsia"/>
        </w:rPr>
        <w:t>　　　　一、线材表面清理机企业数量与结构</w:t>
      </w:r>
      <w:r>
        <w:rPr>
          <w:rFonts w:hint="eastAsia"/>
        </w:rPr>
        <w:br/>
      </w:r>
      <w:r>
        <w:rPr>
          <w:rFonts w:hint="eastAsia"/>
        </w:rPr>
        <w:t>　　　　二、线材表面清理机从业人员规模</w:t>
      </w:r>
      <w:r>
        <w:rPr>
          <w:rFonts w:hint="eastAsia"/>
        </w:rPr>
        <w:br/>
      </w:r>
      <w:r>
        <w:rPr>
          <w:rFonts w:hint="eastAsia"/>
        </w:rPr>
        <w:t>　　　　三、线材表面清理机行业资产状况</w:t>
      </w:r>
      <w:r>
        <w:rPr>
          <w:rFonts w:hint="eastAsia"/>
        </w:rPr>
        <w:br/>
      </w:r>
      <w:r>
        <w:rPr>
          <w:rFonts w:hint="eastAsia"/>
        </w:rPr>
        <w:t>　　第二节 中国线材表面清理机行业财务指标总体分析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线材表面清理机行业重点企业经营状况分析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线材表面清理机重点企业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线材表面清理机领先企业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线材表面清理机标杆企业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线材表面清理机代表企业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线材表面清理机龙头企业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线材表面清理机重点企业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中国线材表面清理机行业竞争格局分析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线材表面清理机行业竞争格局总览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2024-2025年线材表面清理机行业竞争力分析</w:t>
      </w:r>
      <w:r>
        <w:rPr>
          <w:rFonts w:hint="eastAsia"/>
        </w:rPr>
        <w:br/>
      </w:r>
      <w:r>
        <w:rPr>
          <w:rFonts w:hint="eastAsia"/>
        </w:rPr>
        <w:t>　　　　一、线材表面清理机供应商议价能力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四、线材表面清理机替代品威胁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2019-2024年线材表面清理机行业企业并购活动分析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2024-2025年线材表面清理机行业会展与招投标活动分析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一、线材表面清理机行业会展活动及其市场影响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2025年中国线材表面清理机企业发展策略分析</w:t>
      </w:r>
      <w:r>
        <w:rPr>
          <w:rFonts w:hint="eastAsia"/>
        </w:rPr>
        <w:br/>
      </w:r>
      <w:r>
        <w:rPr>
          <w:rFonts w:hint="eastAsia"/>
        </w:rPr>
        <w:t>　　第一节 线材表面清理机市场策略分析</w:t>
      </w:r>
      <w:r>
        <w:rPr>
          <w:rFonts w:hint="eastAsia"/>
        </w:rPr>
        <w:br/>
      </w:r>
      <w:r>
        <w:rPr>
          <w:rFonts w:hint="eastAsia"/>
        </w:rPr>
        <w:t>　　　　一、线材表面清理机市场定位与拓展策略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二、线材表面清理机市场细分与目标客户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线材表面清理机销售策略分析</w:t>
      </w:r>
      <w:r>
        <w:rPr>
          <w:rFonts w:hint="eastAsia"/>
        </w:rPr>
        <w:br/>
      </w:r>
      <w:r>
        <w:rPr>
          <w:rFonts w:hint="eastAsia"/>
        </w:rPr>
        <w:t>　　　　一、线材表面清理机销售渠道与网络建设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提高线材表面清理机企业竞争力建议</w:t>
      </w:r>
      <w:r>
        <w:rPr>
          <w:rFonts w:hint="eastAsia"/>
        </w:rPr>
        <w:br/>
      </w:r>
      <w:r>
        <w:rPr>
          <w:rFonts w:hint="eastAsia"/>
        </w:rPr>
        <w:t>　　　　一、线材表面清理机技术创新与管理优化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线材表面清理机品牌战略思考</w:t>
      </w:r>
      <w:r>
        <w:rPr>
          <w:rFonts w:hint="eastAsia"/>
        </w:rPr>
        <w:br/>
      </w:r>
      <w:r>
        <w:rPr>
          <w:rFonts w:hint="eastAsia"/>
        </w:rPr>
        <w:t>　　　　一、线材表面清理机品牌建设与维护</w:t>
      </w:r>
      <w:r>
        <w:rPr>
          <w:rFonts w:hint="eastAsia"/>
        </w:rPr>
        <w:br/>
      </w:r>
      <w:r>
        <w:rPr>
          <w:rFonts w:hint="eastAsia"/>
        </w:rPr>
        <w:t>　　　　二、线材表面清理机品牌影响力与市场竞争力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中国线材表面清理机行业风险与对策</w:t>
      </w:r>
      <w:r>
        <w:rPr>
          <w:rFonts w:hint="eastAsia"/>
        </w:rPr>
        <w:br/>
      </w:r>
      <w:r>
        <w:rPr>
          <w:rFonts w:hint="eastAsia"/>
        </w:rPr>
        <w:t>　　第一节 线材表面清理机行业SWOT分析</w:t>
      </w:r>
      <w:r>
        <w:rPr>
          <w:rFonts w:hint="eastAsia"/>
        </w:rPr>
        <w:br/>
      </w:r>
      <w:r>
        <w:rPr>
          <w:rFonts w:hint="eastAsia"/>
        </w:rPr>
        <w:t>　　　　一、线材表面清理机行业优势分析</w:t>
      </w:r>
      <w:r>
        <w:rPr>
          <w:rFonts w:hint="eastAsia"/>
        </w:rPr>
        <w:br/>
      </w:r>
      <w:r>
        <w:rPr>
          <w:rFonts w:hint="eastAsia"/>
        </w:rPr>
        <w:t>　　　　二、线材表面清理机行业劣势分析</w:t>
      </w:r>
      <w:r>
        <w:rPr>
          <w:rFonts w:hint="eastAsia"/>
        </w:rPr>
        <w:br/>
      </w:r>
      <w:r>
        <w:rPr>
          <w:rFonts w:hint="eastAsia"/>
        </w:rPr>
        <w:t>　　　　三、线材表面清理机市场机会探索</w:t>
      </w:r>
      <w:r>
        <w:rPr>
          <w:rFonts w:hint="eastAsia"/>
        </w:rPr>
        <w:br/>
      </w:r>
      <w:r>
        <w:rPr>
          <w:rFonts w:hint="eastAsia"/>
        </w:rPr>
        <w:t>　　　　四、线材表面清理机市场威胁评估</w:t>
      </w:r>
      <w:r>
        <w:rPr>
          <w:rFonts w:hint="eastAsia"/>
        </w:rPr>
        <w:br/>
      </w:r>
      <w:r>
        <w:rPr>
          <w:rFonts w:hint="eastAsia"/>
        </w:rPr>
        <w:t>　　第二节 线材表面清理机行业风险及对策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2025-2031年中国线材表面清理机行业前景与发展趋势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线材表面清理机行业发展环境分析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2025-2031年线材表面清理机行业发展趋势与方向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一、线材表面清理机行业发展方向预测</w:t>
      </w:r>
      <w:r>
        <w:rPr>
          <w:rFonts w:hint="eastAsia"/>
        </w:rPr>
        <w:br/>
      </w:r>
      <w:r>
        <w:rPr>
          <w:rFonts w:hint="eastAsia"/>
        </w:rPr>
        <w:t>　　　　二、线材表面清理机发展趋势分析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2025-2031年线材表面清理机行业发展潜力与机遇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一、线材表面清理机市场发展潜力评估</w:t>
      </w:r>
      <w:r>
        <w:rPr>
          <w:rFonts w:hint="eastAsia"/>
        </w:rPr>
        <w:br/>
      </w:r>
      <w:r>
        <w:rPr>
          <w:rFonts w:hint="eastAsia"/>
        </w:rPr>
        <w:t>　　　　二、线材表面清理机新兴市场与机遇探索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线材表面清理机行业研究结论与建议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[-中-智-林]线材表面清理机行业发展建议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线材表面清理机行业历程</w:t>
      </w:r>
      <w:r>
        <w:rPr>
          <w:rFonts w:hint="eastAsia"/>
        </w:rPr>
        <w:br/>
      </w:r>
      <w:r>
        <w:rPr>
          <w:rFonts w:hint="eastAsia"/>
        </w:rPr>
        <w:t>　　图表 线材表面清理机行业生命周期</w:t>
      </w:r>
      <w:r>
        <w:rPr>
          <w:rFonts w:hint="eastAsia"/>
        </w:rPr>
        <w:br/>
      </w:r>
      <w:r>
        <w:rPr>
          <w:rFonts w:hint="eastAsia"/>
        </w:rPr>
        <w:t>　　图表 线材表面清理机行业产业链分析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2019-2024年线材表面清理机行业市场容量分析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2024年中国线材表面清理机行业需求领域分布格局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2024年中国线材表面清理机进口国家及地区分析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2024年中国线材表面清理机出口国家及地区分析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2019-2024年中国线材表面清理机行业企业平均规模情况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**地区线材表面清理机市场规模及增长情况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**地区线材表面清理机行业市场需求情况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**地区线材表面清理机市场规模及增长情况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**地区线材表面清理机行业市场需求情况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**地区线材表面清理机市场规模及增长情况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**地区线材表面清理机行业市场需求情况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**地区线材表面清理机市场规模及增长情况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**地区线材表面清理机行业市场需求情况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线材表面清理机重点企业（三）成长能力情况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2025-2031年中国线材表面清理机发展趋势预测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0e458223f4c4c" w:history="1">
        <w:r>
          <w:rPr>
            <w:rStyle w:val="Hyperlink"/>
          </w:rPr>
          <w:t>2025-2031年中国线材表面清理机市场研究与前景趋势预测报告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0e458223f4c4c" w:history="1">
        <w:r>
          <w:rPr>
            <w:rStyle w:val="Hyperlink"/>
          </w:rPr>
          <w:t>https://www.20087.com/0/63/XianCaiBiaoMianQingLiJiHangYeQianJing.html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热点：激光去毛刺设备、线材表面清理机使用方法、除线机多少钱一台、线材表面处理、清洗线设备图、清洗线操作规程、手机清理灰尘、清理线头、汽车表面灰尘清理妙招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1d7949dda4d43" w:history="1">
      <w:r>
        <w:rPr>
          <w:rStyle w:val="Hyperlink"/>
        </w:rPr>
        <w:t>2025-2031年中国线材表面清理机市场研究与前景趋势预测报告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nCaiBiaoMianQingLiJiHangYeQianJing.html" TargetMode="External" Id="Re8a0e458223f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nCaiBiaoMianQingLiJiHangYeQianJing.html" TargetMode="External" Id="R5a11d7949dd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2025-07-28T00:02:38Z</dcterms:created>
  <dcterms:modified xsi:type="dcterms:W3CDTF">2025-07-28T01:02:38Z</dcterms:modified>
  <dc:subject>2025-2031年中国线材表面清理机市场研究与前景趋势预测报告</dc:subject>
  <dc:title>2025-2031年中国线材表面清理机市场研究与前景趋势预测报告</dc:title>
  <cp:keywords>2025-2031年中国线材表面清理机市场研究与前景趋势预测报告</cp:keywords>
  <dc:description>2025-2031年中国线材表面清理机市场研究与前景趋势预测报告</dc:description>
</cp:coreProperties>
</file>