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d08a08a9042ae" w:history="1">
              <w:r>
                <w:rPr>
                  <w:rStyle w:val="Hyperlink"/>
                </w:rPr>
                <w:t>2025-2031年中国继电器测试设备行业发展调研与市场前景分析报告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d08a08a9042ae" w:history="1">
              <w:r>
                <w:rPr>
                  <w:rStyle w:val="Hyperlink"/>
                </w:rPr>
                <w:t>2025-2031年中国继电器测试设备行业发展调研与市场前景分析报告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d08a08a9042ae" w:history="1">
                <w:r>
                  <w:rPr>
                    <w:rStyle w:val="Hyperlink"/>
                  </w:rPr>
                  <w:t>https://www.20087.com/0/93/JiDianQiCeShiSheBeiHangYeXianZhuangJiQianJing.html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测试设备主要用于检测继电器的各项电气参数是否符合标准，确保其正常工作，广泛应用于电力系统、通信网络、工业自动化等领域。目前，继电器测试设备已经实现了较高的自动化水平，能够完成快速准确的测试任务。然而，面对日益复杂的继电器产品，现有的测试设备有时难以全面覆盖所有可能的故障模式，尤其是在处理高频继电器或固态继电器时，测试方法和技术手段需要不断创新。此外，由于继电器种类繁多，不同型号之间可能存在较大的差异，这对测试设备的通用性和灵活性提出了更高的要求。</w:t>
      </w:r>
      <w:r>
        <w:rPr>
          <w:rFonts w:hint="eastAsia"/>
        </w:rPr>
        <w:br/>
      </w:r>
      <w:r>
        <w:rPr>
          <w:rFonts w:hint="eastAsia"/>
        </w:rPr>
        <w:t>　　未来，继电器测试设备将朝着智能化、多功能化和标准化方向发展。借助人工智能算法，测试设备可以自动识别继电器类型并调整相应的测试程序，大大提高了测试效率。同时，多功能一体化的设计趋势明显，一台设备即可完成多种类型的继电器测试，减少了用户的购置成本和空间占用。标准化则是确保设备互操作性和数据共享的关键，通过建立统一的测试规范和接口协议，有利于促进整个行业的健康发展。随着5G通信、智能电网等新兴应用领域的兴起，对继电器性能的要求也越来越高，相应的测试设备也需要与时俱进，提供更为精确可靠的测试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d08a08a9042ae" w:history="1">
        <w:r>
          <w:rPr>
            <w:rStyle w:val="Hyperlink"/>
          </w:rPr>
          <w:t>2025-2031年中国继电器测试设备行业发展调研与市场前景分析报告</w:t>
        </w:r>
      </w:hyperlink>
      <w:r>
        <w:rPr>
          <w:rFonts w:hint="eastAsia"/>
        </w:rPr>
        <w:t>》基于对继电器测试设备产品多年研究积累，结合继电器测试设备行业供需关系的历史变化规律，采用定量与定性相结合的科学方法，对继电器测试设备行业企业群体进行了系统调查与分析。报告全面剖析了继电器测试设备行业的市场环境、生产经营状况、产品市场动态、品牌竞争格局、进出口贸易及行业投资环境等关键要素，并对继电器测试设备行业可持续发展进行了系统预测。通过对继电器测试设备行业发展趋势的定性与定量分析，继电器测试设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继电器测试设备行业概述</w:t>
      </w:r>
      <w:r>
        <w:rPr>
          <w:rFonts w:hint="eastAsia"/>
        </w:rPr>
        <w:br/>
      </w:r>
      <w:r>
        <w:rPr>
          <w:rFonts w:hint="eastAsia"/>
        </w:rPr>
        <w:t>　　第一节 继电器测试设备定义与分类</w:t>
      </w:r>
      <w:r>
        <w:rPr>
          <w:rFonts w:hint="eastAsia"/>
        </w:rPr>
        <w:br/>
      </w:r>
      <w:r>
        <w:rPr>
          <w:rFonts w:hint="eastAsia"/>
        </w:rPr>
        <w:t>　　第二节 继电器测试设备应用领域</w:t>
      </w:r>
      <w:r>
        <w:rPr>
          <w:rFonts w:hint="eastAsia"/>
        </w:rPr>
        <w:br/>
      </w:r>
      <w:r>
        <w:rPr>
          <w:rFonts w:hint="eastAsia"/>
        </w:rPr>
        <w:t>　　第三节 继电器测试设备行业经济指标分析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一、继电器测试设备行业赢利性评估</w:t>
      </w:r>
      <w:r>
        <w:rPr>
          <w:rFonts w:hint="eastAsia"/>
        </w:rPr>
        <w:br/>
      </w:r>
      <w:r>
        <w:rPr>
          <w:rFonts w:hint="eastAsia"/>
        </w:rPr>
        <w:t>　　　　二、继电器测试设备行业成长速度分析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三、继电器测试设备附加值提升空间探讨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四、继电器测试设备行业进入壁垒分析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五、继电器测试设备行业风险性评估</w:t>
      </w:r>
      <w:r>
        <w:rPr>
          <w:rFonts w:hint="eastAsia"/>
        </w:rPr>
        <w:br/>
      </w:r>
      <w:r>
        <w:rPr>
          <w:rFonts w:hint="eastAsia"/>
        </w:rPr>
        <w:t>　　　　六、继电器测试设备行业周期性分析</w:t>
      </w:r>
      <w:r>
        <w:rPr>
          <w:rFonts w:hint="eastAsia"/>
        </w:rPr>
        <w:br/>
      </w:r>
      <w:r>
        <w:rPr>
          <w:rFonts w:hint="eastAsia"/>
        </w:rPr>
        <w:t>　　　　七、继电器测试设备行业竞争程度指标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八、继电器测试设备行业成熟度综合分析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继电器测试设备产业链及经营模式分析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三、继电器测试设备销售模式与渠道策略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全球继电器测试设备市场发展分析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2024-2025年全球继电器测试设备行业发展分析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一、全球继电器测试设备行业市场规模与趋势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二、全球继电器测试设备行业发展特点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三、全球继电器测试设备行业竞争格局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主要国家与地区继电器测试设备市场分析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2025-2031年全球继电器测试设备行业发展趋势与前景预测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一、继电器测试设备行业发展趋势</w:t>
      </w:r>
      <w:r>
        <w:rPr>
          <w:rFonts w:hint="eastAsia"/>
        </w:rPr>
        <w:br/>
      </w:r>
      <w:r>
        <w:rPr>
          <w:rFonts w:hint="eastAsia"/>
        </w:rPr>
        <w:t>　　　　二、继电器测试设备行业发展潜力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中国继电器测试设备行业市场分析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2024-2025年继电器测试设备产能与投资动态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一、国内继电器测试设备产能现状与利用效率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二、继电器测试设备产能扩张与投资动态分析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2025-2031年继电器测试设备行业产量统计与趋势预测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一、2019-2024年继电器测试设备行业产量与增长趋势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1、2019-2024年继电器测试设备产量及增长趋势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2、2019-2024年继电器测试设备细分产品产量及份额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二、继电器测试设备产量影响因素分析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三、2025-2031年继电器测试设备产量预测</w:t>
      </w:r>
      <w:r>
        <w:rPr>
          <w:rFonts w:hint="eastAsia"/>
        </w:rPr>
        <w:br/>
      </w:r>
      <w:r>
        <w:rPr>
          <w:rFonts w:hint="eastAsia"/>
        </w:rPr>
        <w:t>　　第三节 2025-2031年继电器测试设备市场需求与销售分析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一、2024-2025年继电器测试设备行业需求现状</w:t>
      </w:r>
      <w:r>
        <w:rPr>
          <w:rFonts w:hint="eastAsia"/>
        </w:rPr>
        <w:br/>
      </w:r>
      <w:r>
        <w:rPr>
          <w:rFonts w:hint="eastAsia"/>
        </w:rPr>
        <w:t>　　　　二、继电器测试设备客户群体与需求特点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三、2019-2024年继电器测试设备行业销售规模分析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四、2025-2031年继电器测试设备市场增长潜力与规模预测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2024-2025年继电器测试设备行业技术发展现状及趋势分析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继电器测试设备行业技术发展现状分析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国内外继电器测试设备行业技术差距分析及差距形成的主要原因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继电器测试设备行业技术发展方向、趋势预测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提升继电器测试设备行业技术能力策略建议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中国继电器测试设备细分市场分析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一、2024-2025年继电器测试设备主要细分产品市场现状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继电器测试设备价格机制与竞争策略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一、2019-2024年继电器测试设备市场价格走势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继电器测试设备定价策略与方法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2025-2031年继电器测试设备价格竞争态势与趋势预测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中国继电器测试设备行业重点区域市场研究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2024-2025年重点区域继电器测试设备市场发展概况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二、2019-2024年继电器测试设备市场需求规模情况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三、2025-2031年继电器测试设备行业发展潜力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二、2019-2024年继电器测试设备市场需求规模情况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三、2025-2031年继电器测试设备行业发展潜力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二、2019-2024年继电器测试设备市场需求规模情况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三、2025-2031年继电器测试设备行业发展潜力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二、2019-2024年继电器测试设备市场需求规模情况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三、2025-2031年继电器测试设备行业发展潜力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二、2019-2024年继电器测试设备市场需求规模情况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三、2025-2031年继电器测试设备行业发展潜力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2019-2024年中国继电器测试设备行业进出口情况分析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继电器测试设备行业进口规模与来源分析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一、2019-2024年继电器测试设备进口规模分析</w:t>
      </w:r>
      <w:r>
        <w:rPr>
          <w:rFonts w:hint="eastAsia"/>
        </w:rPr>
        <w:br/>
      </w:r>
      <w:r>
        <w:rPr>
          <w:rFonts w:hint="eastAsia"/>
        </w:rPr>
        <w:t>　　　　二、继电器测试设备主要进口来源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继电器测试设备行业出口规模与目的地分析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一、2019-2024年继电器测试设备出口规模分析</w:t>
      </w:r>
      <w:r>
        <w:rPr>
          <w:rFonts w:hint="eastAsia"/>
        </w:rPr>
        <w:br/>
      </w:r>
      <w:r>
        <w:rPr>
          <w:rFonts w:hint="eastAsia"/>
        </w:rPr>
        <w:t>　　　　二、继电器测试设备主要出口目的地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2019-2024年中国继电器测试设备总体规模与财务指标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中国继电器测试设备行业总体规模分析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一、继电器测试设备企业数量与结构</w:t>
      </w:r>
      <w:r>
        <w:rPr>
          <w:rFonts w:hint="eastAsia"/>
        </w:rPr>
        <w:br/>
      </w:r>
      <w:r>
        <w:rPr>
          <w:rFonts w:hint="eastAsia"/>
        </w:rPr>
        <w:t>　　　　二、继电器测试设备从业人员规模</w:t>
      </w:r>
      <w:r>
        <w:rPr>
          <w:rFonts w:hint="eastAsia"/>
        </w:rPr>
        <w:br/>
      </w:r>
      <w:r>
        <w:rPr>
          <w:rFonts w:hint="eastAsia"/>
        </w:rPr>
        <w:t>　　　　三、继电器测试设备行业资产状况</w:t>
      </w:r>
      <w:r>
        <w:rPr>
          <w:rFonts w:hint="eastAsia"/>
        </w:rPr>
        <w:br/>
      </w:r>
      <w:r>
        <w:rPr>
          <w:rFonts w:hint="eastAsia"/>
        </w:rPr>
        <w:t>　　第二节 中国继电器测试设备行业财务指标总体分析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继电器测试设备行业重点企业经营状况分析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继电器测试设备重点企业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继电器测试设备领先企业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继电器测试设备标杆企业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继电器测试设备代表企业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继电器测试设备龙头企业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继电器测试设备重点企业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中国继电器测试设备行业竞争格局分析</w:t>
      </w:r>
      <w:r>
        <w:rPr>
          <w:rFonts w:hint="eastAsia"/>
        </w:rPr>
        <w:br/>
      </w:r>
      <w:r>
        <w:rPr>
          <w:rFonts w:hint="eastAsia"/>
        </w:rPr>
        <w:t>　　第一节 继电器测试设备行业竞争格局总览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2024-2025年继电器测试设备行业竞争力分析</w:t>
      </w:r>
      <w:r>
        <w:rPr>
          <w:rFonts w:hint="eastAsia"/>
        </w:rPr>
        <w:br/>
      </w:r>
      <w:r>
        <w:rPr>
          <w:rFonts w:hint="eastAsia"/>
        </w:rPr>
        <w:t>　　　　一、继电器测试设备供应商议价能力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四、继电器测试设备替代品威胁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2019-2024年继电器测试设备行业企业并购活动分析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2024-2025年继电器测试设备行业会展与招投标活动分析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一、继电器测试设备行业会展活动及其市场影响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2025年中国继电器测试设备企业发展策略分析</w:t>
      </w:r>
      <w:r>
        <w:rPr>
          <w:rFonts w:hint="eastAsia"/>
        </w:rPr>
        <w:br/>
      </w:r>
      <w:r>
        <w:rPr>
          <w:rFonts w:hint="eastAsia"/>
        </w:rPr>
        <w:t>　　第一节 继电器测试设备市场策略分析</w:t>
      </w:r>
      <w:r>
        <w:rPr>
          <w:rFonts w:hint="eastAsia"/>
        </w:rPr>
        <w:br/>
      </w:r>
      <w:r>
        <w:rPr>
          <w:rFonts w:hint="eastAsia"/>
        </w:rPr>
        <w:t>　　　　一、继电器测试设备市场定位与拓展策略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二、继电器测试设备市场细分与目标客户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继电器测试设备销售策略分析</w:t>
      </w:r>
      <w:r>
        <w:rPr>
          <w:rFonts w:hint="eastAsia"/>
        </w:rPr>
        <w:br/>
      </w:r>
      <w:r>
        <w:rPr>
          <w:rFonts w:hint="eastAsia"/>
        </w:rPr>
        <w:t>　　　　一、继电器测试设备销售渠道与网络建设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提高继电器测试设备企业竞争力建议</w:t>
      </w:r>
      <w:r>
        <w:rPr>
          <w:rFonts w:hint="eastAsia"/>
        </w:rPr>
        <w:br/>
      </w:r>
      <w:r>
        <w:rPr>
          <w:rFonts w:hint="eastAsia"/>
        </w:rPr>
        <w:t>　　　　一、继电器测试设备技术创新与管理优化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继电器测试设备品牌战略思考</w:t>
      </w:r>
      <w:r>
        <w:rPr>
          <w:rFonts w:hint="eastAsia"/>
        </w:rPr>
        <w:br/>
      </w:r>
      <w:r>
        <w:rPr>
          <w:rFonts w:hint="eastAsia"/>
        </w:rPr>
        <w:t>　　　　一、继电器测试设备品牌建设与维护</w:t>
      </w:r>
      <w:r>
        <w:rPr>
          <w:rFonts w:hint="eastAsia"/>
        </w:rPr>
        <w:br/>
      </w:r>
      <w:r>
        <w:rPr>
          <w:rFonts w:hint="eastAsia"/>
        </w:rPr>
        <w:t>　　　　二、继电器测试设备品牌影响力与市场竞争力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中国继电器测试设备行业风险与对策</w:t>
      </w:r>
      <w:r>
        <w:rPr>
          <w:rFonts w:hint="eastAsia"/>
        </w:rPr>
        <w:br/>
      </w:r>
      <w:r>
        <w:rPr>
          <w:rFonts w:hint="eastAsia"/>
        </w:rPr>
        <w:t>　　第一节 继电器测试设备行业SWOT分析</w:t>
      </w:r>
      <w:r>
        <w:rPr>
          <w:rFonts w:hint="eastAsia"/>
        </w:rPr>
        <w:br/>
      </w:r>
      <w:r>
        <w:rPr>
          <w:rFonts w:hint="eastAsia"/>
        </w:rPr>
        <w:t>　　　　一、继电器测试设备行业优势分析</w:t>
      </w:r>
      <w:r>
        <w:rPr>
          <w:rFonts w:hint="eastAsia"/>
        </w:rPr>
        <w:br/>
      </w:r>
      <w:r>
        <w:rPr>
          <w:rFonts w:hint="eastAsia"/>
        </w:rPr>
        <w:t>　　　　二、继电器测试设备行业劣势分析</w:t>
      </w:r>
      <w:r>
        <w:rPr>
          <w:rFonts w:hint="eastAsia"/>
        </w:rPr>
        <w:br/>
      </w:r>
      <w:r>
        <w:rPr>
          <w:rFonts w:hint="eastAsia"/>
        </w:rPr>
        <w:t>　　　　三、继电器测试设备市场机会探索</w:t>
      </w:r>
      <w:r>
        <w:rPr>
          <w:rFonts w:hint="eastAsia"/>
        </w:rPr>
        <w:br/>
      </w:r>
      <w:r>
        <w:rPr>
          <w:rFonts w:hint="eastAsia"/>
        </w:rPr>
        <w:t>　　　　四、继电器测试设备市场威胁评估</w:t>
      </w:r>
      <w:r>
        <w:rPr>
          <w:rFonts w:hint="eastAsia"/>
        </w:rPr>
        <w:br/>
      </w:r>
      <w:r>
        <w:rPr>
          <w:rFonts w:hint="eastAsia"/>
        </w:rPr>
        <w:t>　　第二节 继电器测试设备行业风险及对策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2025-2031年中国继电器测试设备行业前景与发展趋势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继电器测试设备行业发展环境分析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2025-2031年继电器测试设备行业发展趋势与方向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一、继电器测试设备行业发展方向预测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二、继电器测试设备发展趋势分析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2025-2031年继电器测试设备行业发展潜力与机遇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一、继电器测试设备市场发展潜力评估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二、继电器测试设备新兴市场与机遇探索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继电器测试设备行业研究结论与建议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中~智~林~－继电器测试设备行业发展建议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继电器测试设备行业历程</w:t>
      </w:r>
      <w:r>
        <w:rPr>
          <w:rFonts w:hint="eastAsia"/>
        </w:rPr>
        <w:br/>
      </w:r>
      <w:r>
        <w:rPr>
          <w:rFonts w:hint="eastAsia"/>
        </w:rPr>
        <w:t>　　图表 继电器测试设备行业生命周期</w:t>
      </w:r>
      <w:r>
        <w:rPr>
          <w:rFonts w:hint="eastAsia"/>
        </w:rPr>
        <w:br/>
      </w:r>
      <w:r>
        <w:rPr>
          <w:rFonts w:hint="eastAsia"/>
        </w:rPr>
        <w:t>　　图表 继电器测试设备行业产业链分析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2019-2024年中国继电器测试设备行业市场规模及增长情况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2019-2024年继电器测试设备行业市场容量分析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2019-2024年中国继电器测试设备行业产能统计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2019-2024年中国继电器测试设备行业产量及增长趋势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2019-2024年中国继电器测试设备市场需求量及增速统计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2024年中国继电器测试设备行业需求领域分布格局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2019-2024年中国继电器测试设备行业销售收入分析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2019-2024年中国继电器测试设备行业盈利情况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2019-2024年中国继电器测试设备行业利润总额统计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2019-2024年中国继电器测试设备进口数量分析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2019-2024年中国继电器测试设备进口金额分析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2019-2024年中国继电器测试设备出口数量分析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2019-2024年中国继电器测试设备出口金额分析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2024年中国继电器测试设备进口国家及地区分析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2024年中国继电器测试设备出口国家及地区分析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2019-2024年中国继电器测试设备行业企业数量情况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2019-2024年中国继电器测试设备行业企业平均规模情况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**地区继电器测试设备市场规模及增长情况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**地区继电器测试设备市场规模及增长情况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**地区继电器测试设备市场规模及增长情况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**地区继电器测试设备市场规模及增长情况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**地区继电器测试设备行业市场需求情况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继电器测试设备重点企业（一）基本信息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继电器测试设备重点企业（一）经营情况分析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继电器测试设备重点企业（一）主要经济指标情况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继电器测试设备重点企业（一）盈利能力情况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继电器测试设备重点企业（一）偿债能力情况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继电器测试设备重点企业（一）运营能力情况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继电器测试设备重点企业（一）成长能力情况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继电器测试设备重点企业（二）基本信息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继电器测试设备重点企业（二）经营情况分析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继电器测试设备重点企业（二）主要经济指标情况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继电器测试设备重点企业（二）盈利能力情况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继电器测试设备重点企业（二）偿债能力情况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继电器测试设备重点企业（二）运营能力情况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继电器测试设备重点企业（二）成长能力情况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继电器测试设备重点企业（三）基本信息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继电器测试设备重点企业（三）经营情况分析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继电器测试设备重点企业（三）主要经济指标情况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继电器测试设备重点企业（三）盈利能力情况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继电器测试设备重点企业（三）偿债能力情况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继电器测试设备重点企业（三）运营能力情况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继电器测试设备重点企业（三）成长能力情况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2025-2031年中国继电器测试设备行业产能预测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2025-2031年中国继电器测试设备行业产量预测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2025-2031年中国继电器测试设备市场需求量预测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2025-2031年中国继电器测试设备行业供需平衡预测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2025-2031年中国继电器测试设备行业市场容量预测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2025-2031年中国继电器测试设备行业市场规模预测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2025-2031年中国继电器测试设备市场前景分析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2025-2031年中国继电器测试设备行业发展趋势预测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d08a08a9042ae" w:history="1">
        <w:r>
          <w:rPr>
            <w:rStyle w:val="Hyperlink"/>
          </w:rPr>
          <w:t>2025-2031年中国继电器测试设备行业发展调研与市场前景分析报告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d08a08a9042ae" w:history="1">
        <w:r>
          <w:rPr>
            <w:rStyle w:val="Hyperlink"/>
          </w:rPr>
          <w:t>https://www.20087.com/0/93/JiDianQiCeShiSheBeiHangYeXianZhuangJiQianJing.html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热点：继电器厂家、继电器测试设备有哪些、继电器属于一次设备对吗、继电器测试设备厂家排名、12v继电器工作原理、继电器测试项目、阻抗继电器、继电器测试步骤、继电器测试方法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7282cf7b243d0" w:history="1">
      <w:r>
        <w:rPr>
          <w:rStyle w:val="Hyperlink"/>
        </w:rPr>
        <w:t>2025-2031年中国继电器测试设备行业发展调研与市场前景分析报告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DianQiCeShiSheBeiHangYeXianZhuangJiQianJing.html" TargetMode="External" Id="Rf3ad08a08a90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DianQiCeShiSheBeiHangYeXianZhuangJiQianJing.html" TargetMode="External" Id="R0277282cf7b2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2025-06-06T08:12:20Z</dcterms:created>
  <dcterms:modified xsi:type="dcterms:W3CDTF">2025-06-06T09:12:20Z</dcterms:modified>
  <dc:subject>2025-2031年中国继电器测试设备行业发展调研与市场前景分析报告</dc:subject>
  <dc:title>2025-2031年中国继电器测试设备行业发展调研与市场前景分析报告</dc:title>
  <cp:keywords>2025-2031年中国继电器测试设备行业发展调研与市场前景分析报告</cp:keywords>
  <dc:description>2025-2031年中国继电器测试设备行业发展调研与市场前景分析报告</dc:description>
</cp:coreProperties>
</file>