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31424d1e4481d" w:history="1">
              <w:r>
                <w:rPr>
                  <w:rStyle w:val="Hyperlink"/>
                </w:rPr>
                <w:t>2026-2032年中国耳夹式耳机市场现状与发展前景报告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31424d1e4481d" w:history="1">
              <w:r>
                <w:rPr>
                  <w:rStyle w:val="Hyperlink"/>
                </w:rPr>
                <w:t>2026-2032年中国耳夹式耳机市场现状与发展前景报告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31424d1e4481d" w:history="1">
                <w:r>
                  <w:rPr>
                    <w:rStyle w:val="Hyperlink"/>
                  </w:rPr>
                  <w:t>https://www.20087.com/0/63/ErJiaShiErJiShiChangQianJingYuCe.html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夹式耳机是一种非入耳式可穿戴音频设备，近年来凭借开放式聆听体验、佩戴舒适性及运动场景适配性，在消费电子市场中快速崛起。耳夹式耳机通过柔性夹臂将发声单元固定于耳廓外侧，避免耳道压迫，同时保留环境声感知能力，适用于长时间办公、骑行或健身等场景。耳夹式耳机普遍采用蓝牙5.0以上协议、ENC环境降噪算法及低延迟编解码技术，部分高端型号集成骨传导辅助单元以增强低频表现。然而，耳夹式耳机在声学性能上仍面临天然局限——开放式结构导致低频响应弱、漏音明显，且夹持力与舒适度难以兼顾，易在剧烈运动中移位。此外，产品形态高度同质化，缺乏显著技术壁垒，市场竞争趋于价格导向。</w:t>
      </w:r>
      <w:r>
        <w:rPr>
          <w:rFonts w:hint="eastAsia"/>
        </w:rPr>
        <w:br/>
      </w:r>
      <w:r>
        <w:rPr>
          <w:rFonts w:hint="eastAsia"/>
        </w:rPr>
        <w:t>　　未来，耳夹式耳机将聚焦声学重构、健康融合与个性化适配三大方向。微型超材料振膜与定向声场技术有望突破开放式结构的低频瓶颈，实现沉浸式听感而不牺牲环境感知。生物传感器集成将成为差异化亮点，例如实时监测心率、血氧甚至脑电波，使耳机转型为轻量化健康终端。3D耳部扫描与AI建模将支持定制化夹臂曲率与重量分布，提升佩戴稳定性。在交互层面，语音助手与空间音频引擎的深度耦合，将拓展其在AR导航、远程协作等场景的应用边界。长远看，耳夹式耳机将超越传统音频播放功能，成为人机自然交互与生理状态感知的全天候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31424d1e4481d" w:history="1">
        <w:r>
          <w:rPr>
            <w:rStyle w:val="Hyperlink"/>
          </w:rPr>
          <w:t>2026-2032年中国耳夹式耳机市场现状与发展前景报告</w:t>
        </w:r>
      </w:hyperlink>
      <w:r>
        <w:rPr>
          <w:rFonts w:hint="eastAsia"/>
        </w:rPr>
        <w:t>》基于国家统计局、相关行业协会及科研机构的详实资料，结合市场调研数据，对耳夹式耳机行业进行系统分析。报告从耳夹式耳机市场规模、技术发展、竞争格局等维度，客观呈现行业发展现状，评估主要耳夹式耳机企业的市场表现。通过对耳夹式耳机产业链各环节的梳理，分析行业面临的机遇与风险，并对耳夹式耳机发展趋势做出合理预测。报告为耳夹式耳机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耳夹式耳机行业概述</w:t>
      </w:r>
      <w:r>
        <w:rPr>
          <w:rFonts w:hint="eastAsia"/>
        </w:rPr>
        <w:br/>
      </w:r>
      <w:r>
        <w:rPr>
          <w:rFonts w:hint="eastAsia"/>
        </w:rPr>
        <w:t>　　第一节 耳夹式耳机定义与分类</w:t>
      </w:r>
      <w:r>
        <w:rPr>
          <w:rFonts w:hint="eastAsia"/>
        </w:rPr>
        <w:br/>
      </w:r>
      <w:r>
        <w:rPr>
          <w:rFonts w:hint="eastAsia"/>
        </w:rPr>
        <w:t>　　第二节 耳夹式耳机应用领域</w:t>
      </w:r>
      <w:r>
        <w:rPr>
          <w:rFonts w:hint="eastAsia"/>
        </w:rPr>
        <w:br/>
      </w:r>
      <w:r>
        <w:rPr>
          <w:rFonts w:hint="eastAsia"/>
        </w:rPr>
        <w:t>　　第三节 耳夹式耳机行业经济指标分析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一、耳夹式耳机行业赢利性评估</w:t>
      </w:r>
      <w:r>
        <w:rPr>
          <w:rFonts w:hint="eastAsia"/>
        </w:rPr>
        <w:br/>
      </w:r>
      <w:r>
        <w:rPr>
          <w:rFonts w:hint="eastAsia"/>
        </w:rPr>
        <w:t>　　　　二、耳夹式耳机行业成长速度分析</w:t>
      </w:r>
      <w:r>
        <w:rPr>
          <w:rFonts w:hint="eastAsia"/>
        </w:rPr>
        <w:br/>
      </w:r>
      <w:r>
        <w:rPr>
          <w:rFonts w:hint="eastAsia"/>
        </w:rPr>
        <w:t>　　　　三、耳夹式耳机附加值提升空间探讨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四、耳夹式耳机行业进入壁垒分析</w:t>
      </w:r>
      <w:r>
        <w:rPr>
          <w:rFonts w:hint="eastAsia"/>
        </w:rPr>
        <w:br/>
      </w:r>
      <w:r>
        <w:rPr>
          <w:rFonts w:hint="eastAsia"/>
        </w:rPr>
        <w:t>　　　　五、耳夹式耳机行业风险性评估</w:t>
      </w:r>
      <w:r>
        <w:rPr>
          <w:rFonts w:hint="eastAsia"/>
        </w:rPr>
        <w:br/>
      </w:r>
      <w:r>
        <w:rPr>
          <w:rFonts w:hint="eastAsia"/>
        </w:rPr>
        <w:t>　　　　六、耳夹式耳机行业周期性分析</w:t>
      </w:r>
      <w:r>
        <w:rPr>
          <w:rFonts w:hint="eastAsia"/>
        </w:rPr>
        <w:br/>
      </w:r>
      <w:r>
        <w:rPr>
          <w:rFonts w:hint="eastAsia"/>
        </w:rPr>
        <w:t>　　　　七、耳夹式耳机行业竞争程度指标</w:t>
      </w:r>
      <w:r>
        <w:rPr>
          <w:rFonts w:hint="eastAsia"/>
        </w:rPr>
        <w:br/>
      </w:r>
      <w:r>
        <w:rPr>
          <w:rFonts w:hint="eastAsia"/>
        </w:rPr>
        <w:t>　　　　八、耳夹式耳机行业成熟度综合分析</w:t>
      </w:r>
      <w:r>
        <w:rPr>
          <w:rFonts w:hint="eastAsia"/>
        </w:rPr>
        <w:br/>
      </w:r>
      <w:r>
        <w:rPr>
          <w:rFonts w:hint="eastAsia"/>
        </w:rPr>
        <w:t>　　第四节 耳夹式耳机产业链及经营模式分析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三、耳夹式耳机销售模式与渠道策略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全球耳夹式耳机市场发展分析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2025-2026年全球耳夹式耳机行业发展分析</w:t>
      </w:r>
      <w:r>
        <w:rPr>
          <w:rFonts w:hint="eastAsia"/>
        </w:rPr>
        <w:br/>
      </w:r>
      <w:r>
        <w:rPr>
          <w:rFonts w:hint="eastAsia"/>
        </w:rPr>
        <w:t>　　　　一、全球耳夹式耳机行业市场规模与趋势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二、全球耳夹式耳机行业发展特点</w:t>
      </w:r>
      <w:r>
        <w:rPr>
          <w:rFonts w:hint="eastAsia"/>
        </w:rPr>
        <w:br/>
      </w:r>
      <w:r>
        <w:rPr>
          <w:rFonts w:hint="eastAsia"/>
        </w:rPr>
        <w:t>　　　　三、全球耳夹式耳机行业竞争格局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主要国家与地区耳夹式耳机市场分析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2026-2032年全球耳夹式耳机行业发展趋势与前景预测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一、耳夹式耳机行业发展趋势</w:t>
      </w:r>
      <w:r>
        <w:rPr>
          <w:rFonts w:hint="eastAsia"/>
        </w:rPr>
        <w:br/>
      </w:r>
      <w:r>
        <w:rPr>
          <w:rFonts w:hint="eastAsia"/>
        </w:rPr>
        <w:t>　　　　二、耳夹式耳机行业发展潜力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中国耳夹式耳机行业市场分析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2025-2026年耳夹式耳机产能与投资动态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一、国内耳夹式耳机产能现状与利用效率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二、耳夹式耳机产能扩张与投资动态分析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2026-2032年耳夹式耳机行业产量统计与趋势预测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一、2020-2025年耳夹式耳机行业产量与增长趋势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1、2020-2025年耳夹式耳机产量及增长趋势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2、2020-2025年耳夹式耳机细分产品产量及份额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二、耳夹式耳机产量影响因素分析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三、2026-2032年耳夹式耳机产量预测</w:t>
      </w:r>
      <w:r>
        <w:rPr>
          <w:rFonts w:hint="eastAsia"/>
        </w:rPr>
        <w:br/>
      </w:r>
      <w:r>
        <w:rPr>
          <w:rFonts w:hint="eastAsia"/>
        </w:rPr>
        <w:t>　　第三节 2026-2032年耳夹式耳机市场需求与销售分析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一、2025-2026年耳夹式耳机行业需求现状</w:t>
      </w:r>
      <w:r>
        <w:rPr>
          <w:rFonts w:hint="eastAsia"/>
        </w:rPr>
        <w:br/>
      </w:r>
      <w:r>
        <w:rPr>
          <w:rFonts w:hint="eastAsia"/>
        </w:rPr>
        <w:t>　　　　二、耳夹式耳机客户群体与需求特点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三、2020-2025年耳夹式耳机行业销售规模分析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四、2026-2032年耳夹式耳机市场增长潜力与规模预测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2025-2026年耳夹式耳机行业技术发展现状及趋势分析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耳夹式耳机行业技术发展现状分析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国内外耳夹式耳机行业技术差距分析及差距形成的主要原因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耳夹式耳机行业技术发展方向、趋势预测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提升耳夹式耳机行业技术能力策略建议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中国耳夹式耳机细分市场分析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一、2025-2026年耳夹式耳机主要细分产品市场现状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耳夹式耳机价格机制与竞争策略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一、2020-2025年耳夹式耳机市场价格走势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耳夹式耳机定价策略与方法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2026-2032年耳夹式耳机价格竞争态势与趋势预测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中国耳夹式耳机行业重点区域市场研究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2025-2026年重点区域耳夹式耳机市场发展概况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二、2020-2025年耳夹式耳机市场需求规模情况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三、2026-2032年耳夹式耳机行业发展潜力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二、2020-2025年耳夹式耳机市场需求规模情况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三、2026-2032年耳夹式耳机行业发展潜力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二、2020-2025年耳夹式耳机市场需求规模情况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三、2026-2032年耳夹式耳机行业发展潜力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二、2020-2025年耳夹式耳机市场需求规模情况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三、2026-2032年耳夹式耳机行业发展潜力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二、2020-2025年耳夹式耳机市场需求规模情况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三、2026-2032年耳夹式耳机行业发展潜力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2020-2025年中国耳夹式耳机行业进出口情况分析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耳夹式耳机行业进口规模与来源分析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一、2020-2025年耳夹式耳机进口规模分析</w:t>
      </w:r>
      <w:r>
        <w:rPr>
          <w:rFonts w:hint="eastAsia"/>
        </w:rPr>
        <w:br/>
      </w:r>
      <w:r>
        <w:rPr>
          <w:rFonts w:hint="eastAsia"/>
        </w:rPr>
        <w:t>　　　　二、耳夹式耳机主要进口来源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耳夹式耳机行业出口规模与目的地分析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一、2020-2025年耳夹式耳机出口规模分析</w:t>
      </w:r>
      <w:r>
        <w:rPr>
          <w:rFonts w:hint="eastAsia"/>
        </w:rPr>
        <w:br/>
      </w:r>
      <w:r>
        <w:rPr>
          <w:rFonts w:hint="eastAsia"/>
        </w:rPr>
        <w:t>　　　　二、耳夹式耳机主要出口目的地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2020-2025年中国耳夹式耳机总体规模与财务指标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中国耳夹式耳机行业总体规模分析</w:t>
      </w:r>
      <w:r>
        <w:rPr>
          <w:rFonts w:hint="eastAsia"/>
        </w:rPr>
        <w:br/>
      </w:r>
      <w:r>
        <w:rPr>
          <w:rFonts w:hint="eastAsia"/>
        </w:rPr>
        <w:t>　　　　一、耳夹式耳机企业数量与结构</w:t>
      </w:r>
      <w:r>
        <w:rPr>
          <w:rFonts w:hint="eastAsia"/>
        </w:rPr>
        <w:br/>
      </w:r>
      <w:r>
        <w:rPr>
          <w:rFonts w:hint="eastAsia"/>
        </w:rPr>
        <w:t>　　　　二、耳夹式耳机从业人员规模</w:t>
      </w:r>
      <w:r>
        <w:rPr>
          <w:rFonts w:hint="eastAsia"/>
        </w:rPr>
        <w:br/>
      </w:r>
      <w:r>
        <w:rPr>
          <w:rFonts w:hint="eastAsia"/>
        </w:rPr>
        <w:t>　　　　三、耳夹式耳机行业资产状况</w:t>
      </w:r>
      <w:r>
        <w:rPr>
          <w:rFonts w:hint="eastAsia"/>
        </w:rPr>
        <w:br/>
      </w:r>
      <w:r>
        <w:rPr>
          <w:rFonts w:hint="eastAsia"/>
        </w:rPr>
        <w:t>　　第二节 中国耳夹式耳机行业财务指标总体分析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耳夹式耳机行业重点企业经营状况分析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耳夹式耳机重点企业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耳夹式耳机领先企业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耳夹式耳机标杆企业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耳夹式耳机代表企业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耳夹式耳机龙头企业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耳夹式耳机重点企业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中国耳夹式耳机行业竞争格局分析</w:t>
      </w:r>
      <w:r>
        <w:rPr>
          <w:rFonts w:hint="eastAsia"/>
        </w:rPr>
        <w:br/>
      </w:r>
      <w:r>
        <w:rPr>
          <w:rFonts w:hint="eastAsia"/>
        </w:rPr>
        <w:t>　　第一节 耳夹式耳机行业竞争格局总览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2025-2026年耳夹式耳机行业竞争力分析</w:t>
      </w:r>
      <w:r>
        <w:rPr>
          <w:rFonts w:hint="eastAsia"/>
        </w:rPr>
        <w:br/>
      </w:r>
      <w:r>
        <w:rPr>
          <w:rFonts w:hint="eastAsia"/>
        </w:rPr>
        <w:t>　　　　一、耳夹式耳机供应商议价能力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四、耳夹式耳机替代品威胁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2020-2025年耳夹式耳机行业企业并购活动分析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2025-2026年耳夹式耳机行业会展与招投标活动分析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一、耳夹式耳机行业会展活动及其市场影响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2026年中国耳夹式耳机企业发展策略分析</w:t>
      </w:r>
      <w:r>
        <w:rPr>
          <w:rFonts w:hint="eastAsia"/>
        </w:rPr>
        <w:br/>
      </w:r>
      <w:r>
        <w:rPr>
          <w:rFonts w:hint="eastAsia"/>
        </w:rPr>
        <w:t>　　第一节 耳夹式耳机市场策略分析</w:t>
      </w:r>
      <w:r>
        <w:rPr>
          <w:rFonts w:hint="eastAsia"/>
        </w:rPr>
        <w:br/>
      </w:r>
      <w:r>
        <w:rPr>
          <w:rFonts w:hint="eastAsia"/>
        </w:rPr>
        <w:t>　　　　一、耳夹式耳机市场定位与拓展策略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二、耳夹式耳机市场细分与目标客户</w:t>
      </w:r>
      <w:r>
        <w:rPr>
          <w:rFonts w:hint="eastAsia"/>
        </w:rPr>
        <w:br/>
      </w:r>
      <w:r>
        <w:rPr>
          <w:rFonts w:hint="eastAsia"/>
        </w:rPr>
        <w:t>　　第二节 耳夹式耳机销售策略分析</w:t>
      </w:r>
      <w:r>
        <w:rPr>
          <w:rFonts w:hint="eastAsia"/>
        </w:rPr>
        <w:br/>
      </w:r>
      <w:r>
        <w:rPr>
          <w:rFonts w:hint="eastAsia"/>
        </w:rPr>
        <w:t>　　　　一、耳夹式耳机销售渠道与网络建设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提高耳夹式耳机企业竞争力建议</w:t>
      </w:r>
      <w:r>
        <w:rPr>
          <w:rFonts w:hint="eastAsia"/>
        </w:rPr>
        <w:br/>
      </w:r>
      <w:r>
        <w:rPr>
          <w:rFonts w:hint="eastAsia"/>
        </w:rPr>
        <w:t>　　　　一、耳夹式耳机技术创新与管理优化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耳夹式耳机品牌战略思考</w:t>
      </w:r>
      <w:r>
        <w:rPr>
          <w:rFonts w:hint="eastAsia"/>
        </w:rPr>
        <w:br/>
      </w:r>
      <w:r>
        <w:rPr>
          <w:rFonts w:hint="eastAsia"/>
        </w:rPr>
        <w:t>　　　　一、耳夹式耳机品牌建设与维护</w:t>
      </w:r>
      <w:r>
        <w:rPr>
          <w:rFonts w:hint="eastAsia"/>
        </w:rPr>
        <w:br/>
      </w:r>
      <w:r>
        <w:rPr>
          <w:rFonts w:hint="eastAsia"/>
        </w:rPr>
        <w:t>　　　　二、耳夹式耳机品牌影响力与市场竞争力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中国耳夹式耳机行业风险与对策</w:t>
      </w:r>
      <w:r>
        <w:rPr>
          <w:rFonts w:hint="eastAsia"/>
        </w:rPr>
        <w:br/>
      </w:r>
      <w:r>
        <w:rPr>
          <w:rFonts w:hint="eastAsia"/>
        </w:rPr>
        <w:t>　　第一节 耳夹式耳机行业SWOT分析</w:t>
      </w:r>
      <w:r>
        <w:rPr>
          <w:rFonts w:hint="eastAsia"/>
        </w:rPr>
        <w:br/>
      </w:r>
      <w:r>
        <w:rPr>
          <w:rFonts w:hint="eastAsia"/>
        </w:rPr>
        <w:t>　　　　一、耳夹式耳机行业优势分析</w:t>
      </w:r>
      <w:r>
        <w:rPr>
          <w:rFonts w:hint="eastAsia"/>
        </w:rPr>
        <w:br/>
      </w:r>
      <w:r>
        <w:rPr>
          <w:rFonts w:hint="eastAsia"/>
        </w:rPr>
        <w:t>　　　　二、耳夹式耳机行业劣势分析</w:t>
      </w:r>
      <w:r>
        <w:rPr>
          <w:rFonts w:hint="eastAsia"/>
        </w:rPr>
        <w:br/>
      </w:r>
      <w:r>
        <w:rPr>
          <w:rFonts w:hint="eastAsia"/>
        </w:rPr>
        <w:t>　　　　三、耳夹式耳机市场机会探索</w:t>
      </w:r>
      <w:r>
        <w:rPr>
          <w:rFonts w:hint="eastAsia"/>
        </w:rPr>
        <w:br/>
      </w:r>
      <w:r>
        <w:rPr>
          <w:rFonts w:hint="eastAsia"/>
        </w:rPr>
        <w:t>　　　　四、耳夹式耳机市场威胁评估</w:t>
      </w:r>
      <w:r>
        <w:rPr>
          <w:rFonts w:hint="eastAsia"/>
        </w:rPr>
        <w:br/>
      </w:r>
      <w:r>
        <w:rPr>
          <w:rFonts w:hint="eastAsia"/>
        </w:rPr>
        <w:t>　　第二节 耳夹式耳机行业风险及对策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2026-2032年中国耳夹式耳机行业前景与发展趋势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耳夹式耳机行业发展环境分析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2026-2032年耳夹式耳机行业发展趋势与方向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一、耳夹式耳机行业发展方向预测</w:t>
      </w:r>
      <w:r>
        <w:rPr>
          <w:rFonts w:hint="eastAsia"/>
        </w:rPr>
        <w:br/>
      </w:r>
      <w:r>
        <w:rPr>
          <w:rFonts w:hint="eastAsia"/>
        </w:rPr>
        <w:t>　　　　二、耳夹式耳机发展趋势分析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2026-2032年耳夹式耳机行业发展潜力与机遇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一、耳夹式耳机市场发展潜力评估</w:t>
      </w:r>
      <w:r>
        <w:rPr>
          <w:rFonts w:hint="eastAsia"/>
        </w:rPr>
        <w:br/>
      </w:r>
      <w:r>
        <w:rPr>
          <w:rFonts w:hint="eastAsia"/>
        </w:rPr>
        <w:t>　　　　二、耳夹式耳机新兴市场与机遇探索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耳夹式耳机行业研究结论与建议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(中~智林)耳夹式耳机行业发展建议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耳夹式耳机行业历程</w:t>
      </w:r>
      <w:r>
        <w:rPr>
          <w:rFonts w:hint="eastAsia"/>
        </w:rPr>
        <w:br/>
      </w:r>
      <w:r>
        <w:rPr>
          <w:rFonts w:hint="eastAsia"/>
        </w:rPr>
        <w:t>　　图表 耳夹式耳机行业生命周期</w:t>
      </w:r>
      <w:r>
        <w:rPr>
          <w:rFonts w:hint="eastAsia"/>
        </w:rPr>
        <w:br/>
      </w:r>
      <w:r>
        <w:rPr>
          <w:rFonts w:hint="eastAsia"/>
        </w:rPr>
        <w:t>　　图表 耳夹式耳机行业产业链分析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2020-2025年中国耳夹式耳机行业市场规模及增长情况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2020-2025年耳夹式耳机行业市场容量分析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2020-2025年中国耳夹式耳机行业产能统计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2020-2025年中国耳夹式耳机行业产量及增长趋势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2020-2025年中国耳夹式耳机市场需求量及增速统计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2025年中国耳夹式耳机行业需求领域分布格局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2020-2025年中国耳夹式耳机行业销售收入分析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2020-2025年中国耳夹式耳机行业盈利情况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2020-2025年中国耳夹式耳机行业利润总额统计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2020-2025年中国耳夹式耳机进口数量分析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2020-2025年中国耳夹式耳机进口金额分析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2020-2025年中国耳夹式耳机出口数量分析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2020-2025年中国耳夹式耳机出口金额分析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2025年中国耳夹式耳机进口国家及地区分析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2025年中国耳夹式耳机出口国家及地区分析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2020-2025年中国耳夹式耳机行业企业数量情况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2020-2025年中国耳夹式耳机行业企业平均规模情况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**地区耳夹式耳机市场规模及增长情况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**地区耳夹式耳机行业市场需求情况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**地区耳夹式耳机市场规模及增长情况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**地区耳夹式耳机行业市场需求情况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**地区耳夹式耳机市场规模及增长情况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**地区耳夹式耳机行业市场需求情况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**地区耳夹式耳机市场规模及增长情况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**地区耳夹式耳机行业市场需求情况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耳夹式耳机重点企业（一）基本信息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耳夹式耳机重点企业（一）经营情况分析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耳夹式耳机重点企业（一）主要经济指标情况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耳夹式耳机重点企业（一）盈利能力情况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耳夹式耳机重点企业（一）偿债能力情况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耳夹式耳机重点企业（一）运营能力情况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耳夹式耳机重点企业（一）成长能力情况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耳夹式耳机重点企业（二）基本信息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耳夹式耳机重点企业（二）经营情况分析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耳夹式耳机重点企业（二）主要经济指标情况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耳夹式耳机重点企业（二）盈利能力情况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耳夹式耳机重点企业（二）偿债能力情况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耳夹式耳机重点企业（二）运营能力情况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耳夹式耳机重点企业（二）成长能力情况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耳夹式耳机企业信息</w:t>
      </w:r>
      <w:r>
        <w:rPr>
          <w:rFonts w:hint="eastAsia"/>
        </w:rPr>
        <w:br/>
      </w:r>
      <w:r>
        <w:rPr>
          <w:rFonts w:hint="eastAsia"/>
        </w:rPr>
        <w:t>　　图表 耳夹式耳机企业经营情况分析</w:t>
      </w:r>
      <w:r>
        <w:rPr>
          <w:rFonts w:hint="eastAsia"/>
        </w:rPr>
        <w:br/>
      </w:r>
      <w:r>
        <w:rPr>
          <w:rFonts w:hint="eastAsia"/>
        </w:rPr>
        <w:t>　　图表 耳夹式耳机重点企业（三）主要经济指标情况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耳夹式耳机重点企业（三）盈利能力情况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耳夹式耳机重点企业（三）偿债能力情况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耳夹式耳机重点企业（三）运营能力情况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耳夹式耳机重点企业（三）成长能力情况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2026-2032年中国耳夹式耳机行业产能预测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2026-2032年中国耳夹式耳机行业产量预测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2026-2032年中国耳夹式耳机市场需求量预测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2026-2032年中国耳夹式耳机行业供需平衡预测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2026-2032年中国耳夹式耳机行业市场容量预测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2026-2032年中国耳夹式耳机行业市场规模预测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2026-2032年中国耳夹式耳机市场前景分析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2026-2032年中国耳夹式耳机发展趋势预测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31424d1e4481d" w:history="1">
        <w:r>
          <w:rPr>
            <w:rStyle w:val="Hyperlink"/>
          </w:rPr>
          <w:t>2026-2032年中国耳夹式耳机市场现状与发展前景报告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31424d1e4481d" w:history="1">
        <w:r>
          <w:rPr>
            <w:rStyle w:val="Hyperlink"/>
          </w:rPr>
          <w:t>https://www.20087.com/0/63/ErJiaShiErJiShiChangQianJingYuCe.html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热点：最好的夹耳式耳机、耳夹式耳机怎么佩戴、夹耳蓝牙耳机、耳夹式耳机哪个牌子好、耳夹耳机推荐、耳夹式耳机推荐、荣耀耳夹式耳机、耳夹式耳机测评、夹耳耳机哪个品牌音质好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fb36f81f34b67" w:history="1">
      <w:r>
        <w:rPr>
          <w:rStyle w:val="Hyperlink"/>
        </w:rPr>
        <w:t>2026-2032年中国耳夹式耳机市场现状与发展前景报告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ErJiaShiErJiShiChangQianJingYuCe.html" TargetMode="External" Id="Re2731424d1e4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ErJiaShiErJiShiChangQianJingYuCe.html" TargetMode="External" Id="Rfedfb36f81f3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2025-12-16T04:50:15Z</dcterms:created>
  <dcterms:modified xsi:type="dcterms:W3CDTF">2025-12-16T05:50:15Z</dcterms:modified>
  <dc:subject>2026-2032年中国耳夹式耳机市场现状与发展前景报告</dc:subject>
  <dc:title>2026-2032年中国耳夹式耳机市场现状与发展前景报告</dc:title>
  <cp:keywords>2026-2032年中国耳夹式耳机市场现状与发展前景报告</cp:keywords>
  <dc:description>2026-2032年中国耳夹式耳机市场现状与发展前景报告</dc:description>
</cp:coreProperties>
</file>