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929cc24514a44" w:history="1">
              <w:r>
                <w:rPr>
                  <w:rStyle w:val="Hyperlink"/>
                </w:rPr>
                <w:t>2025-2031年中国自动化阀门行业市场分析与发展趋势报告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929cc24514a44" w:history="1">
              <w:r>
                <w:rPr>
                  <w:rStyle w:val="Hyperlink"/>
                </w:rPr>
                <w:t>2025-2031年中国自动化阀门行业市场分析与发展趋势报告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a929cc24514a44" w:history="1">
                <w:r>
                  <w:rPr>
                    <w:rStyle w:val="Hyperlink"/>
                  </w:rPr>
                  <w:t>https://www.20087.com/0/93/ZiDongHuaFaMenFaZhanQuShi.html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阀门是工业自动化系统中的关键部件，广泛应用于石油、化工、电力、冶金等行业。近年来，随着工业4.0和智能制造的推进，自动化阀门技术得到了快速发展。这些阀门通过集成传感器和执行器实现远程控制和自动化操作，提高了生产效率和安全性。此外，随着物联网技术的应用，自动化阀门能够收集和传输实时数据，为企业决策提供支持。</w:t>
      </w:r>
      <w:r>
        <w:rPr>
          <w:rFonts w:hint="eastAsia"/>
        </w:rPr>
        <w:br/>
      </w:r>
      <w:r>
        <w:rPr>
          <w:rFonts w:hint="eastAsia"/>
        </w:rPr>
        <w:t>　　未来，自动化阀门将更加智能化和网络化。随着5G网络的普及，自动化阀门将能够实现更快的数据传输速度和更低的延迟，进一步提升系统的响应速度和灵活性。同时，随着人工智能技术的发展，自动化阀门将具备自我诊断和自我修复能力，降低维护成本。此外，随着边缘计算技术的应用，自动化阀门将能够进行本地数据处理，提高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929cc24514a44" w:history="1">
        <w:r>
          <w:rPr>
            <w:rStyle w:val="Hyperlink"/>
          </w:rPr>
          <w:t>2025-2031年中国自动化阀门行业市场分析与发展趋势报告</w:t>
        </w:r>
      </w:hyperlink>
      <w:r>
        <w:rPr>
          <w:rFonts w:hint="eastAsia"/>
        </w:rPr>
        <w:t>》主要分析了自动化阀门行业的市场规模、自动化阀门市场供需状况、自动化阀门市场竞争状况和自动化阀门主要企业经营情况，同时对自动化阀门行业的未来发展做出了科学预测。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929cc24514a44" w:history="1">
        <w:r>
          <w:rPr>
            <w:rStyle w:val="Hyperlink"/>
          </w:rPr>
          <w:t>2025-2031年中国自动化阀门行业市场分析与发展趋势报告</w:t>
        </w:r>
      </w:hyperlink>
      <w:r>
        <w:rPr>
          <w:rFonts w:hint="eastAsia"/>
        </w:rPr>
        <w:t>》在多年自动化阀门行业研究的基础上，结合中国自动化阀门行业市场的发展现状，通过资深研究团队对自动化阀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929cc24514a44" w:history="1">
        <w:r>
          <w:rPr>
            <w:rStyle w:val="Hyperlink"/>
          </w:rPr>
          <w:t>2025-2031年中国自动化阀门行业市场分析与发展趋势报告</w:t>
        </w:r>
      </w:hyperlink>
      <w:r>
        <w:rPr>
          <w:rFonts w:hint="eastAsia"/>
        </w:rPr>
        <w:t>》可以帮助投资者准确把握自动化阀门行业的市场现状，为投资者进行投资作出自动化阀门行业前景预判，挖掘自动化阀门行业投资价值，同时提出自动化阀门行业投资策略、生产策略、营销策略等方面的建议。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自动化阀门行业发展概述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一、自动化阀门行业定义及分类</w:t>
      </w:r>
      <w:r>
        <w:rPr>
          <w:rFonts w:hint="eastAsia"/>
        </w:rPr>
        <w:br/>
      </w:r>
      <w:r>
        <w:rPr>
          <w:rFonts w:hint="eastAsia"/>
        </w:rPr>
        <w:t>　　　　二、自动化阀门行业经济特性</w:t>
      </w:r>
      <w:r>
        <w:rPr>
          <w:rFonts w:hint="eastAsia"/>
        </w:rPr>
        <w:br/>
      </w:r>
      <w:r>
        <w:rPr>
          <w:rFonts w:hint="eastAsia"/>
        </w:rPr>
        <w:t>　　　　三、自动化阀门行业产业链简介</w:t>
      </w:r>
      <w:r>
        <w:rPr>
          <w:rFonts w:hint="eastAsia"/>
        </w:rPr>
        <w:br/>
      </w:r>
      <w:r>
        <w:rPr>
          <w:rFonts w:hint="eastAsia"/>
        </w:rPr>
        <w:t>　　第二节 自动化阀门行业发展成熟度</w:t>
      </w:r>
      <w:r>
        <w:rPr>
          <w:rFonts w:hint="eastAsia"/>
        </w:rPr>
        <w:br/>
      </w:r>
      <w:r>
        <w:rPr>
          <w:rFonts w:hint="eastAsia"/>
        </w:rPr>
        <w:t>　　　　一、自动化阀门行业发展周期分析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自动化阀门行业相关产业动态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2024-2025年自动化阀门行业发展环境分析</w:t>
      </w:r>
      <w:r>
        <w:rPr>
          <w:rFonts w:hint="eastAsia"/>
        </w:rPr>
        <w:br/>
      </w:r>
      <w:r>
        <w:rPr>
          <w:rFonts w:hint="eastAsia"/>
        </w:rPr>
        <w:t>　　第一节 自动化阀门行业环境分析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自动化阀门行业相关政策、法规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自动化阀门行业技术发展现状及趋势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当前我国自动化阀门技术发展现状</w:t>
      </w:r>
      <w:r>
        <w:rPr>
          <w:rFonts w:hint="eastAsia"/>
        </w:rPr>
        <w:br/>
      </w:r>
      <w:r>
        <w:rPr>
          <w:rFonts w:hint="eastAsia"/>
        </w:rPr>
        <w:t>　　第二节 中外自动化阀门技术差距及产生差距的主要原因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提高我国自动化阀门技术的对策</w:t>
      </w:r>
      <w:r>
        <w:rPr>
          <w:rFonts w:hint="eastAsia"/>
        </w:rPr>
        <w:br/>
      </w:r>
      <w:r>
        <w:rPr>
          <w:rFonts w:hint="eastAsia"/>
        </w:rPr>
        <w:t>　　第四节 我国自动化阀门产品研发、设计发展趋势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中国自动化阀门市场发展调研</w:t>
      </w:r>
      <w:r>
        <w:rPr>
          <w:rFonts w:hint="eastAsia"/>
        </w:rPr>
        <w:br/>
      </w:r>
      <w:r>
        <w:rPr>
          <w:rFonts w:hint="eastAsia"/>
        </w:rPr>
        <w:t>　　第一节 自动化阀门市场现状分析及预测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一、2020-2025年中国自动化阀门市场规模分析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二、2025-2031年中国自动化阀门市场规模预测</w:t>
      </w:r>
      <w:r>
        <w:rPr>
          <w:rFonts w:hint="eastAsia"/>
        </w:rPr>
        <w:br/>
      </w:r>
      <w:r>
        <w:rPr>
          <w:rFonts w:hint="eastAsia"/>
        </w:rPr>
        <w:t>　　第二节 自动化阀门行业产能分析及预测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一、2020-2025年中国自动化阀门行业产能分析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二、2025-2031年中国自动化阀门行业产能预测</w:t>
      </w:r>
      <w:r>
        <w:rPr>
          <w:rFonts w:hint="eastAsia"/>
        </w:rPr>
        <w:br/>
      </w:r>
      <w:r>
        <w:rPr>
          <w:rFonts w:hint="eastAsia"/>
        </w:rPr>
        <w:t>　　第三节 自动化阀门行业产量分析及预测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一、2020-2025年中国自动化阀门行业产量分析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二、2025-2031年中国自动化阀门行业产量预测</w:t>
      </w:r>
      <w:r>
        <w:rPr>
          <w:rFonts w:hint="eastAsia"/>
        </w:rPr>
        <w:br/>
      </w:r>
      <w:r>
        <w:rPr>
          <w:rFonts w:hint="eastAsia"/>
        </w:rPr>
        <w:t>　　第四节 自动化阀门市场需求分析及预测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一、2020-2025年中国自动化阀门市场需求分析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二、2025-2031年中国自动化阀门市场需求预测</w:t>
      </w:r>
      <w:r>
        <w:rPr>
          <w:rFonts w:hint="eastAsia"/>
        </w:rPr>
        <w:br/>
      </w:r>
      <w:r>
        <w:rPr>
          <w:rFonts w:hint="eastAsia"/>
        </w:rPr>
        <w:t>　　第五节 自动化阀门进出口数据分析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一、2020-2025年中国自动化阀门进出口数据分析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二、2025-2031年国内自动化阀门进出口情况预测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2020-2025年中国自动化阀门行业总体发展状况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中国自动化阀门行业规模情况分析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一、自动化阀门行业单位规模情况分析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二、自动化阀门行业人员规模状况分析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三、自动化阀门行业资产规模状况分析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四、自动化阀门行业市场规模状况分析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五、自动化阀门行业敏感性分析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中国自动化阀门行业财务能力分析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一、自动化阀门行业盈利能力分析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二、自动化阀门行业偿债能力分析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三、自动化阀门行业营运能力分析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四、自动化阀门行业发展能力分析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中国自动化阀门行业重点区域发展分析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一、中国自动化阀门行业重点区域市场结构变化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二、重点地区（一）自动化阀门行业发展分析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三、重点地区（二）自动化阀门行业发展分析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四、重点地区（三）自动化阀门行业发展分析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五、重点地区（四）自动化阀门行业发展分析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六、重点地区（五）自动化阀门行业发展分析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自动化阀门行业产品价格分析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三、主要自动化阀门品牌产品价位分析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五、价格在自动化阀门行业竞争中的重要性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2025年中国自动化阀门行业上下游行业发展分析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自动化阀门上游行业分析</w:t>
      </w:r>
      <w:r>
        <w:rPr>
          <w:rFonts w:hint="eastAsia"/>
        </w:rPr>
        <w:br/>
      </w:r>
      <w:r>
        <w:rPr>
          <w:rFonts w:hint="eastAsia"/>
        </w:rPr>
        <w:t>　　　　一、自动化阀门产品成本构成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四、上游供给对自动化阀门行业的影响</w:t>
      </w:r>
      <w:r>
        <w:rPr>
          <w:rFonts w:hint="eastAsia"/>
        </w:rPr>
        <w:br/>
      </w:r>
      <w:r>
        <w:rPr>
          <w:rFonts w:hint="eastAsia"/>
        </w:rPr>
        <w:t>　　第二节 自动化阀门下游行业分析</w:t>
      </w:r>
      <w:r>
        <w:rPr>
          <w:rFonts w:hint="eastAsia"/>
        </w:rPr>
        <w:br/>
      </w:r>
      <w:r>
        <w:rPr>
          <w:rFonts w:hint="eastAsia"/>
        </w:rPr>
        <w:t>　　　　一、自动化阀门下游行业分布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四、下游需求对自动化阀门行业的影响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自动化阀门行业重点企业发展调研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自动化阀门重点企业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自动化阀门重点企业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自动化阀门重点企业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自动化阀门重点企业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自动化阀门重点企业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自动化阀门重点企业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2025年中国自动化阀门产业市场竞争格局分析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2025年中国自动化阀门产业竞争现状分析</w:t>
      </w:r>
      <w:r>
        <w:rPr>
          <w:rFonts w:hint="eastAsia"/>
        </w:rPr>
        <w:br/>
      </w:r>
      <w:r>
        <w:rPr>
          <w:rFonts w:hint="eastAsia"/>
        </w:rPr>
        <w:t>　　　　一、自动化阀门竞争力分析</w:t>
      </w:r>
      <w:r>
        <w:rPr>
          <w:rFonts w:hint="eastAsia"/>
        </w:rPr>
        <w:br/>
      </w:r>
      <w:r>
        <w:rPr>
          <w:rFonts w:hint="eastAsia"/>
        </w:rPr>
        <w:t>　　　　二、自动化阀门技术竞争分析</w:t>
      </w:r>
      <w:r>
        <w:rPr>
          <w:rFonts w:hint="eastAsia"/>
        </w:rPr>
        <w:br/>
      </w:r>
      <w:r>
        <w:rPr>
          <w:rFonts w:hint="eastAsia"/>
        </w:rPr>
        <w:t>　　　　三、自动化阀门价格竞争分析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2025年中国自动化阀门产业集中度分析</w:t>
      </w:r>
      <w:r>
        <w:rPr>
          <w:rFonts w:hint="eastAsia"/>
        </w:rPr>
        <w:br/>
      </w:r>
      <w:r>
        <w:rPr>
          <w:rFonts w:hint="eastAsia"/>
        </w:rPr>
        <w:t>　　　　一、自动化阀门市场集中度分析</w:t>
      </w:r>
      <w:r>
        <w:rPr>
          <w:rFonts w:hint="eastAsia"/>
        </w:rPr>
        <w:br/>
      </w:r>
      <w:r>
        <w:rPr>
          <w:rFonts w:hint="eastAsia"/>
        </w:rPr>
        <w:t>　　　　二、自动化阀门企业集中度分析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2025-2031年提高自动化阀门企业竞争力的策略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自动化阀门行业投资风险预警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2025年影响自动化阀门行业发展的主要因素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一、影响自动化阀门行业运行的有利因素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二、影响自动化阀门行业运行的稳定因素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三、影响自动化阀门行业运行的不利因素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四、我国自动化阀门行业发展面临的挑战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五、我国自动化阀门行业发展面临的机遇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对自动化阀门行业投资风险预警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一、2025-2031年自动化阀门行业市场风险及控制策略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二、2025-2031年自动化阀门行业政策风险及控制策略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三、2025-2031年自动化阀门行业经营风险及控制策略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四、2025-2031年自动化阀门同业竞争风险及控制策略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五、2025-2031年自动化阀门行业其他风险及控制策略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自动化阀门行业发展趋势与投资规划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2025-2031年自动化阀门市场发展潜力分析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2025-2031年自动化阀门行业发展趋势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2025-2031年自动化阀门行业投资前景研究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(中智-林)对我国自动化阀门品牌的战略思考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二、自动化阀门实施品牌战略的意义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三、自动化阀门企业品牌的现状分析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四、我国自动化阀门企业的品牌战略</w:t>
      </w:r>
      <w:r>
        <w:rPr>
          <w:rFonts w:hint="eastAsia"/>
        </w:rPr>
        <w:br/>
      </w:r>
      <w:r>
        <w:rPr>
          <w:rFonts w:hint="eastAsia"/>
        </w:rPr>
        <w:t>　　　　五、自动化阀门品牌战略管理的策略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2020-2025年中国自动化阀门市场规模及增长情况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2020-2025年中国自动化阀门行业产量及增长趋势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2025-2031年中国自动化阀门行业产量预测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2020-2025年中国自动化阀门行业市场需求及增长情况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2025-2031年中国自动化阀门行业市场需求预测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2020-2025年中国自动化阀门行业利润及增长情况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**地区自动化阀门市场规模及增长情况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**地区自动化阀门市场规模及增长情况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**地区自动化阀门行业市场需求情况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2020-2025年中国自动化阀门行业出口情况分析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2020-2025年中国自动化阀门行业产品市场价格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2025-2031年中国自动化阀门行业产品市场价格走势预测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自动化阀门重点企业经营情况分析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自动化阀门重点企业经营情况分析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2025-2031年中国自动化阀门市场规模预测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2025-2031年中国自动化阀门行业利润预测</w:t>
      </w:r>
      <w:r>
        <w:rPr>
          <w:rFonts w:hint="eastAsia"/>
        </w:rPr>
        <w:br/>
      </w:r>
      <w:r>
        <w:rPr>
          <w:rFonts w:hint="eastAsia"/>
        </w:rPr>
        <w:t>　　图表 2025年自动化阀门行业壁垒</w:t>
      </w:r>
      <w:r>
        <w:rPr>
          <w:rFonts w:hint="eastAsia"/>
        </w:rPr>
        <w:br/>
      </w:r>
      <w:r>
        <w:rPr>
          <w:rFonts w:hint="eastAsia"/>
        </w:rPr>
        <w:t>　　图表 2025年自动化阀门市场前景分析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2025-2031年中国自动化阀门市场需求预测</w:t>
      </w:r>
      <w:r>
        <w:rPr>
          <w:rFonts w:hint="eastAsia"/>
        </w:rPr>
        <w:br/>
      </w:r>
      <w:r>
        <w:rPr>
          <w:rFonts w:hint="eastAsia"/>
        </w:rPr>
        <w:t>　　图表 2025年自动化阀门发展趋势预测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929cc24514a44" w:history="1">
        <w:r>
          <w:rPr>
            <w:rStyle w:val="Hyperlink"/>
          </w:rPr>
          <w:t>2025-2031年中国自动化阀门行业市场分析与发展趋势报告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a929cc24514a44" w:history="1">
        <w:r>
          <w:rPr>
            <w:rStyle w:val="Hyperlink"/>
          </w:rPr>
          <w:t>https://www.20087.com/0/93/ZiDongHuaFaMenFaZhanQuShi.html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fb10cf5434053" w:history="1">
      <w:r>
        <w:rPr>
          <w:rStyle w:val="Hyperlink"/>
        </w:rPr>
        <w:t>2025-2031年中国自动化阀门行业市场分析与发展趋势报告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iDongHuaFaMenFaZhanQuShi.html" TargetMode="External" Id="R38a929cc2451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iDongHuaFaMenFaZhanQuShi.html" TargetMode="External" Id="R704fb10cf543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2024-12-31T04:05:00Z</dcterms:created>
  <dcterms:modified xsi:type="dcterms:W3CDTF">2024-12-31T05:05:00Z</dcterms:modified>
  <dc:subject>2025-2031年中国自动化阀门行业市场分析与发展趋势报告</dc:subject>
  <dc:title>2025-2031年中国自动化阀门行业市场分析与发展趋势报告</dc:title>
  <cp:keywords>2025-2031年中国自动化阀门行业市场分析与发展趋势报告</cp:keywords>
  <dc:description>2025-2031年中国自动化阀门行业市场分析与发展趋势报告</dc:description>
</cp:coreProperties>
</file>