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a030dfe324bd8" w:history="1">
              <w:r>
                <w:rPr>
                  <w:rStyle w:val="Hyperlink"/>
                </w:rPr>
                <w:t>全球与中国船用海水冷却泵行业研究及市场前景分析（2025-2031年）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a030dfe324bd8" w:history="1">
              <w:r>
                <w:rPr>
                  <w:rStyle w:val="Hyperlink"/>
                </w:rPr>
                <w:t>全球与中国船用海水冷却泵行业研究及市场前景分析（2025-2031年）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a030dfe324bd8" w:history="1">
                <w:r>
                  <w:rPr>
                    <w:rStyle w:val="Hyperlink"/>
                  </w:rPr>
                  <w:t>https://www.20087.com/0/93/ChuanYongHaiShuiLengQueBengQianJing.html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海水冷却泵是船舶发动机系统中用于循环冷却海水的重要设备，通过将外部海水引入船内，为发动机提供冷却效果。这类设备需要具备良好的耐腐蚀性和可靠性，以适应海洋环境的特殊要求。近年来，随着船舶行业对环保和节能减排的关注增加，对高效、低排放的冷却泵需求逐渐显现。目前市场上的产品已经能够满足较高的能效标准，并且在材料选用上更加注重防腐蚀性能。</w:t>
      </w:r>
      <w:r>
        <w:rPr>
          <w:rFonts w:hint="eastAsia"/>
        </w:rPr>
        <w:br/>
      </w:r>
      <w:r>
        <w:rPr>
          <w:rFonts w:hint="eastAsia"/>
        </w:rPr>
        <w:t>　　未来，船用海水冷却泵的发展将更加注重高效节能和环保性能。高效节能是指通过优化泵体设计和提高电机效率，降低能耗；环保性能则是指通过改进材料和技术手段，减少对海洋生态的影响。此外，随着智能航运技术的发展，未来的冷却泵可能会集成更多的传感和控制技术，实现远程监控和自动调节功能，提高系统整体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a030dfe324bd8" w:history="1">
        <w:r>
          <w:rPr>
            <w:rStyle w:val="Hyperlink"/>
          </w:rPr>
          <w:t>全球与中国船用海水冷却泵行业研究及市场前景分析（2025-2031年）</w:t>
        </w:r>
      </w:hyperlink>
      <w:r>
        <w:rPr>
          <w:rFonts w:hint="eastAsia"/>
        </w:rPr>
        <w:t>》系统分析了船用海水冷却泵行业的现状，全面梳理了船用海水冷却泵市场需求、市场规模、产业链结构及价格体系，详细解读了船用海水冷却泵细分市场特点。报告结合权威数据，科学预测了船用海水冷却泵市场前景与发展趋势，客观分析了品牌竞争格局、市场集中度及重点企业的运营表现，并指出了船用海水冷却泵行业面临的机遇与风险。为船用海水冷却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船用海水冷却泵市场概述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按照不同产品类型，船用海水冷却泵主要可以分为如下几个类别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全球不同产品类型船用海水冷却泵销售额增长趋势2020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容积泵</w:t>
      </w:r>
      <w:r>
        <w:rPr>
          <w:rFonts w:hint="eastAsia"/>
        </w:rPr>
        <w:br/>
      </w:r>
      <w:r>
        <w:rPr>
          <w:rFonts w:hint="eastAsia"/>
        </w:rPr>
        <w:t>　　　　1.2.4 推进器泵</w:t>
      </w:r>
      <w:r>
        <w:rPr>
          <w:rFonts w:hint="eastAsia"/>
        </w:rPr>
        <w:br/>
      </w:r>
      <w:r>
        <w:rPr>
          <w:rFonts w:hint="eastAsia"/>
        </w:rPr>
        <w:t>　　1.3 从不同应用，船用海水冷却泵主要包括如下几个方面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全球不同应用船用海水冷却泵销售额增长趋势2020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发动机冷却</w:t>
      </w:r>
      <w:r>
        <w:rPr>
          <w:rFonts w:hint="eastAsia"/>
        </w:rPr>
        <w:br/>
      </w:r>
      <w:r>
        <w:rPr>
          <w:rFonts w:hint="eastAsia"/>
        </w:rPr>
        <w:t>　　　　1.3.3 其他关键设备冷却</w:t>
      </w:r>
      <w:r>
        <w:rPr>
          <w:rFonts w:hint="eastAsia"/>
        </w:rPr>
        <w:br/>
      </w:r>
      <w:r>
        <w:rPr>
          <w:rFonts w:hint="eastAsia"/>
        </w:rPr>
        <w:t>　　1.4 船用海水冷却泵行业背景、发展历史、现状及趋势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船用海水冷却泵行业目前现状分析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船用海水冷却泵发展趋势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全球船用海水冷却泵总体规模分析</w:t>
      </w:r>
      <w:r>
        <w:rPr>
          <w:rFonts w:hint="eastAsia"/>
        </w:rPr>
        <w:br/>
      </w:r>
      <w:r>
        <w:rPr>
          <w:rFonts w:hint="eastAsia"/>
        </w:rPr>
        <w:t>　　2.1 全球船用海水冷却泵供需现状及预测（2020-2031）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全球船用海水冷却泵产能、产量、产能利用率及发展趋势（2020-2031）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全球船用海水冷却泵产量、需求量及发展趋势（2020-2031）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全球主要地区船用海水冷却泵产量及发展趋势（2020-2031）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全球主要地区船用海水冷却泵产量（2020-2025）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全球主要地区船用海水冷却泵产量（2025-2031）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全球主要地区船用海水冷却泵产量市场份额（2020-2031）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中国船用海水冷却泵供需现状及预测（2020-2031）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中国船用海水冷却泵产能、产量、产能利用率及发展趋势（2020-2031）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中国船用海水冷却泵产量、市场需求量及发展趋势（2020-2031）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全球船用海水冷却泵销量及销售额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全球市场船用海水冷却泵销售额（2020-2031）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全球市场船用海水冷却泵销量（2020-2031）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全球市场船用海水冷却泵价格趋势（2020-2031）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全球市场主要厂商船用海水冷却泵产能市场份额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全球市场主要厂商船用海水冷却泵销量（2020-2025）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全球市场主要厂商船用海水冷却泵销量（2020-2025）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全球市场主要厂商船用海水冷却泵销售收入（2020-2025）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全球市场主要厂商船用海水冷却泵销售价格（2020-2025）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2025年全球主要生产商船用海水冷却泵收入排名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中国市场主要厂商船用海水冷却泵销量（2020-2025）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中国市场主要厂商船用海水冷却泵销量（2020-2025）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中国市场主要厂商船用海水冷却泵销售收入（2020-2025）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2025年中国主要生产商船用海水冷却泵收入排名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中国市场主要厂商船用海水冷却泵销售价格（2020-2025）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全球主要厂商船用海水冷却泵总部及产地分布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全球主要厂商成立时间及船用海水冷却泵商业化日期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全球主要厂商船用海水冷却泵产品类型及应用</w:t>
      </w:r>
      <w:r>
        <w:rPr>
          <w:rFonts w:hint="eastAsia"/>
        </w:rPr>
        <w:br/>
      </w:r>
      <w:r>
        <w:rPr>
          <w:rFonts w:hint="eastAsia"/>
        </w:rPr>
        <w:t>　　3.7 船用海水冷却泵行业集中度、竞争程度分析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船用海水冷却泵行业集中度分析：2025年全球Top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全球船用海水冷却泵第一梯队、第二梯队和第三梯队生产商（品牌）及市场份额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全球船用海水冷却泵主要地区分析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全球主要地区船用海水冷却泵市场规模分析：2020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全球主要地区船用海水冷却泵销售收入及市场份额（2020-2025年）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全球主要地区船用海水冷却泵销售收入预测（2025-2031年）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全球主要地区船用海水冷却泵销量分析：2020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全球主要地区船用海水冷却泵销量及市场份额（2020-2025年）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全球主要地区船用海水冷却泵销量及市场份额预测（2025-2031）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北美市场船用海水冷却泵销量、收入及增长率（2020-2031）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欧洲市场船用海水冷却泵销量、收入及增长率（2020-2031）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中国市场船用海水冷却泵销量、收入及增长率（2020-2031）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日本市场船用海水冷却泵销量、收入及增长率（2020-2031）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东南亚市场船用海水冷却泵销量、收入及增长率（2020-2031）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印度市场船用海水冷却泵销量、收入及增长率（2020-2031）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不同产品类型船用海水冷却泵分析</w:t>
      </w:r>
      <w:r>
        <w:rPr>
          <w:rFonts w:hint="eastAsia"/>
        </w:rPr>
        <w:br/>
      </w:r>
      <w:r>
        <w:rPr>
          <w:rFonts w:hint="eastAsia"/>
        </w:rPr>
        <w:t>　　6.1 全球不同产品类型船用海水冷却泵销量（2020-2031）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全球不同产品类型船用海水冷却泵销量及市场份额（2020-2025）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全球不同产品类型船用海水冷却泵销量预测（2025-2031）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全球不同产品类型船用海水冷却泵收入（2020-2031）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全球不同产品类型船用海水冷却泵收入及市场份额（2020-2025）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全球不同产品类型船用海水冷却泵收入预测（2025-2031）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全球不同产品类型船用海水冷却泵价格走势（2020-2031）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不同应用船用海水冷却泵分析</w:t>
      </w:r>
      <w:r>
        <w:rPr>
          <w:rFonts w:hint="eastAsia"/>
        </w:rPr>
        <w:br/>
      </w:r>
      <w:r>
        <w:rPr>
          <w:rFonts w:hint="eastAsia"/>
        </w:rPr>
        <w:t>　　7.1 全球不同应用船用海水冷却泵销量（2020-2031）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全球不同应用船用海水冷却泵销量及市场份额（2020-2025）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全球不同应用船用海水冷却泵销量预测（2025-2031）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全球不同应用船用海水冷却泵收入（2020-2031）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全球不同应用船用海水冷却泵收入及市场份额（2020-2025）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全球不同应用船用海水冷却泵收入预测（2025-2031）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全球不同应用船用海水冷却泵价格走势（2020-2031）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船用海水冷却泵产业链分析</w:t>
      </w:r>
      <w:r>
        <w:rPr>
          <w:rFonts w:hint="eastAsia"/>
        </w:rPr>
        <w:br/>
      </w:r>
      <w:r>
        <w:rPr>
          <w:rFonts w:hint="eastAsia"/>
        </w:rPr>
        <w:t>　　8.2 船用海水冷却泵产业上游供应分析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船用海水冷却泵下游典型客户</w:t>
      </w:r>
      <w:r>
        <w:rPr>
          <w:rFonts w:hint="eastAsia"/>
        </w:rPr>
        <w:br/>
      </w:r>
      <w:r>
        <w:rPr>
          <w:rFonts w:hint="eastAsia"/>
        </w:rPr>
        <w:t>　　8.4 船用海水冷却泵销售渠道分析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船用海水冷却泵行业发展机遇及主要驱动因素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船用海水冷却泵行业发展面临的风险</w:t>
      </w:r>
      <w:r>
        <w:rPr>
          <w:rFonts w:hint="eastAsia"/>
        </w:rPr>
        <w:br/>
      </w:r>
      <w:r>
        <w:rPr>
          <w:rFonts w:hint="eastAsia"/>
        </w:rPr>
        <w:t>　　9.3 船用海水冷却泵行业政策分析</w:t>
      </w:r>
      <w:r>
        <w:rPr>
          <w:rFonts w:hint="eastAsia"/>
        </w:rPr>
        <w:br/>
      </w:r>
      <w:r>
        <w:rPr>
          <w:rFonts w:hint="eastAsia"/>
        </w:rPr>
        <w:t>　　9.4 船用海水冷却泵中国企业SWOT分析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全球不同产品类型船用海水冷却泵销售额增长（CAGR）趋势2020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船用海水冷却泵行业目前发展现状</w:t>
      </w:r>
      <w:r>
        <w:rPr>
          <w:rFonts w:hint="eastAsia"/>
        </w:rPr>
        <w:br/>
      </w:r>
      <w:r>
        <w:rPr>
          <w:rFonts w:hint="eastAsia"/>
        </w:rPr>
        <w:t>　　表 4： 船用海水冷却泵发展趋势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全球主要地区船用海水冷却泵产量增速（CAGR）：（2020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全球主要地区船用海水冷却泵产量（2020-2025）&amp;（台）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全球主要地区船用海水冷却泵产量（2025-2031）&amp;（台）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全球主要地区船用海水冷却泵产量市场份额（2020-2025）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全球主要地区船用海水冷却泵产量（2025-2031）&amp;（台）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全球市场主要厂商船用海水冷却泵产能（2024-2025）&amp;（台）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全球市场主要厂商船用海水冷却泵销量（2020-2025）&amp;（台）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全球市场主要厂商船用海水冷却泵销售收入（2020-2025）&amp;（百万美元）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全球市场主要厂商船用海水冷却泵销售收入市场份额（2020-2025）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全球市场主要厂商船用海水冷却泵销售价格（2020-2025）&amp;（千美元/台）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2025年全球主要生产商船用海水冷却泵收入排名（百万美元）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中国市场主要厂商船用海水冷却泵销量（2020-2025）&amp;（台）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中国市场主要厂商船用海水冷却泵销售收入（2020-2025）&amp;（百万美元）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中国市场主要厂商船用海水冷却泵销售收入市场份额（2020-2025）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2025年中国主要生产商船用海水冷却泵收入排名（百万美元）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中国市场主要厂商船用海水冷却泵销售价格（2020-2025）&amp;（千美元/台）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全球主要厂商船用海水冷却泵总部及产地分布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全球主要厂商成立时间及船用海水冷却泵商业化日期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全球主要厂商船用海水冷却泵产品类型及应用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2025年全球船用海水冷却泵主要厂商市场地位（第一梯队、第二梯队和第三梯队）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全球船用海水冷却泵市场投资、并购等现状分析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全球主要地区船用海水冷却泵销售收入增速：（2020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全球主要地区船用海水冷却泵销售收入（2020-2025）&amp;（百万美元）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全球主要地区船用海水冷却泵销售收入市场份额（2020-2025）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全球主要地区船用海水冷却泵收入（2025-2031）&amp;（百万美元）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全球主要地区船用海水冷却泵收入市场份额（2025-2031）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全球主要地区船用海水冷却泵销量（台）：2020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全球主要地区船用海水冷却泵销量（2020-2025）&amp;（台）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全球主要地区船用海水冷却泵销量市场份额（2020-2025）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全球主要地区船用海水冷却泵销量（2025-2031）&amp;（台）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全球主要地区船用海水冷却泵销量份额（2025-2031）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船用海水冷却泵生产基地、销售区域、竞争对手及市场地位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船用海水冷却泵销量（台）、收入（百万美元）、价格（千美元/台）及毛利率（2020-2025）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全球不同产品类型船用海水冷却泵销量（2020-2025年）&amp;（台）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全球不同产品类型船用海水冷却泵销量市场份额（2020-2025）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全球不同产品类型船用海水冷却泵销量预测（2025-2031）&amp;（台）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全球市场不同产品类型船用海水冷却泵销量市场份额预测（2025-2031）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全球不同产品类型船用海水冷却泵收入（2020-2025年）&amp;（百万美元）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全球不同产品类型船用海水冷却泵收入市场份额（2020-2025）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全球不同产品类型船用海水冷却泵收入预测（2025-2031）&amp;（百万美元）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全球不同产品类型船用海水冷却泵收入市场份额预测（2025-2031）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全球不同应用船用海水冷却泵销量（2020-2025年）&amp;（台）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全球不同应用船用海水冷却泵销量市场份额（2020-2025）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全球不同应用船用海水冷却泵销量预测（2025-2031）&amp;（台）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全球市场不同应用船用海水冷却泵销量市场份额预测（2025-2031）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全球不同应用船用海水冷却泵收入（2020-2025年）&amp;（百万美元）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全球不同应用船用海水冷却泵收入市场份额（2020-2025）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全球不同应用船用海水冷却泵收入预测（2025-2031）&amp;（百万美元）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全球不同应用船用海水冷却泵收入市场份额预测（2025-2031）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船用海水冷却泵上游原料供应商及联系方式列表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船用海水冷却泵典型客户列表</w:t>
      </w:r>
      <w:r>
        <w:rPr>
          <w:rFonts w:hint="eastAsia"/>
        </w:rPr>
        <w:br/>
      </w:r>
      <w:r>
        <w:rPr>
          <w:rFonts w:hint="eastAsia"/>
        </w:rPr>
        <w:t>　　表 111： 船用海水冷却泵主要销售模式及销售渠道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船用海水冷却泵行业发展机遇及主要驱动因素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船用海水冷却泵行业发展面临的风险</w:t>
      </w:r>
      <w:r>
        <w:rPr>
          <w:rFonts w:hint="eastAsia"/>
        </w:rPr>
        <w:br/>
      </w:r>
      <w:r>
        <w:rPr>
          <w:rFonts w:hint="eastAsia"/>
        </w:rPr>
        <w:t>　　表 114： 船用海水冷却泵行业政策分析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船用海水冷却泵产品图片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全球不同产品类型船用海水冷却泵销售额2020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全球不同产品类型船用海水冷却泵市场份额2024 VS 2025</w:t>
      </w:r>
      <w:r>
        <w:rPr>
          <w:rFonts w:hint="eastAsia"/>
        </w:rPr>
        <w:br/>
      </w:r>
      <w:r>
        <w:rPr>
          <w:rFonts w:hint="eastAsia"/>
        </w:rPr>
        <w:t>　　图 4： 离心泵产品图片</w:t>
      </w:r>
      <w:r>
        <w:rPr>
          <w:rFonts w:hint="eastAsia"/>
        </w:rPr>
        <w:br/>
      </w:r>
      <w:r>
        <w:rPr>
          <w:rFonts w:hint="eastAsia"/>
        </w:rPr>
        <w:t>　　图 5： 容积泵产品图片</w:t>
      </w:r>
      <w:r>
        <w:rPr>
          <w:rFonts w:hint="eastAsia"/>
        </w:rPr>
        <w:br/>
      </w:r>
      <w:r>
        <w:rPr>
          <w:rFonts w:hint="eastAsia"/>
        </w:rPr>
        <w:t>　　图 6： 推进器泵产品图片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全球不同应用船用海水冷却泵市场份额2024 VS 2025</w:t>
      </w:r>
      <w:r>
        <w:rPr>
          <w:rFonts w:hint="eastAsia"/>
        </w:rPr>
        <w:br/>
      </w:r>
      <w:r>
        <w:rPr>
          <w:rFonts w:hint="eastAsia"/>
        </w:rPr>
        <w:t>　　图 9： 发动机冷却</w:t>
      </w:r>
      <w:r>
        <w:rPr>
          <w:rFonts w:hint="eastAsia"/>
        </w:rPr>
        <w:br/>
      </w:r>
      <w:r>
        <w:rPr>
          <w:rFonts w:hint="eastAsia"/>
        </w:rPr>
        <w:t>　　图 10： 其他关键设备冷却</w:t>
      </w:r>
      <w:r>
        <w:rPr>
          <w:rFonts w:hint="eastAsia"/>
        </w:rPr>
        <w:br/>
      </w:r>
      <w:r>
        <w:rPr>
          <w:rFonts w:hint="eastAsia"/>
        </w:rPr>
        <w:t>　　图 11： 全球船用海水冷却泵产能、产量、产能利用率及发展趋势（2020-2031）&amp;（台）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全球船用海水冷却泵产量、需求量及发展趋势（2020-2031）&amp;（台）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全球主要地区船用海水冷却泵产量（2020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全球主要地区船用海水冷却泵产量市场份额（2020-2031）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中国船用海水冷却泵产能、产量、产能利用率及发展趋势（2020-2031）&amp;（台）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中国船用海水冷却泵产量、市场需求量及发展趋势（2020-2031）&amp;（台）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全球船用海水冷却泵市场销售额及增长率：（2020-2031）&amp;（百万美元）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全球市场船用海水冷却泵市场规模：2020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全球市场船用海水冷却泵价格趋势（2020-2031）&amp;（千美元/台）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2025年全球市场主要厂商船用海水冷却泵销量市场份额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2025年全球市场主要厂商船用海水冷却泵收入市场份额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2025年中国市场主要厂商船用海水冷却泵销量市场份额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2025年中国市场主要厂商船用海水冷却泵收入市场份额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2025年全球前五大生产商船用海水冷却泵市场份额</w:t>
      </w:r>
      <w:r>
        <w:rPr>
          <w:rFonts w:hint="eastAsia"/>
        </w:rPr>
        <w:br/>
      </w:r>
      <w:r>
        <w:rPr>
          <w:rFonts w:hint="eastAsia"/>
        </w:rPr>
        <w:t>　　图 26： 2025年全球船用海水冷却泵第一梯队、第二梯队和第三梯队厂商及市场份额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全球主要地区船用海水冷却泵销售收入（2020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全球主要地区船用海水冷却泵销售收入市场份额（2024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北美市场船用海水冷却泵收入及增长率（2020-2031）&amp;（百万美元）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欧洲市场船用海水冷却泵收入及增长率（2020-2031）&amp;（百万美元）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中国市场船用海水冷却泵收入及增长率（2020-2031）&amp;（百万美元）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日本市场船用海水冷却泵收入及增长率（2020-2031）&amp;（百万美元）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东南亚市场船用海水冷却泵收入及增长率（2020-2031）&amp;（百万美元）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印度市场船用海水冷却泵销量及增长率（2020-2031）&amp;（台）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印度市场船用海水冷却泵收入及增长率（2020-2031）&amp;（百万美元）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全球不同产品类型船用海水冷却泵价格走势（2020-2031）&amp;（千美元/台）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全球不同应用船用海水冷却泵价格走势（2020-2031）&amp;（千美元/台）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船用海水冷却泵产业链</w:t>
      </w:r>
      <w:r>
        <w:rPr>
          <w:rFonts w:hint="eastAsia"/>
        </w:rPr>
        <w:br/>
      </w:r>
      <w:r>
        <w:rPr>
          <w:rFonts w:hint="eastAsia"/>
        </w:rPr>
        <w:t>　　图 44： 船用海水冷却泵中国企业SWOT分析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a030dfe324bd8" w:history="1">
        <w:r>
          <w:rPr>
            <w:rStyle w:val="Hyperlink"/>
          </w:rPr>
          <w:t>全球与中国船用海水冷却泵行业研究及市场前景分析（2025-2031年）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a030dfe324bd8" w:history="1">
        <w:r>
          <w:rPr>
            <w:rStyle w:val="Hyperlink"/>
          </w:rPr>
          <w:t>https://www.20087.com/0/93/ChuanYongHaiShuiLengQueBengQianJing.html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热点：海水冷却器、船用海水冷却泵的作用、船用大气冷凝器、船用柴油机海水冷却水泵、各种船用水泵、船用淡水冷却器、海水冷却有什么用、海水冷却器、海水泵一般是什么泵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9ef8b57b44c46" w:history="1">
      <w:r>
        <w:rPr>
          <w:rStyle w:val="Hyperlink"/>
        </w:rPr>
        <w:t>全球与中国船用海水冷却泵行业研究及市场前景分析（2025-2031年）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uanYongHaiShuiLengQueBengQianJing.html" TargetMode="External" Id="R3e3a030dfe3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uanYongHaiShuiLengQueBengQianJing.html" TargetMode="External" Id="Rc7a9ef8b57b4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2025-01-22T01:25:00Z</dcterms:created>
  <dcterms:modified xsi:type="dcterms:W3CDTF">2025-01-22T02:25:00Z</dcterms:modified>
  <dc:subject>全球与中国船用海水冷却泵行业研究及市场前景分析（2025-2031年）</dc:subject>
  <dc:title>全球与中国船用海水冷却泵行业研究及市场前景分析（2025-2031年）</dc:title>
  <cp:keywords>全球与中国船用海水冷却泵行业研究及市场前景分析（2025-2031年）</cp:keywords>
  <dc:description>全球与中国船用海水冷却泵行业研究及市场前景分析（2025-2031年）</dc:description>
</cp:coreProperties>
</file>