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d381f4a1447d4" w:history="1">
              <w:r>
                <w:rPr>
                  <w:rStyle w:val="Hyperlink"/>
                </w:rPr>
                <w:t>2025-2031年全球与中国节能冰箱行业发展调研及趋势分析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d381f4a1447d4" w:history="1">
              <w:r>
                <w:rPr>
                  <w:rStyle w:val="Hyperlink"/>
                </w:rPr>
                <w:t>2025-2031年全球与中国节能冰箱行业发展调研及趋势分析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d381f4a1447d4" w:history="1">
                <w:r>
                  <w:rPr>
                    <w:rStyle w:val="Hyperlink"/>
                  </w:rPr>
                  <w:t>https://www.20087.com/0/93/JieNengBingXiangHangYeQuShi.html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冰箱是家电领域节能减排的重要成果，通过采用高效压缩机、优化制冷循环和提升保温性能，显著降低了能耗和碳排放。近年来，随着绿色消费观念的普及和能效标准的提高，节能冰箱的市场需求持续增长。目前，行业正致力于提升冰箱的能效比、降低噪音和优化空间布局，以满足消费者对节能环保和生活品质的双重需求。</w:t>
      </w:r>
      <w:r>
        <w:rPr>
          <w:rFonts w:hint="eastAsia"/>
        </w:rPr>
        <w:br/>
      </w:r>
      <w:r>
        <w:rPr>
          <w:rFonts w:hint="eastAsia"/>
        </w:rPr>
        <w:t>　　未来，节能冰箱将朝着更高效、更智能、更健康的趋势发展。高效化趋势将推动制冷技术的创新，如采用自然冷媒和磁制冷技术，进一步降低能耗，减少温室气体排放。智能化升级将涉及集成物联网和人工智能技术，实现冰箱的智能管理、食品保鲜和健康饮食建议，提升用户生活体验。健康化要求冰箱内部环境的优化，如采用抗菌材料和空气净化技术，保障食品新鲜和家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d381f4a1447d4" w:history="1">
        <w:r>
          <w:rPr>
            <w:rStyle w:val="Hyperlink"/>
          </w:rPr>
          <w:t>2025-2031年全球与中国节能冰箱行业发展调研及趋势分析</w:t>
        </w:r>
      </w:hyperlink>
      <w:r>
        <w:rPr>
          <w:rFonts w:hint="eastAsia"/>
        </w:rPr>
        <w:t>》依托权威数据资源与长期市场监测，系统分析了节能冰箱行业的市场规模、市场需求及产业链结构，深入探讨了节能冰箱价格变动与细分市场特征。报告科学预测了节能冰箱市场前景及未来发展趋势，重点剖析了行业集中度、竞争格局及重点企业的市场地位，并通过SWOT分析揭示了节能冰箱行业机遇与潜在风险。报告为投资者及业内企业提供了全面的市场洞察与决策参考，助力把握节能冰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节能冰箱行业概述及发展现状</w:t>
      </w:r>
      <w:r>
        <w:rPr>
          <w:rFonts w:hint="eastAsia"/>
        </w:rPr>
        <w:br/>
      </w:r>
      <w:r>
        <w:rPr>
          <w:rFonts w:hint="eastAsia"/>
        </w:rPr>
        <w:t>　　1.1 节能冰箱行业介绍</w:t>
      </w:r>
      <w:r>
        <w:rPr>
          <w:rFonts w:hint="eastAsia"/>
        </w:rPr>
        <w:br/>
      </w:r>
      <w:r>
        <w:rPr>
          <w:rFonts w:hint="eastAsia"/>
        </w:rPr>
        <w:t>　　1.2 节能冰箱主要种类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2024年不同种类节能冰箱产量占比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2020-2031年不同种类节能冰箱价格走势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节能冰箱主要应用领域分析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节能冰箱主要应用领域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2024年全球节能冰箱不同应用领域消费量占比分析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全球与中国节能冰箱市场发展现状对比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2020-2031年全球节能冰箱市场现状及发展趋势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2020-2031年中国节能冰箱市场现状及发展趋势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2020-2031年全球节能冰箱供需现状及趋势预测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2020-2031年全球节能冰箱产能、产量、产能利用率情况及趋势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2020-2031年全球节能冰箱产量、表观消费量情况及趋势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2020-2031年中国节能冰箱供需现状及趋势预测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2020-2031年中国节能冰箱产能、产量、产能利用率情况及趋势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2020-2031年中国节能冰箱产量、表观消费量情况及趋势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2020-2031年中国节能冰箱产量、需求量、市场缺口情况及趋势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中国节能冰箱行业政策分析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全球市场节能冰箱重点企业2024和2025年产量、产值对比分析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全球市场节能冰箱重点企业2024和2025年产量对比分析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全球市场节能冰箱重点企业2024和2025年产值对比分析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全球市场节能冰箱重点企业2024和2025年产品价格分析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中国市场节能冰箱重点企业2024和2025年产量、产值对比分析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中国市场节能冰箱重点企业2024和2025年产量对比分析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中国市场节能冰箱重点企业2024和2025年产值对比分析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节能冰箱重点厂商总部</w:t>
      </w:r>
      <w:r>
        <w:rPr>
          <w:rFonts w:hint="eastAsia"/>
        </w:rPr>
        <w:br/>
      </w:r>
      <w:r>
        <w:rPr>
          <w:rFonts w:hint="eastAsia"/>
        </w:rPr>
        <w:t>　　2.4 节能冰箱行业企业集中度分析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全球重点节能冰箱企业SWOT分析</w:t>
      </w:r>
      <w:r>
        <w:rPr>
          <w:rFonts w:hint="eastAsia"/>
        </w:rPr>
        <w:br/>
      </w:r>
      <w:r>
        <w:rPr>
          <w:rFonts w:hint="eastAsia"/>
        </w:rPr>
        <w:t>　　2.6 中国重点节能冰箱企业SWOT分析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2020-2031年全球主要地区节能冰箱产量、产值、市场份额情况及趋势预测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2020-2031年全球主要地区节能冰箱产量、产值及市场份额情况及趋势预测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2020-2031年全球主要地区节能冰箱产量及市场份额情况及趋势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2020-2031年全球主要地区节能冰箱产值及市场份额情况及趋势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2020-2031年中国市场节能冰箱产量、产值情况及趋势预测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2020-2031年北美市场节能冰箱产量、产值情况及趋势预测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2020-2031年欧洲市场节能冰箱产量、产值情况及趋势预测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2020-2031年日本市场节能冰箱产量、产值情况及趋势预测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2020-2031年全球主要地区节能冰箱消费量、市场份额及发展趋势分析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2020-2031年全球主要地区节能冰箱消费量、市场份额及发展趋势预测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2020-2031年中国市场节能冰箱消费情况及发展趋势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2020-2031年北美市场节能冰箱消费情况及发展趋势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2020-2031年欧洲市场节能冰箱消费情况及发展趋势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2020-2031年日本市场节能冰箱消费情况及发展趋势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节能冰箱行业重点企业调研分析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企业节能冰箱产品</w:t>
      </w:r>
      <w:r>
        <w:rPr>
          <w:rFonts w:hint="eastAsia"/>
        </w:rPr>
        <w:br/>
      </w:r>
      <w:r>
        <w:rPr>
          <w:rFonts w:hint="eastAsia"/>
        </w:rPr>
        <w:t>　　　　5.1.3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企业节能冰箱产品</w:t>
      </w:r>
      <w:r>
        <w:rPr>
          <w:rFonts w:hint="eastAsia"/>
        </w:rPr>
        <w:br/>
      </w:r>
      <w:r>
        <w:rPr>
          <w:rFonts w:hint="eastAsia"/>
        </w:rPr>
        <w:t>　　　　5.2.3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企业节能冰箱产品</w:t>
      </w:r>
      <w:r>
        <w:rPr>
          <w:rFonts w:hint="eastAsia"/>
        </w:rPr>
        <w:br/>
      </w:r>
      <w:r>
        <w:rPr>
          <w:rFonts w:hint="eastAsia"/>
        </w:rPr>
        <w:t>　　　　5.3.3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企业节能冰箱产品</w:t>
      </w:r>
      <w:r>
        <w:rPr>
          <w:rFonts w:hint="eastAsia"/>
        </w:rPr>
        <w:br/>
      </w:r>
      <w:r>
        <w:rPr>
          <w:rFonts w:hint="eastAsia"/>
        </w:rPr>
        <w:t>　　　　5.4.3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企业节能冰箱产品</w:t>
      </w:r>
      <w:r>
        <w:rPr>
          <w:rFonts w:hint="eastAsia"/>
        </w:rPr>
        <w:br/>
      </w:r>
      <w:r>
        <w:rPr>
          <w:rFonts w:hint="eastAsia"/>
        </w:rPr>
        <w:t>　　　　5.5.3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企业节能冰箱产品</w:t>
      </w:r>
      <w:r>
        <w:rPr>
          <w:rFonts w:hint="eastAsia"/>
        </w:rPr>
        <w:br/>
      </w:r>
      <w:r>
        <w:rPr>
          <w:rFonts w:hint="eastAsia"/>
        </w:rPr>
        <w:t>　　　　5.6.3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企业节能冰箱产品</w:t>
      </w:r>
      <w:r>
        <w:rPr>
          <w:rFonts w:hint="eastAsia"/>
        </w:rPr>
        <w:br/>
      </w:r>
      <w:r>
        <w:rPr>
          <w:rFonts w:hint="eastAsia"/>
        </w:rPr>
        <w:t>　　　　5.7.3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企业节能冰箱产品</w:t>
      </w:r>
      <w:r>
        <w:rPr>
          <w:rFonts w:hint="eastAsia"/>
        </w:rPr>
        <w:br/>
      </w:r>
      <w:r>
        <w:rPr>
          <w:rFonts w:hint="eastAsia"/>
        </w:rPr>
        <w:t>　　　　5.8.3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企业节能冰箱产品</w:t>
      </w:r>
      <w:r>
        <w:rPr>
          <w:rFonts w:hint="eastAsia"/>
        </w:rPr>
        <w:br/>
      </w:r>
      <w:r>
        <w:rPr>
          <w:rFonts w:hint="eastAsia"/>
        </w:rPr>
        <w:t>　　　　5.9.3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企业节能冰箱产品</w:t>
      </w:r>
      <w:r>
        <w:rPr>
          <w:rFonts w:hint="eastAsia"/>
        </w:rPr>
        <w:br/>
      </w:r>
      <w:r>
        <w:rPr>
          <w:rFonts w:hint="eastAsia"/>
        </w:rPr>
        <w:t>　　　　5.10.3 企业节能冰箱产量、价格、收入、成本、毛利情况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2020-2031不同种类节能冰箱产量、价格、产值及市场份额情况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全球市场不同种类节能冰箱产量、产值及市场份额情况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2020-2031年全球市场不同种类节能冰箱产量、市场份额情况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2020-2031年全球市场不同种类节能冰箱产值、市场份额情况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2020-2031年全球市场不同种类节能冰箱价格走势分析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中国市场不同种类节能冰箱产量、产值及市场份额情况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2020-2031年中国市场不同种类节能冰箱产量、市场份额情况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2020-2031年中国市场不同种类节能冰箱产值、市场份额情况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2020-2031年中国市场不同种类节能冰箱价格走势分析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节能冰箱产业链分析</w:t>
      </w:r>
      <w:r>
        <w:rPr>
          <w:rFonts w:hint="eastAsia"/>
        </w:rPr>
        <w:br/>
      </w:r>
      <w:r>
        <w:rPr>
          <w:rFonts w:hint="eastAsia"/>
        </w:rPr>
        <w:t>　　7.2 节能冰箱产业上游供应分析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2020-2031年全球市场节能冰箱下游主要应用领域消费量、市场份额情况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2020-2031年中国市场节能冰箱下游主要应用领域消费量、市场份额及增长情况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2020-2031年中国市场节能冰箱产量、消费量、进出口分析及发展趋势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2020-2031年中国市场节能冰箱产量、消费量、进出口分析及发展趋势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2020-2031年中国市场节能冰箱进出口贸易趋势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中国市场节能冰箱主要进口来源</w:t>
      </w:r>
      <w:r>
        <w:rPr>
          <w:rFonts w:hint="eastAsia"/>
        </w:rPr>
        <w:br/>
      </w:r>
      <w:r>
        <w:rPr>
          <w:rFonts w:hint="eastAsia"/>
        </w:rPr>
        <w:t>　　8.4 中国市场节能冰箱主要出口目的地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2025年中国市场节能冰箱主要地区分布</w:t>
      </w:r>
      <w:r>
        <w:rPr>
          <w:rFonts w:hint="eastAsia"/>
        </w:rPr>
        <w:br/>
      </w:r>
      <w:r>
        <w:rPr>
          <w:rFonts w:hint="eastAsia"/>
        </w:rPr>
        <w:t>　　9.1 中国节能冰箱生产地区分布</w:t>
      </w:r>
      <w:r>
        <w:rPr>
          <w:rFonts w:hint="eastAsia"/>
        </w:rPr>
        <w:br/>
      </w:r>
      <w:r>
        <w:rPr>
          <w:rFonts w:hint="eastAsia"/>
        </w:rPr>
        <w:t>　　9.2 中国节能冰箱消费地区分布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影响中国市场节能冰箱供需因素分析</w:t>
      </w:r>
      <w:r>
        <w:rPr>
          <w:rFonts w:hint="eastAsia"/>
        </w:rPr>
        <w:br/>
      </w:r>
      <w:r>
        <w:rPr>
          <w:rFonts w:hint="eastAsia"/>
        </w:rPr>
        <w:t>　　10.1 节能冰箱及相关行业技术发展概况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2020-2031年节能冰箱进出口贸易现状及趋势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2020-2031年节能冰箱产品技术趋势与价格走势预测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节能冰箱行业市场环境发展趋势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2020-2031年不同种类节能冰箱产品技术发展趋势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2020-2031年节能冰箱价格走势预测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国内市场节能冰箱销售渠道分析</w:t>
      </w:r>
      <w:r>
        <w:rPr>
          <w:rFonts w:hint="eastAsia"/>
        </w:rPr>
        <w:br/>
      </w:r>
      <w:r>
        <w:rPr>
          <w:rFonts w:hint="eastAsia"/>
        </w:rPr>
        <w:t>　　　　12.1.1 当前节能冰箱主要销售模式及销售渠道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2020-2031年国内市场节能冰箱销售模式及销售渠道趋势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海外市场节能冰箱销售渠道分析</w:t>
      </w:r>
      <w:r>
        <w:rPr>
          <w:rFonts w:hint="eastAsia"/>
        </w:rPr>
        <w:br/>
      </w:r>
      <w:r>
        <w:rPr>
          <w:rFonts w:hint="eastAsia"/>
        </w:rPr>
        <w:t>　　12.3 节能冰箱行业营销策略建议</w:t>
      </w:r>
      <w:r>
        <w:rPr>
          <w:rFonts w:hint="eastAsia"/>
        </w:rPr>
        <w:br/>
      </w:r>
      <w:r>
        <w:rPr>
          <w:rFonts w:hint="eastAsia"/>
        </w:rPr>
        <w:t>　　　　12.3.1 节能冰箱市场定位及目标消费者分析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节能冰箱行业营销模式及销售渠道建议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节能冰箱产品介绍</w:t>
      </w:r>
      <w:r>
        <w:rPr>
          <w:rFonts w:hint="eastAsia"/>
        </w:rPr>
        <w:br/>
      </w:r>
      <w:r>
        <w:rPr>
          <w:rFonts w:hint="eastAsia"/>
        </w:rPr>
        <w:t>　　表 节能冰箱产品分类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2025年全球不同种类节能冰箱产量份额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2020-2031年不同种类节能冰箱价格及趋势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节能冰箱主要应用领域</w:t>
      </w:r>
      <w:r>
        <w:rPr>
          <w:rFonts w:hint="eastAsia"/>
        </w:rPr>
        <w:br/>
      </w:r>
      <w:r>
        <w:rPr>
          <w:rFonts w:hint="eastAsia"/>
        </w:rPr>
        <w:t>　　图 全球2025年节能冰箱不同应用领域消费量份额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2020-2031年全球市场节能冰箱产量及增长情况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2020-2031年全球市场节能冰箱产值及增长情况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2020-2031年中国市场节能冰箱产量、增长率及趋势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2020-2031年中国市场节能冰箱产值、增长率及趋势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2020-2031年全球节能冰箱产能、产量、产能利用率及趋势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2020-2031年全球节能冰箱产量、表观消费量及趋势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2020-2031年中国节能冰箱产能、产量、产能利用率及趋势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2020-2031年中国节能冰箱产量、表观消费量及趋势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2020-2031年中国节能冰箱产量、市场需求量及趋势</w:t>
      </w:r>
      <w:r>
        <w:rPr>
          <w:rFonts w:hint="eastAsia"/>
        </w:rPr>
        <w:br/>
      </w:r>
      <w:r>
        <w:rPr>
          <w:rFonts w:hint="eastAsia"/>
        </w:rPr>
        <w:t>　　表 节能冰箱行业政策分析</w:t>
      </w:r>
      <w:r>
        <w:rPr>
          <w:rFonts w:hint="eastAsia"/>
        </w:rPr>
        <w:br/>
      </w:r>
      <w:r>
        <w:rPr>
          <w:rFonts w:hint="eastAsia"/>
        </w:rPr>
        <w:t>　　表 全球市场节能冰箱重点企业2024和2025年产量对比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全球市场节能冰箱重点企业2024和2025年产量、市场份额统计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全球市场节能冰箱重点企业2024和2025年产值市场份额统计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全球市场节能冰箱重点企业2024和2025年产品价格统计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中国市场节能冰箱重点企业2024和2025年产量市场份额统计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中国市场节能冰箱重点企业2024和2025年产值对比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中国市场节能冰箱重点企业2024和2025年产值市场份额统计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节能冰箱企业总部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2024和2025年全球市场节能冰箱重点企业产值市场份额对比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全球节能冰箱重点企业SWOT分析</w:t>
      </w:r>
      <w:r>
        <w:rPr>
          <w:rFonts w:hint="eastAsia"/>
        </w:rPr>
        <w:br/>
      </w:r>
      <w:r>
        <w:rPr>
          <w:rFonts w:hint="eastAsia"/>
        </w:rPr>
        <w:t>　　表 中国节能冰箱重点企业SWOT分析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2020-2025年全球主要地区节能冰箱产量统计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2025-2031年全球主要地区节能冰箱产量预测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2020-2031年全球主要地区节能冰箱产量市场份额统计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2025年全球主要地区节能冰箱产量市场份额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2020-2025年全球主要地区节能冰箱产值统计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2025-2031年全球主要地区节能冰箱产值预测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2020-2031年全球主要地区节能冰箱产值市场份额统计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2025年全球主要地区节能冰箱产值市场份额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2020-2031年中国市场节能冰箱产量及增长情况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2020-2031年中国市场节能冰箱产值及增长情况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2020-2031年北美市场节能冰箱产量及增长情况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2020-2031年北美市场节能冰箱产值及增长情况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2020-2031年欧洲市场节能冰箱产量及增长情况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2020-2031年欧洲市场节能冰箱产值及增长情况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2020-2031年日本市场节能冰箱产量及增长情况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2020-2031年日本市场节能冰箱产值及增长情况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2020-2025年全球主要地区节能冰箱消费量统计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2025-2031年全球主要地区节能冰箱消费量预测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2020-2031年全球主要地区节能冰箱消费量市场份额统计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2025年全球主要地区节能冰箱消费量市场份额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2020-2031年中国市场节能冰箱消费量、增长率及趋势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2020-2031年北美市场节能冰箱消费量、增长率及趋势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2020-2031年欧洲市场节能冰箱消费量、增长率及趋势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2020-2031年日本市场节能冰箱消费量、增长率及趋势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重点企业（十）节能冰箱产品情况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重点企业（十）2024-2025年节能冰箱产量、价格、收入、成本、毛利情况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2020-2025年全球市场不同种类节能冰箱产量统计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2025-2031年全球市场不同种类节能冰箱产量预测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2020-2031年全球市场不同种类节能冰箱产量市场份额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2020-2025年全球市场不同种类节能冰箱产值统计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2025-2031年全球市场不同种类节能冰箱产值预测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2020-2031年全球市场不同种类节能冰箱产值市场份额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2020-2031年全球市场不同种类节能冰箱价格走势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2020-2025年中国市场不同种类节能冰箱产量统计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2025-2031年中国市场不同种类节能冰箱产量预测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2020-2031年中国市场不同种类节能冰箱产量市场份额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2020-2025年中国市场不同种类节能冰箱产值统计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2025-2031年中国市场不同种类节能冰箱产值预测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2020-2031年中国市场不同种类节能冰箱产值市场份额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2020-2031年中国市场不同种类节能冰箱价格走势</w:t>
      </w:r>
      <w:r>
        <w:rPr>
          <w:rFonts w:hint="eastAsia"/>
        </w:rPr>
        <w:br/>
      </w:r>
      <w:r>
        <w:rPr>
          <w:rFonts w:hint="eastAsia"/>
        </w:rPr>
        <w:t>　　图 节能冰箱产业链</w:t>
      </w:r>
      <w:r>
        <w:rPr>
          <w:rFonts w:hint="eastAsia"/>
        </w:rPr>
        <w:br/>
      </w:r>
      <w:r>
        <w:rPr>
          <w:rFonts w:hint="eastAsia"/>
        </w:rPr>
        <w:t>　　表 节能冰箱原材料</w:t>
      </w:r>
      <w:r>
        <w:rPr>
          <w:rFonts w:hint="eastAsia"/>
        </w:rPr>
        <w:br/>
      </w:r>
      <w:r>
        <w:rPr>
          <w:rFonts w:hint="eastAsia"/>
        </w:rPr>
        <w:t>　　表 节能冰箱上游原料供应商及联系方式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2020-2025年全球市场节能冰箱主要应用领域消费量统计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2025-2031年全球市场节能冰箱主要应用领域消费量预测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2020-2031年全球市场节能冰箱主要应用领域消费量市场份额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2025年全球市场节能冰箱主要应用领域消费量市场份额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2020-2031年全球市场节能冰箱主要应用领域消费量增长率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2020-2025年中国市场节能冰箱主要应用领域消费量统计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2025-2031年中国市场节能冰箱主要应用领域消费量预测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2020-2031年中国市场节能冰箱主要应用领域消费量市场份额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2020-2031年中国市场节能冰箱主要应用领域消费量增长率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2020-2025年中国市场节能冰箱产量、消费量、进出口情况分析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2025-2031年中国市场节能冰箱产量、消费量、进出口情况预测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2020-2031年中国市场节能冰箱进出口量</w:t>
      </w:r>
      <w:r>
        <w:rPr>
          <w:rFonts w:hint="eastAsia"/>
        </w:rPr>
        <w:br/>
      </w:r>
      <w:r>
        <w:rPr>
          <w:rFonts w:hint="eastAsia"/>
        </w:rPr>
        <w:t>　　图 2025年节能冰箱生产地区分布</w:t>
      </w:r>
      <w:r>
        <w:rPr>
          <w:rFonts w:hint="eastAsia"/>
        </w:rPr>
        <w:br/>
      </w:r>
      <w:r>
        <w:rPr>
          <w:rFonts w:hint="eastAsia"/>
        </w:rPr>
        <w:t>　　图 2025年节能冰箱消费地区分布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2020-2031年中国节能冰箱进口量及趋势预测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2020-2031年中国节能冰箱出口量及趋势预测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2025-2031年不同种类节能冰箱产量占比</w:t>
      </w:r>
      <w:r>
        <w:rPr>
          <w:rFonts w:hint="eastAsia"/>
        </w:rPr>
        <w:br/>
      </w:r>
      <w:r>
        <w:rPr>
          <w:rFonts w:hint="eastAsia"/>
        </w:rPr>
        <w:t>　　图 2025-2031年节能冰箱价格走势预测</w:t>
      </w:r>
      <w:r>
        <w:rPr>
          <w:rFonts w:hint="eastAsia"/>
        </w:rPr>
        <w:br/>
      </w:r>
      <w:r>
        <w:rPr>
          <w:rFonts w:hint="eastAsia"/>
        </w:rPr>
        <w:t>　　图 国内市场节能冰箱未来销售渠道趋势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d381f4a1447d4" w:history="1">
        <w:r>
          <w:rPr>
            <w:rStyle w:val="Hyperlink"/>
          </w:rPr>
          <w:t>2025-2031年全球与中国节能冰箱行业发展调研及趋势分析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d381f4a1447d4" w:history="1">
        <w:r>
          <w:rPr>
            <w:rStyle w:val="Hyperlink"/>
          </w:rPr>
          <w:t>https://www.20087.com/0/93/JieNengBingXiangHangYeQuShi.html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小型冰柜图片价格、节能冰箱多少瓦、节能冰箱品牌排行榜、节能冰箱品牌排行榜、海尔冰箱产品介绍、一级节能冰箱、冰箱买哪种节能效果好、tclbcd201tf1三门节能冰箱、节能冰箱一天耗电量是0.22千瓦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d641b824b4973" w:history="1">
      <w:r>
        <w:rPr>
          <w:rStyle w:val="Hyperlink"/>
        </w:rPr>
        <w:t>2025-2031年全球与中国节能冰箱行业发展调研及趋势分析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eNengBingXiangHangYeQuShi.html" TargetMode="External" Id="R96ad381f4a14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eNengBingXiangHangYeQuShi.html" TargetMode="External" Id="R670d641b824b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2025-05-13T01:19:00Z</dcterms:created>
  <dcterms:modified xsi:type="dcterms:W3CDTF">2025-05-13T02:19:00Z</dcterms:modified>
  <dc:subject>2025-2031年全球与中国节能冰箱行业发展调研及趋势分析</dc:subject>
  <dc:title>2025-2031年全球与中国节能冰箱行业发展调研及趋势分析</dc:title>
  <cp:keywords>2025-2031年全球与中国节能冰箱行业发展调研及趋势分析</cp:keywords>
  <dc:description>2025-2031年全球与中国节能冰箱行业发展调研及趋势分析</dc:description>
</cp:coreProperties>
</file>