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1d84867143f4" w:history="1">
              <w:r>
                <w:rPr>
                  <w:rStyle w:val="Hyperlink"/>
                </w:rPr>
                <w:t>2025-2031年全球与中国超滤膜滤芯行业现状及前景趋势报告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1d84867143f4" w:history="1">
              <w:r>
                <w:rPr>
                  <w:rStyle w:val="Hyperlink"/>
                </w:rPr>
                <w:t>2025-2031年全球与中国超滤膜滤芯行业现状及前景趋势报告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01d84867143f4" w:history="1">
                <w:r>
                  <w:rPr>
                    <w:rStyle w:val="Hyperlink"/>
                  </w:rPr>
                  <w:t>https://www.20087.com/0/03/ChaoLvMoLvXinHangYeFaZhanQuShi.html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滤芯技术作为一种高效的液体分离技术，已经在水处理、生物医药、食品饮料等多个领域得到广泛应用。它能有效去除水中的悬浮物、胶体、细菌等杂质，保留有益矿物质，满足不同领域的水质净化需求。近年来，随着材料科学的进步，诸如PVDF、PES等高性能膜材料的开发，以及膜结构设计的优化，超滤膜滤芯的过滤效率、耐用性和抗污染能力有了显著提升。</w:t>
      </w:r>
      <w:r>
        <w:rPr>
          <w:rFonts w:hint="eastAsia"/>
        </w:rPr>
        <w:br/>
      </w:r>
      <w:r>
        <w:rPr>
          <w:rFonts w:hint="eastAsia"/>
        </w:rPr>
        <w:t>　　未来超滤膜滤芯的发展将更加注重膜材料的创新与环保，如开发可生物降解或易于回收的膜材料，以减少环境影响。同时，智能化与模块化设计将使超滤系统更加高效灵活，便于维护与升级。此外，随着纳米技术和生物工程技术的融合，超滤膜表面改性技术将得到进一步发展，以增强其选择性过滤能力，满足更精细化的分离需求，如在制药和生物制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1d84867143f4" w:history="1">
        <w:r>
          <w:rPr>
            <w:rStyle w:val="Hyperlink"/>
          </w:rPr>
          <w:t>2025-2031年全球与中国超滤膜滤芯行业现状及前景趋势报告</w:t>
        </w:r>
      </w:hyperlink>
      <w:r>
        <w:rPr>
          <w:rFonts w:hint="eastAsia"/>
        </w:rPr>
        <w:t>》从产业链视角出发，系统分析了超滤膜滤芯行业的市场现状与需求动态，详细解读了超滤膜滤芯市场规模、价格波动及上下游影响因素。报告深入剖析了超滤膜滤芯细分领域的发展特点，基于权威数据对市场前景及未来趋势进行了科学预测，同时揭示了超滤膜滤芯重点企业的竞争格局与市场集中度变化。报告客观翔实地指出了超滤膜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超滤膜滤芯行业介绍</w:t>
      </w:r>
      <w:r>
        <w:rPr>
          <w:rFonts w:hint="eastAsia"/>
        </w:rPr>
        <w:br/>
      </w:r>
      <w:r>
        <w:rPr>
          <w:rFonts w:hint="eastAsia"/>
        </w:rPr>
        <w:t>　　第二节 超滤膜滤芯产品主要分类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一、不同种类超滤膜滤芯产量占比（2024年）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二、不同种类超滤膜滤芯价格走势（2020-2031年）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超滤膜滤芯主要应用领域分析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一、超滤膜滤芯主要应用领域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二、全球超滤膜滤芯不同应用领域消费量占比（2024年）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全球与中国超滤膜滤芯市场发展现状对比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一、全球超滤膜滤芯市场现状及发展趋势（2020-2031年）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二、中国超滤膜滤芯市场现状及发展趋势（2020-2031年）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全球超滤膜滤芯供需现状及趋势预测（2020-2031年）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一、全球超滤膜滤芯产能、产量、产能利用率情况及趋势（2020-2031年）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二、全球超滤膜滤芯产量、表观消费量情况及趋势（2020-2031年）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中国超滤膜滤芯供需现状及趋势预测（2020-2031年）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一、中国超滤膜滤芯产能、产量、产能利用率情况及趋势（2020-2031年）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二、中国超滤膜滤芯产量、表观消费量情况及趋势（2020-2031年）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三、中国超滤膜滤芯产量、需求量、市场缺口情况及趋势（2020-2031年）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中国超滤膜滤芯行业政策分析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全球与中国超滤膜滤芯重点企业产量、产值、集中度分析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全球市场超滤膜滤芯重点企业2024和2025年产量、产值统计分析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一、全球市场超滤膜滤芯重点企业2024和2025年产量统计分析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二、全球市场超滤膜滤芯重点企业2024和2025年产值统计分析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三、全球市场超滤膜滤芯重点企业2024和2025年产品价格分析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中国市场超滤膜滤芯重点企业2024和2025年产量、产值统计分析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一、中国市场超滤膜滤芯重点企业2024和2025年产量统计分析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二、中国市场超滤膜滤芯重点企业2024和2025年产值统计分析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超滤膜滤芯重点厂商总部</w:t>
      </w:r>
      <w:r>
        <w:rPr>
          <w:rFonts w:hint="eastAsia"/>
        </w:rPr>
        <w:br/>
      </w:r>
      <w:r>
        <w:rPr>
          <w:rFonts w:hint="eastAsia"/>
        </w:rPr>
        <w:t>　　第四节 超滤膜滤芯行业企业集中度分析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全球重点超滤膜滤芯企业SWOT分析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中国重点超滤膜滤芯企业SWOT分析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全球主要地区超滤膜滤芯产量、产值、市场份额情况及趋势预测（2020-2031年）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全球主要地区超滤膜滤芯产量、产值及市场份额情况及趋势（2020-2031年）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一、全球主要地区超滤膜滤芯产量及市场份额情况及趋势（2020-2031年）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二、全球主要地区超滤膜滤芯产值及市场份额情况及趋势（2020-2031年）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中国市场2020-2031年超滤膜滤芯产量、产值情况及趋势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北美市场2020-2031年超滤膜滤芯产量、产值情况及趋势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欧洲市场2020-2031年超滤膜滤芯产量、产值情况及趋势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日本市场2020-2031年超滤膜滤芯产量、产值情况及趋势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全球主要地区超滤膜滤芯消费量、市场份额及发展趋势分析（2020-2031年）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全球主要地区超滤膜滤芯消费量、市场份额及发展趋势（2020-2031年）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中国市场2020-2031年超滤膜滤芯消费情况及发展趋势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北美市场2020-2031年超滤膜滤芯消费情况及发展趋势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欧洲市场2020-2031年超滤膜滤芯消费情况及发展趋势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日本市场2020-2031年超滤膜滤芯消费情况及发展趋势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主要超滤膜滤芯企业调研分析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二、企业超滤膜滤芯产品</w:t>
      </w:r>
      <w:r>
        <w:rPr>
          <w:rFonts w:hint="eastAsia"/>
        </w:rPr>
        <w:br/>
      </w:r>
      <w:r>
        <w:rPr>
          <w:rFonts w:hint="eastAsia"/>
        </w:rPr>
        <w:t>　　　　三、企业超滤膜滤芯产量、价格、收入、成本、毛利情况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不同种类超滤膜滤芯产量、价格、产值及市场份额情况（2020-2031）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全球市场不同种类超滤膜滤芯产量、产值及市场份额情况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一、全球市场不同种类超滤膜滤芯产量、市场份额情况（2020-2031年）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二、全球市场不同种类超滤膜滤芯产值、市场份额情况（2020-2031年）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三、全球市场不同种类超滤膜滤芯价格走势分析（2020-2031年）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中国市场不同种类超滤膜滤芯产量、产值及市场份额情况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一、中国市场不同种类超滤膜滤芯产量、市场份额情况（2020-2031年）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二、中国市场不同种类超滤膜滤芯产值、市场份额情况（2020-2031年）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三、中国市场不同种类超滤膜滤芯价格走势分析（2020-2031年）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超滤膜滤芯上游原料及下游主要应用领域分析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超滤膜滤芯产业链分析</w:t>
      </w:r>
      <w:r>
        <w:rPr>
          <w:rFonts w:hint="eastAsia"/>
        </w:rPr>
        <w:br/>
      </w:r>
      <w:r>
        <w:rPr>
          <w:rFonts w:hint="eastAsia"/>
        </w:rPr>
        <w:t>　　第二节 超滤膜滤芯产业上游供应分析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全球市场超滤膜滤芯下游主要应用领域消费量、市场份额及增长情况（2020-2031年）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中国市场超滤膜滤芯下游主要应用领域消费量、市场份额及增长情况（2020-2031年）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中国市场超滤膜滤芯产量、消费量、进出口分析及发展趋势（2020-2031年）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中国市场超滤膜滤芯产量、消费量、进出口分析及发展趋势（2020-2031年）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中国市场超滤膜滤芯进出口贸易趋势（2020-2031年）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中国市场超滤膜滤芯主要进口来源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中国市场超滤膜滤芯主要出口目的地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中国市场超滤膜滤芯主要地区分布（2025年）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中国超滤膜滤芯生产地区分布</w:t>
      </w:r>
      <w:r>
        <w:rPr>
          <w:rFonts w:hint="eastAsia"/>
        </w:rPr>
        <w:br/>
      </w:r>
      <w:r>
        <w:rPr>
          <w:rFonts w:hint="eastAsia"/>
        </w:rPr>
        <w:t>　　第二节 中国超滤膜滤芯消费地区分布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影响中国市场超滤膜滤芯供需因素分析</w:t>
      </w:r>
      <w:r>
        <w:rPr>
          <w:rFonts w:hint="eastAsia"/>
        </w:rPr>
        <w:br/>
      </w:r>
      <w:r>
        <w:rPr>
          <w:rFonts w:hint="eastAsia"/>
        </w:rPr>
        <w:t>　　第一节 超滤膜滤芯及相关行业技术发展概况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超滤膜滤芯进出口贸易现状及趋势（2020-2031年）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超滤膜滤芯产品技术趋势与价格走势预测（2020-2031年）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超滤膜滤芯行业市场环境发展趋势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不同种类超滤膜滤芯产品技术发展趋势（2020-2031年）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超滤膜滤芯价格走势预测（2020-2031年）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超滤膜滤芯销售渠道分析及建议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国内市场超滤膜滤芯销售渠道分析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一、当前超滤膜滤芯主要销售模式及销售渠道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二、国内市场超滤膜滤芯销售模式及销售渠道趋势（2020-2031年）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海外市场超滤膜滤芯销售渠道分析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[中⋅智⋅林⋅]超滤膜滤芯行业营销策略建议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一、超滤膜滤芯市场定位及目标消费者分析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二、超滤膜滤芯行业营销模式及销售渠道建议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超滤膜滤芯产品介绍</w:t>
      </w:r>
      <w:r>
        <w:rPr>
          <w:rFonts w:hint="eastAsia"/>
        </w:rPr>
        <w:br/>
      </w:r>
      <w:r>
        <w:rPr>
          <w:rFonts w:hint="eastAsia"/>
        </w:rPr>
        <w:t>　　表 超滤膜滤芯产品分类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2024年全球不同种类超滤膜滤芯产量份额</w:t>
      </w:r>
      <w:r>
        <w:rPr>
          <w:rFonts w:hint="eastAsia"/>
        </w:rPr>
        <w:br/>
      </w:r>
      <w:r>
        <w:rPr>
          <w:rFonts w:hint="eastAsia"/>
        </w:rPr>
        <w:t>　　表 不同种类超滤膜滤芯价格及趋势（2020-2031年）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超滤膜滤芯主要应用领域</w:t>
      </w:r>
      <w:r>
        <w:rPr>
          <w:rFonts w:hint="eastAsia"/>
        </w:rPr>
        <w:br/>
      </w:r>
      <w:r>
        <w:rPr>
          <w:rFonts w:hint="eastAsia"/>
        </w:rPr>
        <w:t>　　图 全球2025年超滤膜滤芯不同应用领域消费量份额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全球市场超滤膜滤芯产量及增长情况（2020-2031年）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全球市场超滤膜滤芯产值及增长情况（2020-2031年）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中国市场超滤膜滤芯产量、增长率及趋势（2020-2031年）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中国市场超滤膜滤芯产值、增长率及趋势（2020-2031年）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全球超滤膜滤芯产能、产量、产能利用率及趋势（2020-2031年）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全球超滤膜滤芯产量、表观消费量及趋势（2020-2031年）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中国超滤膜滤芯产能、产量、产能利用率及趋势（2020-2031年）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中国超滤膜滤芯产量、表观消费量及趋势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中国超滤膜滤芯产量、市场需求量及趋势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超滤膜滤芯行业政策分析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全球市场超滤膜滤芯重点企业2025年产量、市场份额统计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全球市场超滤膜滤芯重点企业2025年产量、市场份额统计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全球市场超滤膜滤芯重点企业2025年产值、市场份额统计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全球市场超滤膜滤芯重点企业2025年产值、市场份额统计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中国市场超滤膜滤芯重点企业2024和2025年产量统计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中国市场超滤膜滤芯重点企业2024和2025年产量市场份额统计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中国市场超滤膜滤芯重点企业2025年产量、市场份额统计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中国市场超滤膜滤芯重点企业2025年产量、市场份额统计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中国市场超滤膜滤芯重点企业2024和2025年产值统计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中国市场超滤膜滤芯重点企业2024和2025年产值市场份额统计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中国市场超滤膜滤芯重点企业2025年产值、市场份额统计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中国市场超滤膜滤芯重点企业2025年产值、市场份额统计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超滤膜滤芯企业总部</w:t>
      </w:r>
      <w:r>
        <w:rPr>
          <w:rFonts w:hint="eastAsia"/>
        </w:rPr>
        <w:br/>
      </w:r>
      <w:r>
        <w:rPr>
          <w:rFonts w:hint="eastAsia"/>
        </w:rPr>
        <w:t>　　表 全球市场超滤膜滤芯重点企业2024和2025年产值市场份额统计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全球超滤膜滤芯重点企业SWOT分析</w:t>
      </w:r>
      <w:r>
        <w:rPr>
          <w:rFonts w:hint="eastAsia"/>
        </w:rPr>
        <w:br/>
      </w:r>
      <w:r>
        <w:rPr>
          <w:rFonts w:hint="eastAsia"/>
        </w:rPr>
        <w:t>　　表 中国超滤膜滤芯重点企业SWOT分析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全球主要地区2020-2025年超滤膜滤芯产量统计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全球主要地区2025-2031年超滤膜滤芯产量预测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全球主要地区2020-2031年超滤膜滤芯产量市场份额统计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全球主要地区2025年超滤膜滤芯产量市场份额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全球主要地区2020-2025年超滤膜滤芯产值统计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全球主要地区2025-2031年超滤膜滤芯产值预测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全球主要地区2020-2031年超滤膜滤芯产值市场份额统计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全球主要地区2025年超滤膜滤芯产值市场份额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中国市场2020-2031年超滤膜滤芯产量及增长情况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中国市场2020-2031年超滤膜滤芯产值及增长情况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北美市场2020-2031年超滤膜滤芯产量及增长情况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北美市场2020-2031年超滤膜滤芯产值及增长情况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欧洲市场2020-2031年超滤膜滤芯产量及增长情况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欧洲市场2020-2031年超滤膜滤芯产值及增长情况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日本市场2020-2031年超滤膜滤芯产量及增长情况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日本市场2020-2031年超滤膜滤芯产值及增长情况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全球主要地区2020-2025年超滤膜滤芯消费量统计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全球主要地区2025-2031年超滤膜滤芯消费量预测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全球主要地区2020-2031年超滤膜滤芯消费量市场份额统计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全球主要地区2025年超滤膜滤芯消费量市场份额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中国市场2020-2031年超滤膜滤芯消费量、增长率及趋势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北美市场2020-2031年超滤膜滤芯消费量、增长率及趋势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欧洲市场2020-2031年超滤膜滤芯消费量、增长率及趋势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日本市场2020-2031年超滤膜滤芯消费量、增长率及趋势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企业（十）超滤膜滤芯产品情况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企业（十）2024-2025年超滤膜滤芯产量、价格、收入、成本、毛利情况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全球市场不同种类超滤膜滤芯产量统计（2020-2025年）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全球市场不同种类超滤膜滤芯产量预测（2025-2031年）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全球市场不同种类超滤膜滤芯产量市场份额（2020-2031年）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全球市场不同种类超滤膜滤芯产值统计（2020-2025年）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全球市场不同种类超滤膜滤芯产值预测（2025-2031年）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全球市场不同种类超滤膜滤芯产值市场份额（2020-2031年）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全球市场不同种类超滤膜滤芯价格走势（2020-2031年）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中国市场不同种类超滤膜滤芯产量统计（2020-2025年）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中国市场不同种类超滤膜滤芯产量预测（2025-2031年）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中国市场不同种类超滤膜滤芯产量市场份额（2020-2031年）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中国市场不同种类超滤膜滤芯产值统计（2020-2025年）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中国市场不同种类超滤膜滤芯产值预测（2025-2031年）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中国市场不同种类超滤膜滤芯产值市场份额（2020-2031年）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中国市场不同种类超滤膜滤芯价格走势（2020-2031年）</w:t>
      </w:r>
      <w:r>
        <w:rPr>
          <w:rFonts w:hint="eastAsia"/>
        </w:rPr>
        <w:br/>
      </w:r>
      <w:r>
        <w:rPr>
          <w:rFonts w:hint="eastAsia"/>
        </w:rPr>
        <w:t>　　图 超滤膜滤芯产业链</w:t>
      </w:r>
      <w:r>
        <w:rPr>
          <w:rFonts w:hint="eastAsia"/>
        </w:rPr>
        <w:br/>
      </w:r>
      <w:r>
        <w:rPr>
          <w:rFonts w:hint="eastAsia"/>
        </w:rPr>
        <w:t>　　表 超滤膜滤芯原材料</w:t>
      </w:r>
      <w:r>
        <w:rPr>
          <w:rFonts w:hint="eastAsia"/>
        </w:rPr>
        <w:br/>
      </w:r>
      <w:r>
        <w:rPr>
          <w:rFonts w:hint="eastAsia"/>
        </w:rPr>
        <w:t>　　表 超滤膜滤芯上游原料供应商及联系方式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全球市场超滤膜滤芯主要应用领域消费量统计（2020-2025年）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全球市场超滤膜滤芯主要应用领域消费量预测（2025-2031年）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全球市场超滤膜滤芯主要应用领域消费量市场份额（2020-2031年）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2025年全球市场超滤膜滤芯主要应用领域消费量市场份额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全球市场超滤膜滤芯主要应用领域消费量增长率（2020-2031年）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中国市场超滤膜滤芯主要应用领域消费量统计（2020-2025年）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中国市场超滤膜滤芯主要应用领域消费量预测（2025-2031年）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中国市场超滤膜滤芯主要应用领域消费量市场份额（2020-2031年）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中国市场超滤膜滤芯主要应用领域消费量增长率（2020-2031年）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中国市场超滤膜滤芯产量、消费量、进出口情况分析（2020-2025年）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中国市场超滤膜滤芯产量、消费量、进出口情况预测（2025-2031年）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2020-2031年中国市场超滤膜滤芯进出口量</w:t>
      </w:r>
      <w:r>
        <w:rPr>
          <w:rFonts w:hint="eastAsia"/>
        </w:rPr>
        <w:br/>
      </w:r>
      <w:r>
        <w:rPr>
          <w:rFonts w:hint="eastAsia"/>
        </w:rPr>
        <w:t>　　图 2025年超滤膜滤芯生产地区分布</w:t>
      </w:r>
      <w:r>
        <w:rPr>
          <w:rFonts w:hint="eastAsia"/>
        </w:rPr>
        <w:br/>
      </w:r>
      <w:r>
        <w:rPr>
          <w:rFonts w:hint="eastAsia"/>
        </w:rPr>
        <w:t>　　图 2025年超滤膜滤芯消费地区分布</w:t>
      </w:r>
      <w:r>
        <w:rPr>
          <w:rFonts w:hint="eastAsia"/>
        </w:rPr>
        <w:br/>
      </w:r>
      <w:r>
        <w:rPr>
          <w:rFonts w:hint="eastAsia"/>
        </w:rPr>
        <w:t>　　图 中国超滤膜滤芯进口量及趋势预测（2020-2031年）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中国超滤膜滤芯出口量及趋势预测（2020-2031年）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不同种类超滤膜滤芯产量占比（2025-2031年）</w:t>
      </w:r>
      <w:r>
        <w:rPr>
          <w:rFonts w:hint="eastAsia"/>
        </w:rPr>
        <w:br/>
      </w:r>
      <w:r>
        <w:rPr>
          <w:rFonts w:hint="eastAsia"/>
        </w:rPr>
        <w:t>　　图 超滤膜滤芯价格走势预测（2025-2031年）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国内市场超滤膜滤芯未来销售渠道趋势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1d84867143f4" w:history="1">
        <w:r>
          <w:rPr>
            <w:rStyle w:val="Hyperlink"/>
          </w:rPr>
          <w:t>2025-2031年全球与中国超滤膜滤芯行业现状及前景趋势报告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01d84867143f4" w:history="1">
        <w:r>
          <w:rPr>
            <w:rStyle w:val="Hyperlink"/>
          </w:rPr>
          <w:t>https://www.20087.com/0/03/ChaoLvMoLvXinHangYeFaZhanQuShi.html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净水器滤芯、超滤膜滤芯安装方向、millipore超滤管说明书、超滤膜滤芯的作用、超滤膜和ro反渗透膜的区别、超滤膜滤芯和ro反渗透膜滤芯、超滤膜滤芯是什么材质、超滤膜滤芯和碳棒滤芯哪个好、复合滤芯和超滤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0957f1d8b43e8" w:history="1">
      <w:r>
        <w:rPr>
          <w:rStyle w:val="Hyperlink"/>
        </w:rPr>
        <w:t>2025-2031年全球与中国超滤膜滤芯行业现状及前景趋势报告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oLvMoLvXinHangYeFaZhanQuShi.html" TargetMode="External" Id="R49301d84867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oLvMoLvXinHangYeFaZhanQuShi.html" TargetMode="External" Id="R5210957f1d8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2025-02-10T23:22:00Z</dcterms:created>
  <dcterms:modified xsi:type="dcterms:W3CDTF">2025-02-11T00:22:00Z</dcterms:modified>
  <dc:subject>2025-2031年全球与中国超滤膜滤芯行业现状及前景趋势报告</dc:subject>
  <dc:title>2025-2031年全球与中国超滤膜滤芯行业现状及前景趋势报告</dc:title>
  <cp:keywords>2025-2031年全球与中国超滤膜滤芯行业现状及前景趋势报告</cp:keywords>
  <dc:description>2025-2031年全球与中国超滤膜滤芯行业现状及前景趋势报告</dc:description>
</cp:coreProperties>
</file>