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9b1a17d314e6b" w:history="1">
              <w:r>
                <w:rPr>
                  <w:rStyle w:val="Hyperlink"/>
                </w:rPr>
                <w:t>2025-2031年中国轴承万向节配件行业市场调研与发展趋势预测报告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9b1a17d314e6b" w:history="1">
              <w:r>
                <w:rPr>
                  <w:rStyle w:val="Hyperlink"/>
                </w:rPr>
                <w:t>2025-2031年中国轴承万向节配件行业市场调研与发展趋势预测报告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9b1a17d314e6b" w:history="1">
                <w:r>
                  <w:rPr>
                    <w:rStyle w:val="Hyperlink"/>
                  </w:rPr>
                  <w:t>https://www.20087.com/0/63/ZhouChengWanXiangJiePeiJianHangYeYanJiuBaoGao.html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万向节配件是用于连接和传递旋转运动的机械部件，广泛应用于汽车、工程机械和工业机器人中。近年来，随着精密制造和材料科学的进步，轴承万向节配件的性能和可靠性得到了显著提升。现代配件采用了高强度合金钢和复合材料，不仅提高了承载能力和使用寿命，还减轻了重量，降低了能耗。</w:t>
      </w:r>
      <w:r>
        <w:rPr>
          <w:rFonts w:hint="eastAsia"/>
        </w:rPr>
        <w:br/>
      </w:r>
      <w:r>
        <w:rPr>
          <w:rFonts w:hint="eastAsia"/>
        </w:rPr>
        <w:t>　　未来，轴承万向节配件将更加注重轻量化和智能化。通过采用新型轻质材料和优化设计，配件将能够进一步减轻重量，提高效率。同时，通过集成传感器和微处理器，轴承万向节配件将能够实时监测运行状态，实现自我诊断和预测性维护，减少维护成本和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9b1a17d314e6b" w:history="1">
        <w:r>
          <w:rPr>
            <w:rStyle w:val="Hyperlink"/>
          </w:rPr>
          <w:t>2025-2031年中国轴承万向节配件行业市场调研与发展趋势预测报告</w:t>
        </w:r>
      </w:hyperlink>
      <w:r>
        <w:rPr>
          <w:rFonts w:hint="eastAsia"/>
        </w:rPr>
        <w:t>》依托国家统计局及轴承万向节配件相关协会的详实数据，全面解析了轴承万向节配件行业现状与市场需求，重点分析了轴承万向节配件市场规模、产业链结构及价格动态，并对轴承万向节配件细分市场进行了详细探讨。报告科学预测了轴承万向节配件市场前景与发展趋势，评估了品牌竞争格局、市场集中度及重点企业的市场表现。同时，通过SWOT分析揭示了轴承万向节配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轴承万向节配件行业概述</w:t>
      </w:r>
      <w:r>
        <w:rPr>
          <w:rFonts w:hint="eastAsia"/>
        </w:rPr>
        <w:br/>
      </w:r>
      <w:r>
        <w:rPr>
          <w:rFonts w:hint="eastAsia"/>
        </w:rPr>
        <w:t>　　第一节 轴承万向节配件定义</w:t>
      </w:r>
      <w:r>
        <w:rPr>
          <w:rFonts w:hint="eastAsia"/>
        </w:rPr>
        <w:br/>
      </w:r>
      <w:r>
        <w:rPr>
          <w:rFonts w:hint="eastAsia"/>
        </w:rPr>
        <w:t>　　第二节 轴承万向节配件行业发展历程</w:t>
      </w:r>
      <w:r>
        <w:rPr>
          <w:rFonts w:hint="eastAsia"/>
        </w:rPr>
        <w:br/>
      </w:r>
      <w:r>
        <w:rPr>
          <w:rFonts w:hint="eastAsia"/>
        </w:rPr>
        <w:t>　　第三节 轴承万向节配件行业分类情况</w:t>
      </w:r>
      <w:r>
        <w:rPr>
          <w:rFonts w:hint="eastAsia"/>
        </w:rPr>
        <w:br/>
      </w:r>
      <w:r>
        <w:rPr>
          <w:rFonts w:hint="eastAsia"/>
        </w:rPr>
        <w:t>　　第四节 轴承万向节配件产业链分析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二、轴承万向节配件产业链模型分析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2024-2025年中国轴承万向节配件行业发展环境分析</w:t>
      </w:r>
      <w:r>
        <w:rPr>
          <w:rFonts w:hint="eastAsia"/>
        </w:rPr>
        <w:br/>
      </w:r>
      <w:r>
        <w:rPr>
          <w:rFonts w:hint="eastAsia"/>
        </w:rPr>
        <w:t>　　第一节 轴承万向节配件行业经济环境分析</w:t>
      </w:r>
      <w:r>
        <w:rPr>
          <w:rFonts w:hint="eastAsia"/>
        </w:rPr>
        <w:br/>
      </w:r>
      <w:r>
        <w:rPr>
          <w:rFonts w:hint="eastAsia"/>
        </w:rPr>
        <w:t>　　第二节 轴承万向节配件行业政策环境分析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一、轴承万向节配件行业政策影响分析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二、相关轴承万向节配件行业标准分析</w:t>
      </w:r>
      <w:r>
        <w:rPr>
          <w:rFonts w:hint="eastAsia"/>
        </w:rPr>
        <w:br/>
      </w:r>
      <w:r>
        <w:rPr>
          <w:rFonts w:hint="eastAsia"/>
        </w:rPr>
        <w:t>　　第三节 轴承万向节配件行业社会环境分析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2024-2025年轴承万向节配件行业技术发展现状及趋势分析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轴承万向节配件行业技术发展现状分析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国内外轴承万向节配件行业技术差异与原因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轴承万向节配件行业技术发展方向、趋势预测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提升轴承万向节配件行业技术能力策略建议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2024-2025年中国轴承万向节配件行业发展现状分析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中国轴承万向节配件行业发展现状</w:t>
      </w:r>
      <w:r>
        <w:rPr>
          <w:rFonts w:hint="eastAsia"/>
        </w:rPr>
        <w:br/>
      </w:r>
      <w:r>
        <w:rPr>
          <w:rFonts w:hint="eastAsia"/>
        </w:rPr>
        <w:t>　　　　一、轴承万向节配件行业品牌发展现状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二、轴承万向节配件行业需求市场现状</w:t>
      </w:r>
      <w:r>
        <w:rPr>
          <w:rFonts w:hint="eastAsia"/>
        </w:rPr>
        <w:br/>
      </w:r>
      <w:r>
        <w:rPr>
          <w:rFonts w:hint="eastAsia"/>
        </w:rPr>
        <w:t>　　　　三、轴承万向节配件市场需求层次分析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四、中国轴承万向节配件市场走向分析</w:t>
      </w:r>
      <w:r>
        <w:rPr>
          <w:rFonts w:hint="eastAsia"/>
        </w:rPr>
        <w:br/>
      </w:r>
      <w:r>
        <w:rPr>
          <w:rFonts w:hint="eastAsia"/>
        </w:rPr>
        <w:t>　　第二节 中国轴承万向节配件行业存在的问题</w:t>
      </w:r>
      <w:r>
        <w:rPr>
          <w:rFonts w:hint="eastAsia"/>
        </w:rPr>
        <w:br/>
      </w:r>
      <w:r>
        <w:rPr>
          <w:rFonts w:hint="eastAsia"/>
        </w:rPr>
        <w:t>　　　　一、轴承万向节配件产品市场存在的主要问题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二、国内轴承万向节配件产品市场的三大瓶颈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三、轴承万向节配件产品市场遭遇的规模难题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对中国轴承万向节配件市场的分析及思考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一、轴承万向节配件市场特点</w:t>
      </w:r>
      <w:r>
        <w:rPr>
          <w:rFonts w:hint="eastAsia"/>
        </w:rPr>
        <w:br/>
      </w:r>
      <w:r>
        <w:rPr>
          <w:rFonts w:hint="eastAsia"/>
        </w:rPr>
        <w:t>　　　　二、轴承万向节配件市场分析</w:t>
      </w:r>
      <w:r>
        <w:rPr>
          <w:rFonts w:hint="eastAsia"/>
        </w:rPr>
        <w:br/>
      </w:r>
      <w:r>
        <w:rPr>
          <w:rFonts w:hint="eastAsia"/>
        </w:rPr>
        <w:t>　　　　三、轴承万向节配件市场变化的方向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四、中国轴承万向节配件行业发展的新思路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五、对我国轴承万向节配件行业发展的思考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中国轴承万向节配件行业供给与需求情况分析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2019-2024年中国轴承万向节配件行业总体规模</w:t>
      </w:r>
      <w:r>
        <w:rPr>
          <w:rFonts w:hint="eastAsia"/>
        </w:rPr>
        <w:br/>
      </w:r>
      <w:r>
        <w:rPr>
          <w:rFonts w:hint="eastAsia"/>
        </w:rPr>
        <w:t>　　第二节 中国轴承万向节配件行业盈利情况分析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中国轴承万向节配件行业产量情况分析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一、2019-2024年中国轴承万向节配件行业产量统计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二、2025年中国轴承万向节配件行业产量特点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三、2025-2031年中国轴承万向节配件行业产量预测</w:t>
      </w:r>
      <w:r>
        <w:rPr>
          <w:rFonts w:hint="eastAsia"/>
        </w:rPr>
        <w:br/>
      </w:r>
      <w:r>
        <w:rPr>
          <w:rFonts w:hint="eastAsia"/>
        </w:rPr>
        <w:t>　　第四节 中国轴承万向节配件行业需求概况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一、2019-2024年中国轴承万向节配件行业需求情况分析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二、2025年中国轴承万向节配件行业市场需求特点分析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三、2025-2031年中国轴承万向节配件市场需求预测分析</w:t>
      </w:r>
      <w:r>
        <w:rPr>
          <w:rFonts w:hint="eastAsia"/>
        </w:rPr>
        <w:br/>
      </w:r>
      <w:r>
        <w:rPr>
          <w:rFonts w:hint="eastAsia"/>
        </w:rPr>
        <w:t>　　第五节 轴承万向节配件产业供需平衡状况分析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轴承万向节配件细分市场深度分析</w:t>
      </w:r>
      <w:r>
        <w:rPr>
          <w:rFonts w:hint="eastAsia"/>
        </w:rPr>
        <w:br/>
      </w:r>
      <w:r>
        <w:rPr>
          <w:rFonts w:hint="eastAsia"/>
        </w:rPr>
        <w:t>　　第一节 轴承万向节配件细分市场（一）发展研究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轴承万向节配件细分市场（二）发展研究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2019-2024年中国轴承万向节配件行业区域市场分析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中国轴承万向节配件行业区域市场结构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重点地区轴承万向节配件行业调研分析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一、重点地区（一）轴承万向节配件市场分析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二、重点地区（二）轴承万向节配件市场分析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三、重点地区（三）轴承万向节配件市场分析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四、重点地区（四）轴承万向节配件市场分析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五、重点地区（五）轴承万向节配件市场分析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轴承万向节配件上下游行业发展现状与趋势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轴承万向节配件上游行业发展分析</w:t>
      </w:r>
      <w:r>
        <w:rPr>
          <w:rFonts w:hint="eastAsia"/>
        </w:rPr>
        <w:br/>
      </w:r>
      <w:r>
        <w:rPr>
          <w:rFonts w:hint="eastAsia"/>
        </w:rPr>
        <w:t>　　　　一、轴承万向节配件上游行业发展现状</w:t>
      </w:r>
      <w:r>
        <w:rPr>
          <w:rFonts w:hint="eastAsia"/>
        </w:rPr>
        <w:br/>
      </w:r>
      <w:r>
        <w:rPr>
          <w:rFonts w:hint="eastAsia"/>
        </w:rPr>
        <w:t>　　　　二、轴承万向节配件上游行业发展趋势预测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三、行业新动态及其对轴承万向节配件行业的影响分析</w:t>
      </w:r>
      <w:r>
        <w:rPr>
          <w:rFonts w:hint="eastAsia"/>
        </w:rPr>
        <w:br/>
      </w:r>
      <w:r>
        <w:rPr>
          <w:rFonts w:hint="eastAsia"/>
        </w:rPr>
        <w:t>　　第二节 轴承万向节配件下游行业发展分析</w:t>
      </w:r>
      <w:r>
        <w:rPr>
          <w:rFonts w:hint="eastAsia"/>
        </w:rPr>
        <w:br/>
      </w:r>
      <w:r>
        <w:rPr>
          <w:rFonts w:hint="eastAsia"/>
        </w:rPr>
        <w:t>　　　　一、轴承万向节配件下游行业发展现状</w:t>
      </w:r>
      <w:r>
        <w:rPr>
          <w:rFonts w:hint="eastAsia"/>
        </w:rPr>
        <w:br/>
      </w:r>
      <w:r>
        <w:rPr>
          <w:rFonts w:hint="eastAsia"/>
        </w:rPr>
        <w:t>　　　　二、轴承万向节配件下游行业发展趋势预测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三、行业新动态及其对轴承万向节配件行业的影响分析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轴承万向节配件行业市场竞争策略分析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轴承万向节配件行业竞争结构分析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轴承万向节配件市场竞争策略分析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一、轴承万向节配件市场增长潜力分析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二、轴承万向节配件产品竞争策略分析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轴承万向节配件企业竞争策略分析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一、2025-2031年中国轴承万向节配件市场竞争趋势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二、2025-2031年轴承万向节配件行业竞争格局展望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三、2025-2031年轴承万向节配件行业竞争策略分析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轴承万向节配件行业重点企业发展调研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轴承万向节配件重点企业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二、轴承万向节配件企业经营情况分析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三、轴承万向节配件企业发展规划</w:t>
      </w:r>
      <w:r>
        <w:rPr>
          <w:rFonts w:hint="eastAsia"/>
        </w:rPr>
        <w:br/>
      </w:r>
      <w:r>
        <w:rPr>
          <w:rFonts w:hint="eastAsia"/>
        </w:rPr>
        <w:t>　　第二节 轴承万向节配件重点企业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二、轴承万向节配件企业经营情况分析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三、轴承万向节配件企业发展规划</w:t>
      </w:r>
      <w:r>
        <w:rPr>
          <w:rFonts w:hint="eastAsia"/>
        </w:rPr>
        <w:br/>
      </w:r>
      <w:r>
        <w:rPr>
          <w:rFonts w:hint="eastAsia"/>
        </w:rPr>
        <w:t>　　第三节 轴承万向节配件重点企业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二、轴承万向节配件企业经营情况分析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三、轴承万向节配件企业发展规划</w:t>
      </w:r>
      <w:r>
        <w:rPr>
          <w:rFonts w:hint="eastAsia"/>
        </w:rPr>
        <w:br/>
      </w:r>
      <w:r>
        <w:rPr>
          <w:rFonts w:hint="eastAsia"/>
        </w:rPr>
        <w:t>　　第四节 轴承万向节配件重点企业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二、轴承万向节配件企业经营情况分析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三、轴承万向节配件企业发展规划</w:t>
      </w:r>
      <w:r>
        <w:rPr>
          <w:rFonts w:hint="eastAsia"/>
        </w:rPr>
        <w:br/>
      </w:r>
      <w:r>
        <w:rPr>
          <w:rFonts w:hint="eastAsia"/>
        </w:rPr>
        <w:t>　　第五节 轴承万向节配件重点企业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二、轴承万向节配件企业经营情况分析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三、轴承万向节配件企业发展规划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轴承万向节配件行业投资与发展前景分析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2025年轴承万向节配件行业投资情况分析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一、轴承万向节配件行业总体投资结构</w:t>
      </w:r>
      <w:r>
        <w:rPr>
          <w:rFonts w:hint="eastAsia"/>
        </w:rPr>
        <w:br/>
      </w:r>
      <w:r>
        <w:rPr>
          <w:rFonts w:hint="eastAsia"/>
        </w:rPr>
        <w:t>　　　　二、轴承万向节配件行业投资规模情况</w:t>
      </w:r>
      <w:r>
        <w:rPr>
          <w:rFonts w:hint="eastAsia"/>
        </w:rPr>
        <w:br/>
      </w:r>
      <w:r>
        <w:rPr>
          <w:rFonts w:hint="eastAsia"/>
        </w:rPr>
        <w:t>　　　　三、轴承万向节配件行业投资增速情况</w:t>
      </w:r>
      <w:r>
        <w:rPr>
          <w:rFonts w:hint="eastAsia"/>
        </w:rPr>
        <w:br/>
      </w:r>
      <w:r>
        <w:rPr>
          <w:rFonts w:hint="eastAsia"/>
        </w:rPr>
        <w:t>　　　　四、轴承万向节配件行业分地区投资分析</w:t>
      </w:r>
      <w:r>
        <w:rPr>
          <w:rFonts w:hint="eastAsia"/>
        </w:rPr>
        <w:br/>
      </w:r>
      <w:r>
        <w:rPr>
          <w:rFonts w:hint="eastAsia"/>
        </w:rPr>
        <w:t>　　第二节 轴承万向节配件行业投资机会分析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一、轴承万向节配件投资项目分析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二、可以投资的轴承万向节配件模式</w:t>
      </w:r>
      <w:r>
        <w:rPr>
          <w:rFonts w:hint="eastAsia"/>
        </w:rPr>
        <w:br/>
      </w:r>
      <w:r>
        <w:rPr>
          <w:rFonts w:hint="eastAsia"/>
        </w:rPr>
        <w:t>　　　　三、2025年轴承万向节配件投资机会分析</w:t>
      </w:r>
      <w:r>
        <w:rPr>
          <w:rFonts w:hint="eastAsia"/>
        </w:rPr>
        <w:br/>
      </w:r>
      <w:r>
        <w:rPr>
          <w:rFonts w:hint="eastAsia"/>
        </w:rPr>
        <w:t>　　　　四、2025年轴承万向节配件投资新方向</w:t>
      </w:r>
      <w:r>
        <w:rPr>
          <w:rFonts w:hint="eastAsia"/>
        </w:rPr>
        <w:br/>
      </w:r>
      <w:r>
        <w:rPr>
          <w:rFonts w:hint="eastAsia"/>
        </w:rPr>
        <w:t>　　第三节 轴承万向节配件行业发展前景分析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一、新冠疫情下轴承万向节配件市场的发展前景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二、2025年轴承万向节配件市场面临的发展商机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2025-2031年中国轴承万向节配件行业发展前景预测分析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2025-2031年中国轴承万向节配件行业发展预测分析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一、未来轴承万向节配件发展分析</w:t>
      </w:r>
      <w:r>
        <w:rPr>
          <w:rFonts w:hint="eastAsia"/>
        </w:rPr>
        <w:br/>
      </w:r>
      <w:r>
        <w:rPr>
          <w:rFonts w:hint="eastAsia"/>
        </w:rPr>
        <w:t>　　　　二、未来轴承万向节配件行业技术开发方向</w:t>
      </w:r>
      <w:r>
        <w:rPr>
          <w:rFonts w:hint="eastAsia"/>
        </w:rPr>
        <w:br/>
      </w:r>
      <w:r>
        <w:rPr>
          <w:rFonts w:hint="eastAsia"/>
        </w:rPr>
        <w:t>　　　　三、轴承万向节配件行业“十四五”整体规划及预测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2025-2031年中国轴承万向节配件行业市场前景分析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2025-2031年轴承万向节配件行业发展趋势及投资风险分析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中国轴承万向节配件行业发展现状及问题分析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2025-2031年轴承万向节配件行业发展前景预测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一、中国轴承万向节配件行业发展方向及驱动因素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二、2025-2031年中国轴承万向节配件行业市场规模预测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三、2025-2031年中国轴承万向节配件行业发展趋势分析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2025-2031年中国轴承万向节配件行业投资风险分析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2025-2031年中国轴承万向节配件行业投资战略研究</w:t>
      </w:r>
      <w:r>
        <w:rPr>
          <w:rFonts w:hint="eastAsia"/>
        </w:rPr>
        <w:br/>
      </w:r>
      <w:r>
        <w:rPr>
          <w:rFonts w:hint="eastAsia"/>
        </w:rPr>
        <w:t>　　第一节 中国轴承万向节配件行业投资策略分析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中国轴承万向节配件行业品牌建设与发展策略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轴承万向节配件行业市场预测及投资建议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中国轴承万向节配件行业市场发展趋势预测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轴承万向节配件行业投资机会分析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轴承万向节配件行业投资趋势与建议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中智~林~：轴承万向节配件项目投资实施建议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2019-2024年中国轴承万向节配件市场规模及增长情况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2019-2024年中国轴承万向节配件行业产量及增长趋势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2025-2031年中国轴承万向节配件行业产量预测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2019-2024年中国轴承万向节配件行业市场需求及增长情况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2025-2031年中国轴承万向节配件行业市场需求预测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2019-2024年中国轴承万向节配件行业利润及增长情况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**地区轴承万向节配件市场规模及增长情况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**地区轴承万向节配件行业市场需求情况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**地区轴承万向节配件市场规模及增长情况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**地区轴承万向节配件行业市场需求情况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2019-2024年中国轴承万向节配件行业进口量及增速统计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2019-2024年中国轴承万向节配件行业出口量及增速统计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轴承万向节配件重点企业经营情况分析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2025年轴承万向节配件市场前景分析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2025-2031年中国轴承万向节配件市场需求预测</w:t>
      </w:r>
      <w:r>
        <w:rPr>
          <w:rFonts w:hint="eastAsia"/>
        </w:rPr>
        <w:br/>
      </w:r>
      <w:r>
        <w:rPr>
          <w:rFonts w:hint="eastAsia"/>
        </w:rPr>
        <w:t>　　图表 2025年轴承万向节配件发展趋势预测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9b1a17d314e6b" w:history="1">
        <w:r>
          <w:rPr>
            <w:rStyle w:val="Hyperlink"/>
          </w:rPr>
          <w:t>2025-2031年中国轴承万向节配件行业市场调研与发展趋势预测报告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9b1a17d314e6b" w:history="1">
        <w:r>
          <w:rPr>
            <w:rStyle w:val="Hyperlink"/>
          </w:rPr>
          <w:t>https://www.20087.com/0/63/ZhouChengWanXiangJiePeiJianHangYeYanJiuBaoGao.html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热点：万向球头轴承、轴承万向节配件名称、哈轴承、万向节轴承拆装视频、万向节联轴器图片大全、万向节轴承型号大全、万向轴承图片大全、万向节轴承定位方式?、万向节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ccf1e92884097" w:history="1">
      <w:r>
        <w:rPr>
          <w:rStyle w:val="Hyperlink"/>
        </w:rPr>
        <w:t>2025-2031年中国轴承万向节配件行业市场调研与发展趋势预测报告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ZhouChengWanXiangJiePeiJianHangYeYanJiuBaoGao.html" TargetMode="External" Id="Rd079b1a17d31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ZhouChengWanXiangJiePeiJianHangYeYanJiuBaoGao.html" TargetMode="External" Id="Ra22ccf1e9288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2025-01-02T23:55:00Z</dcterms:created>
  <dcterms:modified xsi:type="dcterms:W3CDTF">2025-01-03T00:55:00Z</dcterms:modified>
  <dc:subject>2025-2031年中国轴承万向节配件行业市场调研与发展趋势预测报告</dc:subject>
  <dc:title>2025-2031年中国轴承万向节配件行业市场调研与发展趋势预测报告</dc:title>
  <cp:keywords>2025-2031年中国轴承万向节配件行业市场调研与发展趋势预测报告</cp:keywords>
  <dc:description>2025-2031年中国轴承万向节配件行业市场调研与发展趋势预测报告</dc:description>
</cp:coreProperties>
</file>