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389c780d4515" w:history="1">
              <w:r>
                <w:rPr>
                  <w:rStyle w:val="Hyperlink"/>
                </w:rPr>
                <w:t>2025-2031年全球与中国辐射监测仪器发展现状及市场前景报告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389c780d4515" w:history="1">
              <w:r>
                <w:rPr>
                  <w:rStyle w:val="Hyperlink"/>
                </w:rPr>
                <w:t>2025-2031年全球与中国辐射监测仪器发展现状及市场前景报告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9389c780d4515" w:history="1">
                <w:r>
                  <w:rPr>
                    <w:rStyle w:val="Hyperlink"/>
                  </w:rPr>
                  <w:t>https://www.20087.com/0/73/FuSheJianCeYiQiDeQianJing.html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监测仪器是用于检测和测量辐射水平的设备，广泛应用于核能、医疗、环境监测和科学研究等领域。近年来，随着核能和放射性同位素应用的增加，对辐射监测仪器的灵敏度、准确性和响应速度提出了更高要求。现代辐射监测仪器采用了先进的探测器技术，如闪烁体探测器和半导体探测器，以提高检测效率和精度。同时，仪器的智能化和网络化趋势明显，能够实时传输数据，进行远程监控和预警，提高了辐射监测的及时性和有效性。</w:t>
      </w:r>
      <w:r>
        <w:rPr>
          <w:rFonts w:hint="eastAsia"/>
        </w:rPr>
        <w:br/>
      </w:r>
      <w:r>
        <w:rPr>
          <w:rFonts w:hint="eastAsia"/>
        </w:rPr>
        <w:t>　　未来，辐射监测仪器将朝着更灵敏、更智能和更便携的方向发展。通过采用新型探测材料和量子传感技术，仪器的检测灵敏度和响应速度将得到显著提升，能够更早地发现微弱辐射源。同时，随着人工智能和大数据技术的应用，仪器将具备更强的数据分析和预测能力，能够智能识别和评估辐射风险，为决策提供科学依据。此外，便携式和穿戴式辐射监测设备的开发，将使辐射监测更加灵活和普及，适用于个人防护和现场应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389c780d4515" w:history="1">
        <w:r>
          <w:rPr>
            <w:rStyle w:val="Hyperlink"/>
          </w:rPr>
          <w:t>2025-2031年全球与中国辐射监测仪器发展现状及市场前景报告</w:t>
        </w:r>
      </w:hyperlink>
      <w:r>
        <w:rPr>
          <w:rFonts w:hint="eastAsia"/>
        </w:rPr>
        <w:t>》系统梳理了辐射监测仪器行业的产业链结构，详细分析了辐射监测仪器市场规模与需求状况，并对市场价格、行业现状及未来前景进行了客观评估。报告结合辐射监测仪器技术现状与发展方向，对行业趋势作出科学预测，同时聚焦辐射监测仪器重点企业，解析竞争格局、市场集中度及品牌影响力。通过对辐射监测仪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辐射监测仪器市场概述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按照不同产品类型，辐射监测仪器主要可以分为如下几个类别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全球不同产品类型辐射监测仪器销售额增长趋势2020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从不同应用，辐射监测仪器主要包括如下几个方面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全球不同应用辐射监测仪器销售额增长趋势2020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核工业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环境保护</w:t>
      </w:r>
      <w:r>
        <w:rPr>
          <w:rFonts w:hint="eastAsia"/>
        </w:rPr>
        <w:br/>
      </w:r>
      <w:r>
        <w:rPr>
          <w:rFonts w:hint="eastAsia"/>
        </w:rPr>
        <w:t>　　　　1.3.5 安全防护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辐射监测仪器行业背景、发展历史、现状及趋势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辐射监测仪器行业目前现状分析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辐射监测仪器发展趋势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全球辐射监测仪器总体规模分析</w:t>
      </w:r>
      <w:r>
        <w:rPr>
          <w:rFonts w:hint="eastAsia"/>
        </w:rPr>
        <w:br/>
      </w:r>
      <w:r>
        <w:rPr>
          <w:rFonts w:hint="eastAsia"/>
        </w:rPr>
        <w:t>　　2.1 全球辐射监测仪器供需现状及预测（2020-2031）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全球辐射监测仪器产能、产量、产能利用率及发展趋势（2020-2031）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全球辐射监测仪器产量、需求量及发展趋势（2020-2031）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全球主要地区辐射监测仪器产量及发展趋势（2020-2031）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全球主要地区辐射监测仪器产量（2020-2025）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全球主要地区辐射监测仪器产量（2025-2031）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全球主要地区辐射监测仪器产量市场份额（2020-2031）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中国辐射监测仪器供需现状及预测（2020-2031）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中国辐射监测仪器产能、产量、产能利用率及发展趋势（2020-2031）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中国辐射监测仪器产量、市场需求量及发展趋势（2020-2031）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全球辐射监测仪器销量及销售额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全球市场辐射监测仪器销售额（2020-2031）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全球市场辐射监测仪器销量（2020-2031）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全球市场辐射监测仪器价格趋势（2020-2031）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全球市场主要厂商辐射监测仪器产能市场份额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全球市场主要厂商辐射监测仪器销量（2020-2025）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全球市场主要厂商辐射监测仪器销量（2020-2025）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全球市场主要厂商辐射监测仪器销售收入（2020-2025）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全球市场主要厂商辐射监测仪器销售价格（2020-2025）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2025年全球主要生产商辐射监测仪器收入排名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中国市场主要厂商辐射监测仪器销量（2020-2025）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中国市场主要厂商辐射监测仪器销量（2020-2025）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中国市场主要厂商辐射监测仪器销售收入（2020-2025）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2025年中国主要生产商辐射监测仪器收入排名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中国市场主要厂商辐射监测仪器销售价格（2020-2025）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全球主要厂商辐射监测仪器总部及产地分布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全球主要厂商成立时间及辐射监测仪器商业化日期</w:t>
      </w:r>
      <w:r>
        <w:rPr>
          <w:rFonts w:hint="eastAsia"/>
        </w:rPr>
        <w:br/>
      </w:r>
      <w:r>
        <w:rPr>
          <w:rFonts w:hint="eastAsia"/>
        </w:rPr>
        <w:t>　　3.6 全球主要厂商辐射监测仪器产品类型及应用</w:t>
      </w:r>
      <w:r>
        <w:rPr>
          <w:rFonts w:hint="eastAsia"/>
        </w:rPr>
        <w:br/>
      </w:r>
      <w:r>
        <w:rPr>
          <w:rFonts w:hint="eastAsia"/>
        </w:rPr>
        <w:t>　　3.7 辐射监测仪器行业集中度、竞争程度分析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辐射监测仪器行业集中度分析：2025年全球Top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全球辐射监测仪器第一梯队、第二梯队和第三梯队生产商（品牌）及市场份额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全球辐射监测仪器主要地区分析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全球主要地区辐射监测仪器市场规模分析：2020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全球主要地区辐射监测仪器销售收入及市场份额（2020-2025年）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全球主要地区辐射监测仪器销售收入预测（2025-2031年）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全球主要地区辐射监测仪器销量分析：2020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全球主要地区辐射监测仪器销量及市场份额（2020-2025年）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全球主要地区辐射监测仪器销量及市场份额预测（2025-2031）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北美市场辐射监测仪器销量、收入及增长率（2020-2031）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欧洲市场辐射监测仪器销量、收入及增长率（2020-2031）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中国市场辐射监测仪器销量、收入及增长率（2020-2031）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日本市场辐射监测仪器销量、收入及增长率（2020-2031）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东南亚市场辐射监测仪器销量、收入及增长率（2020-2031）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印度市场辐射监测仪器销量、收入及增长率（2020-2031）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辐射监测仪器销量、收入、价格及毛利率（2020-2025）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不同产品类型辐射监测仪器分析</w:t>
      </w:r>
      <w:r>
        <w:rPr>
          <w:rFonts w:hint="eastAsia"/>
        </w:rPr>
        <w:br/>
      </w:r>
      <w:r>
        <w:rPr>
          <w:rFonts w:hint="eastAsia"/>
        </w:rPr>
        <w:t>　　6.1 全球不同产品类型辐射监测仪器销量（2020-2031）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全球不同产品类型辐射监测仪器销量及市场份额（2020-2025）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全球不同产品类型辐射监测仪器销量预测（2025-2031）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全球不同产品类型辐射监测仪器收入（2020-2031）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全球不同产品类型辐射监测仪器收入及市场份额（2020-2025）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全球不同产品类型辐射监测仪器收入预测（2025-2031）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全球不同产品类型辐射监测仪器价格走势（2020-2031）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不同应用辐射监测仪器分析</w:t>
      </w:r>
      <w:r>
        <w:rPr>
          <w:rFonts w:hint="eastAsia"/>
        </w:rPr>
        <w:br/>
      </w:r>
      <w:r>
        <w:rPr>
          <w:rFonts w:hint="eastAsia"/>
        </w:rPr>
        <w:t>　　7.1 全球不同应用辐射监测仪器销量（2020-2031）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全球不同应用辐射监测仪器销量及市场份额（2020-2025）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全球不同应用辐射监测仪器销量预测（2025-2031）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全球不同应用辐射监测仪器收入（2020-2031）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全球不同应用辐射监测仪器收入及市场份额（2020-2025）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全球不同应用辐射监测仪器收入预测（2025-2031）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全球不同应用辐射监测仪器价格走势（2020-2031）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辐射监测仪器产业链分析</w:t>
      </w:r>
      <w:r>
        <w:rPr>
          <w:rFonts w:hint="eastAsia"/>
        </w:rPr>
        <w:br/>
      </w:r>
      <w:r>
        <w:rPr>
          <w:rFonts w:hint="eastAsia"/>
        </w:rPr>
        <w:t>　　8.2 辐射监测仪器产业上游供应分析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辐射监测仪器下游典型客户</w:t>
      </w:r>
      <w:r>
        <w:rPr>
          <w:rFonts w:hint="eastAsia"/>
        </w:rPr>
        <w:br/>
      </w:r>
      <w:r>
        <w:rPr>
          <w:rFonts w:hint="eastAsia"/>
        </w:rPr>
        <w:t>　　8.4 辐射监测仪器销售渠道分析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辐射监测仪器行业发展机遇及主要驱动因素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辐射监测仪器行业发展面临的风险</w:t>
      </w:r>
      <w:r>
        <w:rPr>
          <w:rFonts w:hint="eastAsia"/>
        </w:rPr>
        <w:br/>
      </w:r>
      <w:r>
        <w:rPr>
          <w:rFonts w:hint="eastAsia"/>
        </w:rPr>
        <w:t>　　9.3 辐射监测仪器行业政策分析</w:t>
      </w:r>
      <w:r>
        <w:rPr>
          <w:rFonts w:hint="eastAsia"/>
        </w:rPr>
        <w:br/>
      </w:r>
      <w:r>
        <w:rPr>
          <w:rFonts w:hint="eastAsia"/>
        </w:rPr>
        <w:t>　　9.4 辐射监测仪器中国企业SWOT分析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全球不同产品类型辐射监测仪器销售额增长（CAGR）趋势2020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辐射监测仪器行业目前发展现状</w:t>
      </w:r>
      <w:r>
        <w:rPr>
          <w:rFonts w:hint="eastAsia"/>
        </w:rPr>
        <w:br/>
      </w:r>
      <w:r>
        <w:rPr>
          <w:rFonts w:hint="eastAsia"/>
        </w:rPr>
        <w:t>　　表 4： 辐射监测仪器发展趋势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全球主要地区辐射监测仪器产量增速（CAGR）：（2020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全球主要地区辐射监测仪器产量（2020-2025）&amp;（台）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全球主要地区辐射监测仪器产量（2025-2031）&amp;（台）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全球主要地区辐射监测仪器产量市场份额（2020-2025）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全球主要地区辐射监测仪器产量（2025-2031）&amp;（台）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全球市场主要厂商辐射监测仪器产能（2024-2025）&amp;（台）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全球市场主要厂商辐射监测仪器销量（2020-2025）&amp;（台）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全球市场主要厂商辐射监测仪器销量市场份额（2020-2025）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全球市场主要厂商辐射监测仪器销售收入（2020-2025）&amp;（百万美元）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全球市场主要厂商辐射监测仪器销售收入市场份额（2020-2025）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全球市场主要厂商辐射监测仪器销售价格（2020-2025）&amp;（美元/台）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2025年全球主要生产商辐射监测仪器收入排名（百万美元）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中国市场主要厂商辐射监测仪器销量（2020-2025）&amp;（台）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中国市场主要厂商辐射监测仪器销量市场份额（2020-2025）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中国市场主要厂商辐射监测仪器销售收入（2020-2025）&amp;（百万美元）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中国市场主要厂商辐射监测仪器销售收入市场份额（2020-2025）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2025年中国主要生产商辐射监测仪器收入排名（百万美元）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中国市场主要厂商辐射监测仪器销售价格（2020-2025）&amp;（美元/台）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全球主要厂商辐射监测仪器总部及产地分布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全球主要厂商成立时间及辐射监测仪器商业化日期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全球主要厂商辐射监测仪器产品类型及应用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2025年全球辐射监测仪器主要厂商市场地位（第一梯队、第二梯队和第三梯队）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全球辐射监测仪器市场投资、并购等现状分析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全球主要地区辐射监测仪器销售收入增速：（2020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全球主要地区辐射监测仪器销售收入（2020-2025）&amp;（百万美元）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全球主要地区辐射监测仪器销售收入市场份额（2020-2025）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全球主要地区辐射监测仪器收入（2025-2031）&amp;（百万美元）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全球主要地区辐射监测仪器收入市场份额（2025-2031）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全球主要地区辐射监测仪器销量（台）：2020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全球主要地区辐射监测仪器销量（2020-2025）&amp;（台）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全球主要地区辐射监测仪器销量市场份额（2020-2025）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全球主要地区辐射监测仪器销量（2025-2031）&amp;（台）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全球主要地区辐射监测仪器销量份额（2025-2031）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辐射监测仪器生产基地、销售区域、竞争对手及市场地位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辐射监测仪器产品规格、参数及市场应用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辐射监测仪器销量（台）、收入（百万美元）、价格（美元/台）及毛利率（2020-2025）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全球不同产品类型辐射监测仪器销量（2020-2025年）&amp;（台）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全球不同产品类型辐射监测仪器销量市场份额（2020-2025）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全球不同产品类型辐射监测仪器销量预测（2025-2031）&amp;（台）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全球市场不同产品类型辐射监测仪器销量市场份额预测（2025-2031）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全球不同产品类型辐射监测仪器收入（2020-2025年）&amp;（百万美元）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全球不同产品类型辐射监测仪器收入市场份额（2020-2025）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全球不同产品类型辐射监测仪器收入预测（2025-2031）&amp;（百万美元）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全球不同产品类型辐射监测仪器收入市场份额预测（2025-2031）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全球不同应用辐射监测仪器销量（2020-2025年）&amp;（台）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全球不同应用辐射监测仪器销量市场份额（2020-2025）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全球不同应用辐射监测仪器销量预测（2025-2031）&amp;（台）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全球市场不同应用辐射监测仪器销量市场份额预测（2025-2031）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全球不同应用辐射监测仪器收入（2020-2025年）&amp;（百万美元）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全球不同应用辐射监测仪器收入市场份额（2020-2025）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全球不同应用辐射监测仪器收入预测（2025-2031）&amp;（百万美元）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全球不同应用辐射监测仪器收入市场份额预测（2025-2031）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辐射监测仪器上游原料供应商及联系方式列表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辐射监测仪器典型客户列表</w:t>
      </w:r>
      <w:r>
        <w:rPr>
          <w:rFonts w:hint="eastAsia"/>
        </w:rPr>
        <w:br/>
      </w:r>
      <w:r>
        <w:rPr>
          <w:rFonts w:hint="eastAsia"/>
        </w:rPr>
        <w:t>　　表 146： 辐射监测仪器主要销售模式及销售渠道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辐射监测仪器行业发展机遇及主要驱动因素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辐射监测仪器行业发展面临的风险</w:t>
      </w:r>
      <w:r>
        <w:rPr>
          <w:rFonts w:hint="eastAsia"/>
        </w:rPr>
        <w:br/>
      </w:r>
      <w:r>
        <w:rPr>
          <w:rFonts w:hint="eastAsia"/>
        </w:rPr>
        <w:t>　　表 149： 辐射监测仪器行业政策分析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辐射监测仪器产品图片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全球不同产品类型辐射监测仪器销售额2020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全球不同产品类型辐射监测仪器市场份额2024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全球不同应用辐射监测仪器市场份额2024 VS 2025</w:t>
      </w:r>
      <w:r>
        <w:rPr>
          <w:rFonts w:hint="eastAsia"/>
        </w:rPr>
        <w:br/>
      </w:r>
      <w:r>
        <w:rPr>
          <w:rFonts w:hint="eastAsia"/>
        </w:rPr>
        <w:t>　　图 9： 核工业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环境保护</w:t>
      </w:r>
      <w:r>
        <w:rPr>
          <w:rFonts w:hint="eastAsia"/>
        </w:rPr>
        <w:br/>
      </w:r>
      <w:r>
        <w:rPr>
          <w:rFonts w:hint="eastAsia"/>
        </w:rPr>
        <w:t>　　图 12： 安全防护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全球辐射监测仪器产能、产量、产能利用率及发展趋势（2020-2031）&amp;（台）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全球辐射监测仪器产量、需求量及发展趋势（2020-2031）&amp;（台）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全球主要地区辐射监测仪器产量（2020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全球主要地区辐射监测仪器产量市场份额（2020-2031）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中国辐射监测仪器产能、产量、产能利用率及发展趋势（2020-2031）&amp;（台）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中国辐射监测仪器产量、市场需求量及发展趋势（2020-2031）&amp;（台）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全球辐射监测仪器市场销售额及增长率：（2020-2031）&amp;（百万美元）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全球市场辐射监测仪器市场规模：2020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全球市场辐射监测仪器销量及增长率（2020-2031）&amp;（台）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全球市场辐射监测仪器价格趋势（2020-2031）&amp;（美元/台）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2025年全球市场主要厂商辐射监测仪器销量市场份额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2025年全球市场主要厂商辐射监测仪器收入市场份额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2025年中国市场主要厂商辐射监测仪器销量市场份额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2025年中国市场主要厂商辐射监测仪器收入市场份额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2025年全球前五大生产商辐射监测仪器市场份额</w:t>
      </w:r>
      <w:r>
        <w:rPr>
          <w:rFonts w:hint="eastAsia"/>
        </w:rPr>
        <w:br/>
      </w:r>
      <w:r>
        <w:rPr>
          <w:rFonts w:hint="eastAsia"/>
        </w:rPr>
        <w:t>　　图 29： 2025年全球辐射监测仪器第一梯队、第二梯队和第三梯队厂商及市场份额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全球主要地区辐射监测仪器销售收入（2020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全球主要地区辐射监测仪器销售收入市场份额（2024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北美市场辐射监测仪器销量及增长率（2020-2031）&amp;（台）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北美市场辐射监测仪器收入及增长率（2020-2031）&amp;（百万美元）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欧洲市场辐射监测仪器销量及增长率（2020-2031）&amp;（台）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欧洲市场辐射监测仪器收入及增长率（2020-2031）&amp;（百万美元）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中国市场辐射监测仪器销量及增长率（2020-2031）&amp;（台）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中国市场辐射监测仪器收入及增长率（2020-2031）&amp;（百万美元）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日本市场辐射监测仪器销量及增长率（2020-2031）&amp;（台）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日本市场辐射监测仪器收入及增长率（2020-2031）&amp;（百万美元）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东南亚市场辐射监测仪器销量及增长率（2020-2031）&amp;（台）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东南亚市场辐射监测仪器收入及增长率（2020-2031）&amp;（百万美元）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印度市场辐射监测仪器销量及增长率（2020-2031）&amp;（台）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印度市场辐射监测仪器收入及增长率（2020-2031）&amp;（百万美元）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全球不同产品类型辐射监测仪器价格走势（2020-2031）&amp;（美元/台）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全球不同应用辐射监测仪器价格走势（2020-2031）&amp;（美元/台）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辐射监测仪器产业链</w:t>
      </w:r>
      <w:r>
        <w:rPr>
          <w:rFonts w:hint="eastAsia"/>
        </w:rPr>
        <w:br/>
      </w:r>
      <w:r>
        <w:rPr>
          <w:rFonts w:hint="eastAsia"/>
        </w:rPr>
        <w:t>　　图 47： 辐射监测仪器中国企业SWOT分析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389c780d4515" w:history="1">
        <w:r>
          <w:rPr>
            <w:rStyle w:val="Hyperlink"/>
          </w:rPr>
          <w:t>2025-2031年全球与中国辐射监测仪器发展现状及市场前景报告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9389c780d4515" w:history="1">
        <w:r>
          <w:rPr>
            <w:rStyle w:val="Hyperlink"/>
          </w:rPr>
          <w:t>https://www.20087.com/0/73/FuSheJianCeYiQiDeQianJing.html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热点：电离辐射检测仪、辐射监测仪器的灵敏度是指、辐射检测仪多少钱一个、辐射监测仪器有哪些、测辐射的仪器多少钱、辐射监测仪器仪表出口、辐射仪、辐射监测仪器APP、测量辐射的仪器叫什么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5a598483844a7" w:history="1">
      <w:r>
        <w:rPr>
          <w:rStyle w:val="Hyperlink"/>
        </w:rPr>
        <w:t>2025-2031年全球与中国辐射监测仪器发展现状及市场前景报告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uSheJianCeYiQiDeQianJing.html" TargetMode="External" Id="Re2d9389c780d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uSheJianCeYiQiDeQianJing.html" TargetMode="External" Id="R6405a5984838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2025-04-29T01:34:00Z</dcterms:created>
  <dcterms:modified xsi:type="dcterms:W3CDTF">2025-04-29T02:34:00Z</dcterms:modified>
  <dc:subject>2025-2031年全球与中国辐射监测仪器发展现状及市场前景报告</dc:subject>
  <dc:title>2025-2031年全球与中国辐射监测仪器发展现状及市场前景报告</dc:title>
  <cp:keywords>2025-2031年全球与中国辐射监测仪器发展现状及市场前景报告</cp:keywords>
  <dc:description>2025-2031年全球与中国辐射监测仪器发展现状及市场前景报告</dc:description>
</cp:coreProperties>
</file>