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80b18a83e4694" w:history="1">
              <w:r>
                <w:rPr>
                  <w:rStyle w:val="Hyperlink"/>
                </w:rPr>
                <w:t>2024-2030年中国近场通信系统行业市场调研与前景趋势预测报告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80b18a83e4694" w:history="1">
              <w:r>
                <w:rPr>
                  <w:rStyle w:val="Hyperlink"/>
                </w:rPr>
                <w:t>2024-2030年中国近场通信系统行业市场调研与前景趋势预测报告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380b18a83e4694" w:history="1">
                <w:r>
                  <w:rPr>
                    <w:rStyle w:val="Hyperlink"/>
                  </w:rPr>
                  <w:t>https://www.20087.com/0/73/JinChangTongXinXiTongQianJing.html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场通信系统是一种短距离无线通信技术，近年来随着移动支付和物联网技术的发展，市场需求持续增长。生产商通过采用先进的芯片技术和加密算法，提高了系统的安全性与可靠性。同时，随着智能手机和可穿戴设备的普及，近场通信系统在移动支付、身份验证等方面的应用越来越广泛。</w:t>
      </w:r>
      <w:r>
        <w:rPr>
          <w:rFonts w:hint="eastAsia"/>
        </w:rPr>
        <w:br/>
      </w:r>
      <w:r>
        <w:rPr>
          <w:rFonts w:hint="eastAsia"/>
        </w:rPr>
        <w:t>　　未来，随着移动支付市场的扩大和物联网技术的应用，近场通信系统市场将持续增长。技术创新将进一步提高系统的传输速率和安全性。此外，随着5G网络的商用部署，能够支持高速数据传输的近场通信系统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380b18a83e4694" w:history="1">
        <w:r>
          <w:rPr>
            <w:rStyle w:val="Hyperlink"/>
          </w:rPr>
          <w:t>2024-2030年中国近场通信系统行业市场调研与前景趋势预测报告</w:t>
        </w:r>
      </w:hyperlink>
      <w:r>
        <w:rPr>
          <w:rFonts w:hint="eastAsia"/>
        </w:rPr>
        <w:t>全面分析了近场通信系统行业的市场规模、需求和价格动态，同时对近场通信系统产业链进行了探讨。报告客观描述了近场通信系统行业现状，审慎预测了近场通信系统市场前景及发展趋势。此外，报告还聚焦于近场通信系统重点企业，剖析了市场竞争格局、集中度以及品牌影响力，并对近场通信系统细分市场进行了研究。近场通信系统报告以专业、科学的视角，为投资者和行业决策者提供了权威的市场洞察与决策参考，是近场通信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近场通信系统行业发展概述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一、近场通信系统行业定义及分类</w:t>
      </w:r>
      <w:r>
        <w:rPr>
          <w:rFonts w:hint="eastAsia"/>
        </w:rPr>
        <w:br/>
      </w:r>
      <w:r>
        <w:rPr>
          <w:rFonts w:hint="eastAsia"/>
        </w:rPr>
        <w:t>　　　　二、近场通信系统行业经济特性</w:t>
      </w:r>
      <w:r>
        <w:rPr>
          <w:rFonts w:hint="eastAsia"/>
        </w:rPr>
        <w:br/>
      </w:r>
      <w:r>
        <w:rPr>
          <w:rFonts w:hint="eastAsia"/>
        </w:rPr>
        <w:t>　　　　三、近场通信系统行业产业链简介</w:t>
      </w:r>
      <w:r>
        <w:rPr>
          <w:rFonts w:hint="eastAsia"/>
        </w:rPr>
        <w:br/>
      </w:r>
      <w:r>
        <w:rPr>
          <w:rFonts w:hint="eastAsia"/>
        </w:rPr>
        <w:t>　　第二节 近场通信系统行业发展成熟度</w:t>
      </w:r>
      <w:r>
        <w:rPr>
          <w:rFonts w:hint="eastAsia"/>
        </w:rPr>
        <w:br/>
      </w:r>
      <w:r>
        <w:rPr>
          <w:rFonts w:hint="eastAsia"/>
        </w:rPr>
        <w:t>　　　　一、近场通信系统行业发展周期分析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近场通信系统行业相关产业动态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近场通信系统行业发展环境分析</w:t>
      </w:r>
      <w:r>
        <w:rPr>
          <w:rFonts w:hint="eastAsia"/>
        </w:rPr>
        <w:br/>
      </w:r>
      <w:r>
        <w:rPr>
          <w:rFonts w:hint="eastAsia"/>
        </w:rPr>
        <w:t>　　第一节 近场通信系统行业环境分析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近场通信系统行业相关政策、法规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近场通信系统行业技术发展现状及趋势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当前我国近场通信系统技术发展现状</w:t>
      </w:r>
      <w:r>
        <w:rPr>
          <w:rFonts w:hint="eastAsia"/>
        </w:rPr>
        <w:br/>
      </w:r>
      <w:r>
        <w:rPr>
          <w:rFonts w:hint="eastAsia"/>
        </w:rPr>
        <w:t>　　第二节 中外近场通信系统技术差距及产生差距的主要原因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提高我国近场通信系统技术的对策</w:t>
      </w:r>
      <w:r>
        <w:rPr>
          <w:rFonts w:hint="eastAsia"/>
        </w:rPr>
        <w:br/>
      </w:r>
      <w:r>
        <w:rPr>
          <w:rFonts w:hint="eastAsia"/>
        </w:rPr>
        <w:t>　　第四节 我国近场通信系统产品研发、设计发展趋势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中国近场通信系统市场发展调研</w:t>
      </w:r>
      <w:r>
        <w:rPr>
          <w:rFonts w:hint="eastAsia"/>
        </w:rPr>
        <w:br/>
      </w:r>
      <w:r>
        <w:rPr>
          <w:rFonts w:hint="eastAsia"/>
        </w:rPr>
        <w:t>　　第一节 近场通信系统市场现状分析及预测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一、2019-2024年中国近场通信系统市场规模分析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二、2024-2030年中国近场通信系统市场规模预测</w:t>
      </w:r>
      <w:r>
        <w:rPr>
          <w:rFonts w:hint="eastAsia"/>
        </w:rPr>
        <w:br/>
      </w:r>
      <w:r>
        <w:rPr>
          <w:rFonts w:hint="eastAsia"/>
        </w:rPr>
        <w:t>　　第二节 近场通信系统行业产能分析及预测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一、2019-2024年中国近场通信系统行业产能分析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二、2024-2030年中国近场通信系统行业产能预测</w:t>
      </w:r>
      <w:r>
        <w:rPr>
          <w:rFonts w:hint="eastAsia"/>
        </w:rPr>
        <w:br/>
      </w:r>
      <w:r>
        <w:rPr>
          <w:rFonts w:hint="eastAsia"/>
        </w:rPr>
        <w:t>　　第三节 近场通信系统行业产量分析及预测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一、2019-2024年中国近场通信系统行业产量分析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二、2024-2030年中国近场通信系统行业产量预测</w:t>
      </w:r>
      <w:r>
        <w:rPr>
          <w:rFonts w:hint="eastAsia"/>
        </w:rPr>
        <w:br/>
      </w:r>
      <w:r>
        <w:rPr>
          <w:rFonts w:hint="eastAsia"/>
        </w:rPr>
        <w:t>　　第四节 近场通信系统市场需求分析及预测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一、2019-2024年中国近场通信系统市场需求分析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二、2024-2030年中国近场通信系统市场需求预测</w:t>
      </w:r>
      <w:r>
        <w:rPr>
          <w:rFonts w:hint="eastAsia"/>
        </w:rPr>
        <w:br/>
      </w:r>
      <w:r>
        <w:rPr>
          <w:rFonts w:hint="eastAsia"/>
        </w:rPr>
        <w:t>　　第五节 近场通信系统进出口数据分析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一、2019-2024年中国近场通信系统进出口数据分析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二、2024-2030年国内近场通信系统进出口情况预测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2019-2024年中国近场通信系统行业总体发展状况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中国近场通信系统行业规模情况分析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一、近场通信系统行业单位规模情况分析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二、近场通信系统行业人员规模状况分析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三、近场通信系统行业资产规模状况分析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四、近场通信系统行业市场规模状况分析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五、近场通信系统行业敏感性分析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中国近场通信系统行业财务能力分析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一、近场通信系统行业盈利能力分析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二、近场通信系统行业偿债能力分析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三、近场通信系统行业营运能力分析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四、近场通信系统行业发展能力分析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中国近场通信系统行业重点区域发展分析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一、中国近场通信系统行业重点区域市场结构变化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二、重点地区（一）近场通信系统行业发展分析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三、重点地区（二）近场通信系统行业发展分析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四、重点地区（三）近场通信系统行业发展分析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五、重点地区（四）近场通信系统行业发展分析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六、重点地区（五）近场通信系统行业发展分析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近场通信系统行业产品价格分析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三、主要近场通信系统品牌产品价位分析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五、价格在近场通信系统行业竞争中的重要性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2024年中国近场通信系统行业上下游行业发展分析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近场通信系统上游行业分析</w:t>
      </w:r>
      <w:r>
        <w:rPr>
          <w:rFonts w:hint="eastAsia"/>
        </w:rPr>
        <w:br/>
      </w:r>
      <w:r>
        <w:rPr>
          <w:rFonts w:hint="eastAsia"/>
        </w:rPr>
        <w:t>　　　　一、近场通信系统产品成本构成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四、上游供给对近场通信系统行业的影响</w:t>
      </w:r>
      <w:r>
        <w:rPr>
          <w:rFonts w:hint="eastAsia"/>
        </w:rPr>
        <w:br/>
      </w:r>
      <w:r>
        <w:rPr>
          <w:rFonts w:hint="eastAsia"/>
        </w:rPr>
        <w:t>　　第二节 近场通信系统下游行业分析</w:t>
      </w:r>
      <w:r>
        <w:rPr>
          <w:rFonts w:hint="eastAsia"/>
        </w:rPr>
        <w:br/>
      </w:r>
      <w:r>
        <w:rPr>
          <w:rFonts w:hint="eastAsia"/>
        </w:rPr>
        <w:t>　　　　一、近场通信系统下游行业分布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四、下游需求对近场通信系统行业的影响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近场通信系统行业重点企业发展调研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近场通信系统重点企业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近场通信系统重点企业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近场通信系统重点企业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近场通信系统重点企业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近场通信系统重点企业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近场通信系统重点企业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2024年中国近场通信系统产业市场竞争格局分析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2024年中国近场通信系统产业竞争现状分析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一、近场通信系统竞争力分析</w:t>
      </w:r>
      <w:r>
        <w:rPr>
          <w:rFonts w:hint="eastAsia"/>
        </w:rPr>
        <w:br/>
      </w:r>
      <w:r>
        <w:rPr>
          <w:rFonts w:hint="eastAsia"/>
        </w:rPr>
        <w:t>　　　　二、近场通信系统技术竞争分析</w:t>
      </w:r>
      <w:r>
        <w:rPr>
          <w:rFonts w:hint="eastAsia"/>
        </w:rPr>
        <w:br/>
      </w:r>
      <w:r>
        <w:rPr>
          <w:rFonts w:hint="eastAsia"/>
        </w:rPr>
        <w:t>　　　　三、近场通信系统价格竞争分析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2024年中国近场通信系统产业集中度分析</w:t>
      </w:r>
      <w:r>
        <w:rPr>
          <w:rFonts w:hint="eastAsia"/>
        </w:rPr>
        <w:br/>
      </w:r>
      <w:r>
        <w:rPr>
          <w:rFonts w:hint="eastAsia"/>
        </w:rPr>
        <w:t>　　　　一、近场通信系统市场集中度分析</w:t>
      </w:r>
      <w:r>
        <w:rPr>
          <w:rFonts w:hint="eastAsia"/>
        </w:rPr>
        <w:br/>
      </w:r>
      <w:r>
        <w:rPr>
          <w:rFonts w:hint="eastAsia"/>
        </w:rPr>
        <w:t>　　　　二、近场通信系统企业集中度分析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2024-2030年提高近场通信系统企业竞争力的策略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近场通信系统行业投资风险预警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2024年影响近场通信系统行业发展的主要因素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一、影响近场通信系统行业运行的有利因素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二、影响近场通信系统行业运行的稳定因素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三、影响近场通信系统行业运行的不利因素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四、我国近场通信系统行业发展面临的挑战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五、我国近场通信系统行业发展面临的机遇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对近场通信系统行业投资风险预警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一、2024-2030年近场通信系统行业市场风险及控制策略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二、2024-2030年近场通信系统行业政策风险及控制策略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三、2024-2030年近场通信系统行业经营风险及控制策略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四、2024-2030年近场通信系统同业竞争风险及控制策略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五、2024-2030年近场通信系统行业其他风险及控制策略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近场通信系统行业发展趋势与投资规划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2024-2030年近场通信系统市场发展潜力分析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2024-2030年近场通信系统行业发展趋势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2024-2030年近场通信系统行业投资前景研究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中智林-　对我国近场通信系统品牌的战略思考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二、近场通信系统实施品牌战略的意义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三、近场通信系统企业品牌的现状分析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四、我国近场通信系统企业的品牌战略</w:t>
      </w:r>
      <w:r>
        <w:rPr>
          <w:rFonts w:hint="eastAsia"/>
        </w:rPr>
        <w:br/>
      </w:r>
      <w:r>
        <w:rPr>
          <w:rFonts w:hint="eastAsia"/>
        </w:rPr>
        <w:t>　　　　五、近场通信系统品牌战略管理的策略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2019-2024年中国近场通信系统市场规模及增长情况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2019-2024年中国近场通信系统行业产量及增长趋势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2024-2030年中国近场通信系统行业产量预测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2019-2024年中国近场通信系统行业市场需求及增长情况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2024-2030年中国近场通信系统行业市场需求预测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2019-2024年中国近场通信系统行业利润及增长情况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**地区近场通信系统市场规模及增长情况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**地区近场通信系统行业市场需求情况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**地区近场通信系统市场规模及增长情况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**地区近场通信系统行业市场需求情况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2019-2024年中国近场通信系统行业出口情况分析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2019-2024年中国近场通信系统行业产品市场价格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2024-2030年中国近场通信系统行业产品市场价格走势预测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近场通信系统重点企业经营情况分析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近场通信系统重点企业经营情况分析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2024-2030年中国近场通信系统市场规模预测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2024-2030年中国近场通信系统行业利润预测</w:t>
      </w:r>
      <w:r>
        <w:rPr>
          <w:rFonts w:hint="eastAsia"/>
        </w:rPr>
        <w:br/>
      </w:r>
      <w:r>
        <w:rPr>
          <w:rFonts w:hint="eastAsia"/>
        </w:rPr>
        <w:t>　　图表 2024年近场通信系统行业壁垒</w:t>
      </w:r>
      <w:r>
        <w:rPr>
          <w:rFonts w:hint="eastAsia"/>
        </w:rPr>
        <w:br/>
      </w:r>
      <w:r>
        <w:rPr>
          <w:rFonts w:hint="eastAsia"/>
        </w:rPr>
        <w:t>　　图表 2024年近场通信系统市场前景分析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2024-2030年中国近场通信系统市场需求预测</w:t>
      </w:r>
      <w:r>
        <w:rPr>
          <w:rFonts w:hint="eastAsia"/>
        </w:rPr>
        <w:br/>
      </w:r>
      <w:r>
        <w:rPr>
          <w:rFonts w:hint="eastAsia"/>
        </w:rPr>
        <w:t>　　图表 2024年近场通信系统发展趋势预测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80b18a83e4694" w:history="1">
        <w:r>
          <w:rPr>
            <w:rStyle w:val="Hyperlink"/>
          </w:rPr>
          <w:t>2024-2030年中国近场通信系统行业市场调研与前景趋势预测报告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380b18a83e4694" w:history="1">
        <w:r>
          <w:rPr>
            <w:rStyle w:val="Hyperlink"/>
          </w:rPr>
          <w:t>https://www.20087.com/0/73/JinChangTongXinXiTongQianJing.html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b54be8ad84161" w:history="1">
      <w:r>
        <w:rPr>
          <w:rStyle w:val="Hyperlink"/>
        </w:rPr>
        <w:t>2024-2030年中国近场通信系统行业市场调研与前景趋势预测报告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JinChangTongXinXiTongQianJing.html" TargetMode="External" Id="Rf7380b18a83e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JinChangTongXinXiTongQianJing.html" TargetMode="External" Id="Rf3cb54be8ad8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2023-12-27T06:23:00Z</dcterms:created>
  <dcterms:modified xsi:type="dcterms:W3CDTF">2023-12-27T07:23:00Z</dcterms:modified>
  <dc:subject>2024-2030年中国近场通信系统行业市场调研与前景趋势预测报告</dc:subject>
  <dc:title>2024-2030年中国近场通信系统行业市场调研与前景趋势预测报告</dc:title>
  <cp:keywords>2024-2030年中国近场通信系统行业市场调研与前景趋势预测报告</cp:keywords>
  <dc:description>2024-2030年中国近场通信系统行业市场调研与前景趋势预测报告</dc:description>
</cp:coreProperties>
</file>