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a953776ca4f0b" w:history="1">
              <w:r>
                <w:rPr>
                  <w:rStyle w:val="Hyperlink"/>
                </w:rPr>
                <w:t>2025-2031年中国迷你照片打印机行业现状与市场前景报告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a953776ca4f0b" w:history="1">
              <w:r>
                <w:rPr>
                  <w:rStyle w:val="Hyperlink"/>
                </w:rPr>
                <w:t>2025-2031年中国迷你照片打印机行业现状与市场前景报告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a953776ca4f0b" w:history="1">
                <w:r>
                  <w:rPr>
                    <w:rStyle w:val="Hyperlink"/>
                  </w:rPr>
                  <w:t>https://www.20087.com/0/63/MiNiZhaoPianDaYinJiFaZhanXianZhuangQianJing.html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照片打印机是一种便携式的打印设备，可以随时随地打印出高质量的照片。近年来，随着移动技术和打印技术的进步，迷你照片打印机的性能和便携性都有了显著提升。现代迷你照片打印机不仅在打印质量和速度方面有所提高，还通过采用无线连接技术和更小巧的设计，提高了产品的便携性和易用性。此外，为了满足不同消费者的需求，市场上出现了多种类型的迷你照片打印机产品，包括不同打印尺寸和连接方式的产品。</w:t>
      </w:r>
      <w:r>
        <w:rPr>
          <w:rFonts w:hint="eastAsia"/>
        </w:rPr>
        <w:br/>
      </w:r>
      <w:r>
        <w:rPr>
          <w:rFonts w:hint="eastAsia"/>
        </w:rPr>
        <w:t>　　未来，迷你照片打印机的发展将更加注重便携性和多功能性。一方面，通过采用更先进的打印技术和材料，迷你照片打印机将实现更高质量的打印效果，以适应更高性能的需求。另一方面，随着消费者对便携性和多功能性的需求增加，迷你照片打印机将开发更多具有特殊功能的产品，如即时分享、云打印等。此外，为了提高用户体验，迷你照片打印机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a953776ca4f0b" w:history="1">
        <w:r>
          <w:rPr>
            <w:rStyle w:val="Hyperlink"/>
          </w:rPr>
          <w:t>2025-2031年中国迷你照片打印机行业现状与市场前景报告</w:t>
        </w:r>
      </w:hyperlink>
      <w:r>
        <w:rPr>
          <w:rFonts w:hint="eastAsia"/>
        </w:rPr>
        <w:t>》通过全面的行业调研，系统梳理了迷你照片打印机产业链的各个环节，详细分析了迷你照片打印机市场规模、需求变化及价格趋势。报告结合当前迷你照片打印机行业现状，科学预测了市场前景与发展方向，并解读了重点企业的竞争格局、市场集中度及品牌表现。同时，报告对迷你照片打印机细分市场进行了深入探讨，结合迷你照片打印机技术现状与SWOT分析，揭示了迷你照片打印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迷你照片打印机行业界定</w:t>
      </w:r>
      <w:r>
        <w:rPr>
          <w:rFonts w:hint="eastAsia"/>
        </w:rPr>
        <w:br/>
      </w:r>
      <w:r>
        <w:rPr>
          <w:rFonts w:hint="eastAsia"/>
        </w:rPr>
        <w:t>　　第一节 迷你照片打印机行业定义</w:t>
      </w:r>
      <w:r>
        <w:rPr>
          <w:rFonts w:hint="eastAsia"/>
        </w:rPr>
        <w:br/>
      </w:r>
      <w:r>
        <w:rPr>
          <w:rFonts w:hint="eastAsia"/>
        </w:rPr>
        <w:t>　　第二节 迷你照片打印机行业特点分析</w:t>
      </w:r>
      <w:r>
        <w:rPr>
          <w:rFonts w:hint="eastAsia"/>
        </w:rPr>
        <w:br/>
      </w:r>
      <w:r>
        <w:rPr>
          <w:rFonts w:hint="eastAsia"/>
        </w:rPr>
        <w:t>　　第三节 迷你照片打印机产业链分析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2025年世界迷你照片打印机行业市场运行形势分析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2025年全球迷你照片打印机行业发展概况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世界迷你照片打印机行业发展走势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二、全球迷你照片打印机行业市场分布情况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三、全球迷你照片打印机行业发展趋势分析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全球迷你照片打印机行业重点国家和区域分析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中国迷你照片打印机行业发展环境分析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2025年迷你照片打印机行业技术发展现状及趋势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当前我国迷你照片打印机技术发展现状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中外迷你照片打印机技术差距及产生差距的主要原因分析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提高我国迷你照片打印机技术的对策</w:t>
      </w:r>
      <w:r>
        <w:rPr>
          <w:rFonts w:hint="eastAsia"/>
        </w:rPr>
        <w:br/>
      </w:r>
      <w:r>
        <w:rPr>
          <w:rFonts w:hint="eastAsia"/>
        </w:rPr>
        <w:t>　　第四节 我国迷你照片打印机研发、设计发展趋势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中国迷你照片打印机发展现状调研</w:t>
      </w:r>
      <w:r>
        <w:rPr>
          <w:rFonts w:hint="eastAsia"/>
        </w:rPr>
        <w:br/>
      </w:r>
      <w:r>
        <w:rPr>
          <w:rFonts w:hint="eastAsia"/>
        </w:rPr>
        <w:t>　　第一节 中国迷你照片打印机市场现状分析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中国迷你照片打印机行业产量情况分析及预测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一、迷你照片打印机总体产能规模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三、2020-2025年中国迷你照片打印机产量统计</w:t>
      </w:r>
      <w:r>
        <w:rPr>
          <w:rFonts w:hint="eastAsia"/>
        </w:rPr>
        <w:br/>
      </w:r>
      <w:r>
        <w:rPr>
          <w:rFonts w:hint="eastAsia"/>
        </w:rPr>
        <w:t>　　　　二、迷你照片打印机生产区域分布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三、2025-2031年中国迷你照片打印机产量预测分析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中国迷你照片打印机市场需求分析及预测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一、中国迷你照片打印机市场需求特点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二、2020-2025年中国迷你照片打印机市场需求量统计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三、2025-2031年中国迷你照片打印机市场需求量预测分析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中国迷你照片打印机行业进出口情况分析预测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2020-2025年中国迷你照片打印机行业进出口情况分析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一、2020-2025年中国迷你照片打印机行业进口分析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二、2020-2025年中国迷你照片打印机行业出口分析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2025-2031年中国迷你照片打印机行业进出口情况预测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一、2025-2031年中国迷你照片打印机行业进口预测分析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二、2025-2031年中国迷你照片打印机行业出口预测分析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影响迷你照片打印机行业进出口变化的主要原因分析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2020-2025年中国迷你照片打印机行业重点地区调研分析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一、中国迷你照片打印机行业重点区域市场结构调研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二、**地区迷你照片打印机市场调研分析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三、**地区迷你照片打印机市场调研分析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四、**地区迷你照片打印机市场调研分析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五、**地区迷你照片打印机市场调研分析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六、**地区迷你照片打印机市场调研分析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迷你照片打印机行业竞争格局分析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迷你照片打印机行业集中度分析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一、迷你照片打印机市场集中度分析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二、迷你照片打印机企业集中度分析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三、迷你照片打印机区域集中度分析</w:t>
      </w:r>
      <w:r>
        <w:rPr>
          <w:rFonts w:hint="eastAsia"/>
        </w:rPr>
        <w:br/>
      </w:r>
      <w:r>
        <w:rPr>
          <w:rFonts w:hint="eastAsia"/>
        </w:rPr>
        <w:t>　　第二节 迷你照片打印机行业主要企业竞争力分析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迷你照片打印机行业竞争格局分析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一、2025年迷你照片打印机行业竞争分析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二、2025年中外迷你照片打印机产品竞争分析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三、2020-2025年我国迷你照片打印机市场竞争分析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四、2025-2031年国内主要迷你照片打印机企业动向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迷你照片打印机行业细分产品市场调研分析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迷你照片打印机行业上、下游市场分析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迷你照片打印机行业上游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迷你照片打印机行业下游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迷你照片打印机行业重点企业发展调研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迷你照片打印机重点企业（一）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迷你照片打印机重点企业（二）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迷你照片打印机重点企业（三）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迷你照片打印机重点企业（四）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迷你照片打印机重点企业（五）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迷你照片打印机重点企业（六）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迷你照片打印机企业管理策略建议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提高迷你照片打印机企业竞争力的策略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一、提高中国迷你照片打印机企业核心竞争力的对策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二、迷你照片打印机企业提升竞争力的主要方向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三、影响迷你照片打印机企业核心竞争力的因素及提升途径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四、提高迷你照片打印机企业竞争力的策略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对我国迷你照片打印机品牌的战略思考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一、迷你照片打印机实施品牌战略的意义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二、迷你照片打印机企业品牌的现状分析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三、我国迷你照片打印机企业的品牌战略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四、迷你照片打印机品牌战略管理的策略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2025-2031年中国迷你照片打印机行业前景与风险预测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2025年中国迷你照片打印机市场前景分析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2025-2031年中国迷你照片打印机发展趋势预测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2025-2031年中国迷你照片打印机行业投资特性分析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一、2025-2031年中国迷你照片打印机行业进入壁垒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二、2025-2031年中国迷你照片打印机行业盈利模式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三、2025-2031年中国迷你照片打印机行业盈利因素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2025-2031年中国迷你照片打印机行业投资机会分析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一、2025-2031年中国迷你照片打印机细分市场投资机会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二、2025-2031年中国迷你照片打印机行业区域市场投资潜力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2025-2031年中国迷你照片打印机行业投资风险分析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一、2025-2031年中国迷你照片打印机行业市场竞争风险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二、2025-2031年中国迷你照片打印机行业技术风险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三、2025-2031年中国迷你照片打印机行业政策风险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四、2025-2031年中国迷你照片打印机行业进入退出风险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迷你照片打印机行业研究结论</w:t>
      </w:r>
      <w:r>
        <w:rPr>
          <w:rFonts w:hint="eastAsia"/>
        </w:rPr>
        <w:br/>
      </w:r>
      <w:r>
        <w:rPr>
          <w:rFonts w:hint="eastAsia"/>
        </w:rPr>
        <w:t>　　第二节 迷你照片打印机行业投资价值评估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中智-林-－迷你照片打印机行业投资建议</w:t>
      </w:r>
      <w:r>
        <w:rPr>
          <w:rFonts w:hint="eastAsia"/>
        </w:rPr>
        <w:br/>
      </w:r>
      <w:r>
        <w:rPr>
          <w:rFonts w:hint="eastAsia"/>
        </w:rPr>
        <w:t>　　　　一、迷你照片打印机行业投资策略建议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二、迷你照片打印机行业投资方向建议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三、迷你照片打印机行业投资方式建议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迷你照片打印机行业历程</w:t>
      </w:r>
      <w:r>
        <w:rPr>
          <w:rFonts w:hint="eastAsia"/>
        </w:rPr>
        <w:br/>
      </w:r>
      <w:r>
        <w:rPr>
          <w:rFonts w:hint="eastAsia"/>
        </w:rPr>
        <w:t>　　图表 迷你照片打印机行业生命周期</w:t>
      </w:r>
      <w:r>
        <w:rPr>
          <w:rFonts w:hint="eastAsia"/>
        </w:rPr>
        <w:br/>
      </w:r>
      <w:r>
        <w:rPr>
          <w:rFonts w:hint="eastAsia"/>
        </w:rPr>
        <w:t>　　图表 迷你照片打印机行业产业链分析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2020-2025年迷你照片打印机行业市场容量分析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2025年中国迷你照片打印机行业需求领域分布格局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2025年中国迷你照片打印机进口国家及地区分析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2025年中国迷你照片打印机出口国家及地区分析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2020-2025年中国迷你照片打印机行业企业平均规模情况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**地区迷你照片打印机行业市场需求情况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迷你照片打印机企业信息</w:t>
      </w:r>
      <w:r>
        <w:rPr>
          <w:rFonts w:hint="eastAsia"/>
        </w:rPr>
        <w:br/>
      </w:r>
      <w:r>
        <w:rPr>
          <w:rFonts w:hint="eastAsia"/>
        </w:rPr>
        <w:t>　　图表 迷你照片打印机企业经营情况分析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迷你照片打印机重点企业（三）成长能力情况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2025-2031年中国迷你照片打印机行业产能预测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2025-2031年中国迷你照片打印机行业产量预测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2025-2031年中国迷你照片打印机市场需求量预测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2025-2031年中国迷你照片打印机行业供需平衡预测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2025-2031年中国迷你照片打印机行业市场容量预测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2025-2031年中国迷你照片打印机行业市场规模预测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2025-2031年中国迷你照片打印机市场前景分析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2025-2031年中国迷你照片打印机发展趋势预测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a953776ca4f0b" w:history="1">
        <w:r>
          <w:rPr>
            <w:rStyle w:val="Hyperlink"/>
          </w:rPr>
          <w:t>2025-2031年中国迷你照片打印机行业现状与市场前景报告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a953776ca4f0b" w:history="1">
        <w:r>
          <w:rPr>
            <w:rStyle w:val="Hyperlink"/>
          </w:rPr>
          <w:t>https://www.20087.com/0/63/MiNiZhaoPianDaYinJiFaZhanXianZhuangQianJing.html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热点：手机照片加相框、迷你照片打印机推荐、打印机图片、迷你照片打印机彩色、手机上怎么给照片加相框、迷你照片打印机厂家、三地打印机打印玩具、迷你照片打印机哪款好、苹果手机壁纸亮灯效果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37a03b46c40db" w:history="1">
      <w:r>
        <w:rPr>
          <w:rStyle w:val="Hyperlink"/>
        </w:rPr>
        <w:t>2025-2031年中国迷你照片打印机行业现状与市场前景报告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MiNiZhaoPianDaYinJiFaZhanXianZhuangQianJing.html" TargetMode="External" Id="R3daa953776ca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MiNiZhaoPianDaYinJiFaZhanXianZhuangQianJing.html" TargetMode="External" Id="Ra3637a03b46c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2024-09-06T05:13:00Z</dcterms:created>
  <dcterms:modified xsi:type="dcterms:W3CDTF">2024-09-06T06:13:00Z</dcterms:modified>
  <dc:subject>2025-2031年中国迷你照片打印机行业现状与市场前景报告</dc:subject>
  <dc:title>2025-2031年中国迷你照片打印机行业现状与市场前景报告</dc:title>
  <cp:keywords>2025-2031年中国迷你照片打印机行业现状与市场前景报告</cp:keywords>
  <dc:description>2025-2031年中国迷你照片打印机行业现状与市场前景报告</dc:description>
</cp:coreProperties>
</file>