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6587b9e2c4677" w:history="1">
              <w:r>
                <w:rPr>
                  <w:rStyle w:val="Hyperlink"/>
                </w:rPr>
                <w:t>2025-2031年中国道路清扫车行业调查研究及发展前景分析报告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6587b9e2c4677" w:history="1">
              <w:r>
                <w:rPr>
                  <w:rStyle w:val="Hyperlink"/>
                </w:rPr>
                <w:t>2025-2031年中国道路清扫车行业调查研究及发展前景分析报告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6587b9e2c4677" w:history="1">
                <w:r>
                  <w:rPr>
                    <w:rStyle w:val="Hyperlink"/>
                  </w:rPr>
                  <w:t>https://www.20087.com/0/83/DaoLuQingSaoCheHangYeQianJingBaoGao.html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清扫车是城市环卫的重要设备，近年来随着环保意识的提升和城市管理水平的提高，市场需求稳步增长。目前，清扫车技术正朝着低排放、高效率和智能化方向发展。电动和混合动力清扫车的出现，减少了尾气排放，符合绿色交通趋势。同时，智能清扫车通过GPS定位和自动驾驶技术，提高了清扫作业的精准度和安全性。</w:t>
      </w:r>
      <w:r>
        <w:rPr>
          <w:rFonts w:hint="eastAsia"/>
        </w:rPr>
        <w:br/>
      </w:r>
      <w:r>
        <w:rPr>
          <w:rFonts w:hint="eastAsia"/>
        </w:rPr>
        <w:t>　　未来，道路清扫车将更加注重环保和智能化。电动和氢燃料电池清扫车的普及，将彻底消除尾气排放，实现零排放作业。同时，通过集成AI和机器人技术，清扫车将能够实现完全自动化作业，减少人力成本，提高清扫效率。此外，多功能清扫车，如集清扫、洒水和垃圾收集于一体，将减少车辆数量，提高城市环卫工作的综合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6587b9e2c4677" w:history="1">
        <w:r>
          <w:rPr>
            <w:rStyle w:val="Hyperlink"/>
          </w:rPr>
          <w:t>2025-2031年中国道路清扫车行业调查研究及发展前景分析报告</w:t>
        </w:r>
      </w:hyperlink>
      <w:r>
        <w:rPr>
          <w:rFonts w:hint="eastAsia"/>
        </w:rPr>
        <w:t>》基于对道路清扫车行业的长期监测研究，结合道路清扫车行业供需关系变化规律、产品消费结构、应用领域拓展、市场发展环境及政策支持等多维度分析，采用定量与定性相结合的科学方法，对行业内重点企业进行了系统研究。报告全面呈现了道路清扫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道路清扫车产业概述</w:t>
      </w:r>
      <w:r>
        <w:rPr>
          <w:rFonts w:hint="eastAsia"/>
        </w:rPr>
        <w:br/>
      </w:r>
      <w:r>
        <w:rPr>
          <w:rFonts w:hint="eastAsia"/>
        </w:rPr>
        <w:t>　　第一节 道路清扫车产业定义</w:t>
      </w:r>
      <w:r>
        <w:rPr>
          <w:rFonts w:hint="eastAsia"/>
        </w:rPr>
        <w:br/>
      </w:r>
      <w:r>
        <w:rPr>
          <w:rFonts w:hint="eastAsia"/>
        </w:rPr>
        <w:t>　　第二节 道路清扫车产业发展历程</w:t>
      </w:r>
      <w:r>
        <w:rPr>
          <w:rFonts w:hint="eastAsia"/>
        </w:rPr>
        <w:br/>
      </w:r>
      <w:r>
        <w:rPr>
          <w:rFonts w:hint="eastAsia"/>
        </w:rPr>
        <w:t>　　第三节 道路清扫车分类情况</w:t>
      </w:r>
      <w:r>
        <w:rPr>
          <w:rFonts w:hint="eastAsia"/>
        </w:rPr>
        <w:br/>
      </w:r>
      <w:r>
        <w:rPr>
          <w:rFonts w:hint="eastAsia"/>
        </w:rPr>
        <w:t>　　第四节 道路清扫车产业链分析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2024-2025年中国道路清扫车行业发展环境分析</w:t>
      </w:r>
      <w:r>
        <w:rPr>
          <w:rFonts w:hint="eastAsia"/>
        </w:rPr>
        <w:br/>
      </w:r>
      <w:r>
        <w:rPr>
          <w:rFonts w:hint="eastAsia"/>
        </w:rPr>
        <w:t>　　第二节 道路清扫车行业发展经济环境分析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道路清扫车行业发展社会环境分析</w:t>
      </w:r>
      <w:r>
        <w:rPr>
          <w:rFonts w:hint="eastAsia"/>
        </w:rPr>
        <w:br/>
      </w:r>
      <w:r>
        <w:rPr>
          <w:rFonts w:hint="eastAsia"/>
        </w:rPr>
        <w:t>　　第四节 道路清扫车行业发展政策环境分析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2024-2025年道路清扫车行业技术发展现状及趋势分析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道路清扫车行业技术发展现状分析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国内外道路清扫车行业技术差异与原因</w:t>
      </w:r>
      <w:r>
        <w:rPr>
          <w:rFonts w:hint="eastAsia"/>
        </w:rPr>
        <w:br/>
      </w:r>
      <w:r>
        <w:rPr>
          <w:rFonts w:hint="eastAsia"/>
        </w:rPr>
        <w:t>　　第三节 道路清扫车行业技术发展方向、趋势预测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提升道路清扫车行业技术能力策略建议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中国道路清扫车行业供给与需求情况分析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2019-2024年中国道路清扫车行业总体规模</w:t>
      </w:r>
      <w:r>
        <w:rPr>
          <w:rFonts w:hint="eastAsia"/>
        </w:rPr>
        <w:br/>
      </w:r>
      <w:r>
        <w:rPr>
          <w:rFonts w:hint="eastAsia"/>
        </w:rPr>
        <w:t>　　第二节 中国道路清扫车行业盈利情况分析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中国道路清扫车行业产量情况分析及预测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一、2019-2024年中国道路清扫车产量统计分析</w:t>
      </w:r>
      <w:r>
        <w:rPr>
          <w:rFonts w:hint="eastAsia"/>
        </w:rPr>
        <w:br/>
      </w:r>
      <w:r>
        <w:rPr>
          <w:rFonts w:hint="eastAsia"/>
        </w:rPr>
        <w:t>　　　　二、道路清扫车行业产量特点分析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三、2025-2031年中国道路清扫车行业产量预测</w:t>
      </w:r>
      <w:r>
        <w:rPr>
          <w:rFonts w:hint="eastAsia"/>
        </w:rPr>
        <w:br/>
      </w:r>
      <w:r>
        <w:rPr>
          <w:rFonts w:hint="eastAsia"/>
        </w:rPr>
        <w:t>　　第四节 中国道路清扫车行业需求情况分析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一、2019-2024年中国道路清扫车行业需求情况</w:t>
      </w:r>
      <w:r>
        <w:rPr>
          <w:rFonts w:hint="eastAsia"/>
        </w:rPr>
        <w:br/>
      </w:r>
      <w:r>
        <w:rPr>
          <w:rFonts w:hint="eastAsia"/>
        </w:rPr>
        <w:t>　　　　二、道路清扫车行业市场需求特点分析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三、2025-2031年中国道路清扫车市场需求预测分析</w:t>
      </w:r>
      <w:r>
        <w:rPr>
          <w:rFonts w:hint="eastAsia"/>
        </w:rPr>
        <w:br/>
      </w:r>
      <w:r>
        <w:rPr>
          <w:rFonts w:hint="eastAsia"/>
        </w:rPr>
        <w:t>　　第五节 道路清扫车产业供需平衡状况分析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中国道路清扫车行业进出口情况分析预测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中国道路清扫车行业进口情况分析预测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一、2019-2024年中国道路清扫车行业进口情况分析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二、2025年中国道路清扫车行业进口特点分析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三、2025-2031年中国道路清扫车行业进口情况预测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中国道路清扫车行业出口情况分析预测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一、2019-2024年中国道路清扫车行业出口情况分析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二、2025年中国道路清扫车行业出口特点分析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二、2025-2031年中国道路清扫车行业出口情况预测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影响中国道路清扫车行业进出口因素分析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国内道路清扫车产品价格走势及影响因素分析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2019-2024年国内道路清扫车市场价格回顾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当前国内道路清扫车市场价格及评述</w:t>
      </w:r>
      <w:r>
        <w:rPr>
          <w:rFonts w:hint="eastAsia"/>
        </w:rPr>
        <w:br/>
      </w:r>
      <w:r>
        <w:rPr>
          <w:rFonts w:hint="eastAsia"/>
        </w:rPr>
        <w:t>　　第三节 国内道路清扫车价格影响因素分析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2025-2031年国内道路清扫车市场价格走势预测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中国道路清扫车行业规模与效益分析预测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道路清扫车行业规模分析及预测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一、2019-2024年道路清扫车行业资产规模变化分析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二、2025-2031年道路清扫车行业资产规模预测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三、2019-2024年道路清扫车行业收入和利润变化分析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四、2025-2031年道路清扫车行业收入和利润预测</w:t>
      </w:r>
      <w:r>
        <w:rPr>
          <w:rFonts w:hint="eastAsia"/>
        </w:rPr>
        <w:br/>
      </w:r>
      <w:r>
        <w:rPr>
          <w:rFonts w:hint="eastAsia"/>
        </w:rPr>
        <w:t>　　第二节 道路清扫车行业效益分析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一、2019-2024年道路清扫车行业三费变化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二、2019-2024年道路清扫车行业效益分析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道路清扫车行业细分产品市场调研分析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道路清扫车行业细分产品——**市场调研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道路清扫车行业细分产品——**市场调研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2019-2024年中国道路清扫车行业营销分析</w:t>
      </w:r>
      <w:r>
        <w:rPr>
          <w:rFonts w:hint="eastAsia"/>
        </w:rPr>
        <w:br/>
      </w:r>
      <w:r>
        <w:rPr>
          <w:rFonts w:hint="eastAsia"/>
        </w:rPr>
        <w:t>　　第一节 国内道路清扫车行业营销模式分析</w:t>
      </w:r>
      <w:r>
        <w:rPr>
          <w:rFonts w:hint="eastAsia"/>
        </w:rPr>
        <w:br/>
      </w:r>
      <w:r>
        <w:rPr>
          <w:rFonts w:hint="eastAsia"/>
        </w:rPr>
        <w:t>　　第二节 道路清扫车行业主要销售渠道分析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道路清扫车行业广告与促销方式分析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道路清扫车行业价格竞争方式分析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道路清扫车行业国际化营销模式分析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中国道路清扫车行业市场竞争分析及预测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2024-2025年我国道路清扫车市场竞争格局分析</w:t>
      </w:r>
      <w:r>
        <w:rPr>
          <w:rFonts w:hint="eastAsia"/>
        </w:rPr>
        <w:br/>
      </w:r>
      <w:r>
        <w:rPr>
          <w:rFonts w:hint="eastAsia"/>
        </w:rPr>
        <w:t>　　　　一、道路清扫车市场集中度分析</w:t>
      </w:r>
      <w:r>
        <w:rPr>
          <w:rFonts w:hint="eastAsia"/>
        </w:rPr>
        <w:br/>
      </w:r>
      <w:r>
        <w:rPr>
          <w:rFonts w:hint="eastAsia"/>
        </w:rPr>
        <w:t>　　　　二、道路清扫车市场规模竞争分析</w:t>
      </w:r>
      <w:r>
        <w:rPr>
          <w:rFonts w:hint="eastAsia"/>
        </w:rPr>
        <w:br/>
      </w:r>
      <w:r>
        <w:rPr>
          <w:rFonts w:hint="eastAsia"/>
        </w:rPr>
        <w:t>　　　　三、道路清扫车市场结构竞争分析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2024-2025年我国道路清扫车市场品牌竞争分析及预测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2024-2025年我国道路清扫车市场竞争态势分析及预测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道路清扫车行业重点企业发展调研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道路清扫车重点企业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二、道路清扫车企业经营情况分析</w:t>
      </w:r>
      <w:r>
        <w:rPr>
          <w:rFonts w:hint="eastAsia"/>
        </w:rPr>
        <w:br/>
      </w:r>
      <w:r>
        <w:rPr>
          <w:rFonts w:hint="eastAsia"/>
        </w:rPr>
        <w:t>　　　　三、道路清扫车企业发展规划及前景展望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道路清扫车重点企业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二、道路清扫车企业经营情况分析</w:t>
      </w:r>
      <w:r>
        <w:rPr>
          <w:rFonts w:hint="eastAsia"/>
        </w:rPr>
        <w:br/>
      </w:r>
      <w:r>
        <w:rPr>
          <w:rFonts w:hint="eastAsia"/>
        </w:rPr>
        <w:t>　　　　三、道路清扫车企业发展规划及前景展望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道路清扫车重点企业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二、道路清扫车企业经营情况分析</w:t>
      </w:r>
      <w:r>
        <w:rPr>
          <w:rFonts w:hint="eastAsia"/>
        </w:rPr>
        <w:br/>
      </w:r>
      <w:r>
        <w:rPr>
          <w:rFonts w:hint="eastAsia"/>
        </w:rPr>
        <w:t>　　　　三、道路清扫车企业发展规划及前景展望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道路清扫车重点企业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二、道路清扫车企业经营情况分析</w:t>
      </w:r>
      <w:r>
        <w:rPr>
          <w:rFonts w:hint="eastAsia"/>
        </w:rPr>
        <w:br/>
      </w:r>
      <w:r>
        <w:rPr>
          <w:rFonts w:hint="eastAsia"/>
        </w:rPr>
        <w:t>　　　　三、道路清扫车企业发展规划及前景展望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道路清扫车重点企业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二、道路清扫车企业经营情况分析</w:t>
      </w:r>
      <w:r>
        <w:rPr>
          <w:rFonts w:hint="eastAsia"/>
        </w:rPr>
        <w:br/>
      </w:r>
      <w:r>
        <w:rPr>
          <w:rFonts w:hint="eastAsia"/>
        </w:rPr>
        <w:t>　　　　三、道路清扫车企业发展规划及前景展望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道路清扫车行业企业经营策略研究分析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道路清扫车企业多样化经营策略分析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一、道路清扫车企业多样化经营情况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二、现行道路清扫车行业多样化经营的方向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大型道路清扫车企业集团未来发展策略分析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对中小道路清扫车企业生产经营的建议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道路清扫车行业发展因素与投资风险分析预测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影响道路清扫车行业发展主要因素分析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一、2024-2025年影响道路清扫车行业发展的不利因素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二、2024-2025年影响道路清扫车行业发展的稳定因素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三、2024-2025年影响道路清扫车行业发展的有利因素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四、2024-2025年中国道路清扫车行业发展面临的机遇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五、2024-2025年中国道路清扫车行业发展面临的挑战</w:t>
      </w:r>
      <w:r>
        <w:rPr>
          <w:rFonts w:hint="eastAsia"/>
        </w:rPr>
        <w:br/>
      </w:r>
      <w:r>
        <w:rPr>
          <w:rFonts w:hint="eastAsia"/>
        </w:rPr>
        <w:t>　　第二节 道路清扫车行业投资风险分析预测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一、2025-2031年道路清扫车行业市场风险分析预测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二、2025-2031年道路清扫车行业政策风险分析预测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三、2025-2031年道路清扫车行业技术风险分析预测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四、2025-2031年道路清扫车行业竞争风险分析预测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五、2025-2031年道路清扫车行业管理风险分析预测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六、2025-2031年道路清扫车行业其他风险分析预测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2025-2031年中国道路清扫车行业发展前景和趋势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2025-2031年中国道路清扫车行业发展前景预测分析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一、未来全球道路清扫车行业发展预测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二、未来我国道路清扫车市场前景广阔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三、今后两年道路清扫车产业上市前景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四、2025-2031年中国道路清扫车产业市场规模预测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2025-2031年中国道路清扫车行业发展趋势分析</w:t>
      </w:r>
      <w:r>
        <w:rPr>
          <w:rFonts w:hint="eastAsia"/>
        </w:rPr>
        <w:br/>
      </w:r>
      <w:r>
        <w:rPr>
          <w:rFonts w:hint="eastAsia"/>
        </w:rPr>
        <w:t>　　　　一、道路清扫车行业消费趋势</w:t>
      </w:r>
      <w:r>
        <w:rPr>
          <w:rFonts w:hint="eastAsia"/>
        </w:rPr>
        <w:br/>
      </w:r>
      <w:r>
        <w:rPr>
          <w:rFonts w:hint="eastAsia"/>
        </w:rPr>
        <w:t>　　　　二、未来道路清扫车产业创新的发展趋势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三、“十五五”期间我国道路清扫车行业发展剖析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五、未来道路清扫车行业发展变局剖析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道路清扫车市场预测及项目投资建议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中国道路清扫车行业生产、营销企业投资运作模式分析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道路清扫车行业外销与内销优势分析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2025-2031年中国道路清扫车行业市场规模及增长趋势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2025-2031年中国道路清扫车行业投资规模预测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2025-2031年道路清扫车行业市场盈利预测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中-智-林-－道路清扫车行业项目投资建议</w:t>
      </w:r>
      <w:r>
        <w:rPr>
          <w:rFonts w:hint="eastAsia"/>
        </w:rPr>
        <w:br/>
      </w:r>
      <w:r>
        <w:rPr>
          <w:rFonts w:hint="eastAsia"/>
        </w:rPr>
        <w:t>　　　　一、道路清扫车技术应用注意事项</w:t>
      </w:r>
      <w:r>
        <w:rPr>
          <w:rFonts w:hint="eastAsia"/>
        </w:rPr>
        <w:br/>
      </w:r>
      <w:r>
        <w:rPr>
          <w:rFonts w:hint="eastAsia"/>
        </w:rPr>
        <w:t>　　　　二、道路清扫车项目投资注意事项</w:t>
      </w:r>
      <w:r>
        <w:rPr>
          <w:rFonts w:hint="eastAsia"/>
        </w:rPr>
        <w:br/>
      </w:r>
      <w:r>
        <w:rPr>
          <w:rFonts w:hint="eastAsia"/>
        </w:rPr>
        <w:t>　　　　三、道路清扫车生产开发注意事项</w:t>
      </w:r>
      <w:r>
        <w:rPr>
          <w:rFonts w:hint="eastAsia"/>
        </w:rPr>
        <w:br/>
      </w:r>
      <w:r>
        <w:rPr>
          <w:rFonts w:hint="eastAsia"/>
        </w:rPr>
        <w:t>　　　　四、道路清扫车销售注意事项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道路清扫车行业历程</w:t>
      </w:r>
      <w:r>
        <w:rPr>
          <w:rFonts w:hint="eastAsia"/>
        </w:rPr>
        <w:br/>
      </w:r>
      <w:r>
        <w:rPr>
          <w:rFonts w:hint="eastAsia"/>
        </w:rPr>
        <w:t>　　图表 道路清扫车行业生命周期</w:t>
      </w:r>
      <w:r>
        <w:rPr>
          <w:rFonts w:hint="eastAsia"/>
        </w:rPr>
        <w:br/>
      </w:r>
      <w:r>
        <w:rPr>
          <w:rFonts w:hint="eastAsia"/>
        </w:rPr>
        <w:t>　　图表 道路清扫车行业产业链分析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2019-2024年道路清扫车行业市场容量分析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2019-2024年中国道路清扫车市场需求量及增速统计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2025年中国道路清扫车行业需求领域分布格局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2019-2024年中国道路清扫车进口数量分析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2019-2024年中国道路清扫车进口金额分析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2019-2024年中国道路清扫车出口数量分析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2019-2024年中国道路清扫车出口金额分析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2025年中国道路清扫车进口国家及地区分析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2025年中国道路清扫车出口国家及地区分析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2025-2031年中国道路清扫车市场需求量预测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2025-2031年中国道路清扫车市场容量预测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2025-2031年中国道路清扫车市场规模预测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2025-2031年中国道路清扫车市场前景分析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2025-2031年中国道路清扫车发展趋势预测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6587b9e2c4677" w:history="1">
        <w:r>
          <w:rPr>
            <w:rStyle w:val="Hyperlink"/>
          </w:rPr>
          <w:t>2025-2031年中国道路清扫车行业调查研究及发展前景分析报告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6587b9e2c4677" w:history="1">
        <w:r>
          <w:rPr>
            <w:rStyle w:val="Hyperlink"/>
          </w:rPr>
          <w:t>https://www.20087.com/0/83/DaoLuQingSaoCheHangYeQianJingBaoGao.html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热点：清扫车环卫清洁车、道路清扫车价格多少一辆、防撞缓冲车、道路清扫车的作用、小型洒水车、道路清扫车视频、吸尘车、道路清扫车参数、5吨洒水车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dccd996214a2c" w:history="1">
      <w:r>
        <w:rPr>
          <w:rStyle w:val="Hyperlink"/>
        </w:rPr>
        <w:t>2025-2031年中国道路清扫车行业调查研究及发展前景分析报告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aoLuQingSaoCheHangYeQianJingBaoGao.html" TargetMode="External" Id="R9136587b9e2c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aoLuQingSaoCheHangYeQianJingBaoGao.html" TargetMode="External" Id="Rb52dccd99621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2024-09-22T08:22:00Z</dcterms:created>
  <dcterms:modified xsi:type="dcterms:W3CDTF">2024-09-22T09:22:00Z</dcterms:modified>
  <dc:subject>2025-2031年中国道路清扫车行业调查研究及发展前景分析报告</dc:subject>
  <dc:title>2025-2031年中国道路清扫车行业调查研究及发展前景分析报告</dc:title>
  <cp:keywords>2025-2031年中国道路清扫车行业调查研究及发展前景分析报告</cp:keywords>
  <dc:description>2025-2031年中国道路清扫车行业调查研究及发展前景分析报告</dc:description>
</cp:coreProperties>
</file>